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Сяо...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Эх-хе! Какая умничка, сейчас братец покажет тебе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Лина от этого обращения едва не растаяло — казалось, перед ним и вправду стоит его собственная младшая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было руку, чтобы погладить Бай Вэйвэй по голове, но тут вспомнил, что только что возился с едой, и с досадой отдернул её. Схватив кухонный нож, он с пылом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весел Сяо Лин, Бай Вэйвэй не удержалась от сладкой улыбки и затерла картофельную соломку с еще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Сяо Лин не испытывает к ней никаких романтических чувств — он словно и впрямь просто хотел относиться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того, что она назвала Сяо Лина братиком, на душе у неё разлилась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всего два дня, казалось, будто они и должны быть братом и сестрой. Немного странно, но так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блюд получилось много, с помощницей дело спорилось. Сяо Лин одновременно колдовал у нескольких плит, так что прошло совсем немного времени, как на столе дымились семь блюд и один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Сяобао, не налегай только на мясо, попей супчику.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приготовили первым, и он уже успел немного остыть — температура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Сяобао уплетает за обе щеки исключительно свинину в кисло-сладком соусе, Сяо Лин поднялся из-за стола и налил мальчику небольшую пиалу томатного супа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Спасибо, мамочка!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Юйбай послушно принял пиалу, сделал пару глотков, украдкой покосился на Сяо Лина и тут же снова ухватил кусочек свинины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таким уж обжорой — просто стряпня мамочки была чертовски, до чего же чертовски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забавную мордашку маленького лакомки, Сяо Лин невольно легко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в конце концов, это блюдо со свининой изначально и готовилось ради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суп Мо Юйбао, Сяо Лин зачерпнул порцию и для Цяо Сяоюй, а заодно подвинул тарелку со свининой поближе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кушай больше, а то твой братик Сяобао всё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Сяоюй приняла пиалу и, слегка смутившись, тихонько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Сяо... мамочка?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уже настолько привык, что Мо Юйбай зовет его мамой, что даже не сразу сообразил, к кому именно обращается Цяо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Вэйвэй опешила, после чего поспешно наклонилась к девочке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нельзя называть Сяо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Сяо...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Сяо Лин чуть не лопался от веселья. Надо же, на ровном месте обзавелся милой дочуркой?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Кореш Джордж совсем растерялся, ха-ха-ха. Он все еще усердно уминал еду, как вдруг, обернувшись, обнаружил, что младшая сестренка нашла себе нового папашу,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Пытливая Цяо Сяоюй наверняка решила, что здесь каждый гость обязан зваться папой или мамой, глупенькая сладкая малышка! Мое сердце тает от умиления,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Отвлекусь от темы, но до чего же вкусно пахнет еда Сяо Лина, у-у-у-у,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Цяо Сяоюй, вообще-то папа здесь я! С чего это ты вдруг решила сменить родителей только потому, что чужая стряпня показалась вкуснее?!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Цзэ, занятый поглощением ужина, едва не подавился собственной слюной и беззлобно шлепнул младшую сестру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Сяоюй захлопала большими невинными глазами, совершенно не понимая, в чем провинилась.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дяди из съёмочной группы не говорили, что на шоу все должны зваться папами и мамами?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слышала, как Мо Сяобао зовет Сяо Лина мамой, и просто повторила за ним. Почему же теперь, когда она исправилась на папу, снова вышло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мамочка нашего Сяобао, как же он может быть твоим папой? — Сяо Лин вовсю умилялся, глядя на Цяо Сяоюй, но тут неторопливо подал голос Мо Ихань и напоследок выразительно изогнул бровь, глядя на Сяо Лина. — Верно, матушка нашего семейства?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нельзя? Покуда дети достанутся ему, он сможет быть и отцом, и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вообще-то называть меня папой тоже можно... Но давай лучше Сяоюй будет звать меня дядей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получалось бы слишком запутано: Цяо Сяоюй зовет его папой, но при этом зовет мамой Бай Вэйвэй, которая в свою очередь зовет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дядя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можно было называть его дядей! Цяо Сяоюй покраснела и смущенно отпила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Сяо готовит просто невероятно вкусно! И суп потрясающий, как же она завидует братику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искренне симпатизировал Цяо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девочку, которая снова уткнулась в пиалу, он поднялся, наполнил еще одну порцию, но на этот раз не для себя, а протянул её Бай Вэйвэй: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попробуй-ка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 был абсолютно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не стала отказываться, сразу взяла пиалу и сделала 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здоровье, кушай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мягко улыбнулся девушке и по привычке легко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участники не видели в этом ничего предосудительного, а простодушный Цяо Цзэ и вовсе не обращал на них внимания, сосредоточившись исключительно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почему Сяо Лин смотрит на Вэйвэй таким нежным взглядом? Неужели он запал на нашу Вэйвэй?!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сладко она назвала его братиком! Я еще на кухне хотела сказать, соседский парень и милая девчонка так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пара?! Разве Сяо Лин не гей, с какого перепугу он начал кадрить Вэйвэй!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кажется, Сяо Лин просто возится с ней как с младшей сестрой. К тому же, Вэйвэй такая застенчивая, а ведет себя с Сяо Лином так естественно...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кто-нибудь заметил, что улыбка нашего Брата Ханя только что просто испарилась?!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неужели Брат Хань приревновал?! Не слышу вас, я схожу с ума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следил за непринужденным общением Сяо Лина и Бай Вэйвэй, и улыбка, украшавшая его лицо мгновение назад, полностью исчезла, а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они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братик с сестричкой... К чему такое панибратство?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Сяо Лин как раз налил себе супу и, собираясь присесть за стол, расслышал какое-то невнятное бормотание Мо Иханя. —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тяжелым взглядом сверлил пиалу в руках Бай Вэйвэй, после чего перевел глаза на тарелку самого Сяо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супу? В кастрюле еще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взгляд такой? Сяо Лин только сделал глоток, как заметил, что тот упорно пялится на его пиалу, и решил подсказать, что суп еще есть — если хочется, может сам пойти и 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Иханя сделалось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 не заявлял, что он образцовая хозяйка? Супом других накормил, а на него и порции не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хост! Как ты мог налить суп другим и обделить главного героя! Разве так можно завоевать его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Во метался по системному пространству, готовый в любую секунду вылететь наружу и заняться покорением героя вместо бестолкового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Наливать суп детям и Бай Вэйвэй было чистым проявлением рефлексов опеки. Разве Мо Ихань — взрослый здоровый мужик — тоже нуждался в няньках?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 о том, что ему всё-таки нужно выполнять задание, Сяо Лин послушно поднялся со стула и зачерпнул порцию для Мо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люблю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всё еще клокотала обида, хотя он и сам не понимал, с чего бы ему злиться из-за какой-то пиалушки супа, которой Сяо Лин угостил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Сяо Лин замер с пиалой в руке, озадаченно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вчера он вроде уплетал за обе щеки и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Мо Ихань не хочет — неволить он не станет. Раз уж суп налит, грех добру пропадать, и Сяо Лин без лишних слов протянул его Цяо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Цзэ, будешь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Буду!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во все глаза, как Цяо Цзэ забирает и с аппетитом уплетает суп, который вообще-то предназначался ему, Мо Ихань почувствовал, что на душе у него стало еще тоскливее...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гостеприимство сегодняшним вечером! Ну что, мы тогда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прихватите с собой немного фруктов, угоститесь.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ужинать, Бай Вэйвэй и Цяо Цзэ помогли со стола, а затем немного поразвлекались с детьми. Как только Цяо Сяоюй начала клевать носом, они засобирались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Бай Вэйвэй одной рукой держала за ручку сонную Цяо Сяоюй, а в другой счастливо улыбаясь покачивала пакет с фруктами, которые им собрал Сяо Лин, и махала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вечерними умываниями, Мо Юйбай уселся в комнате за летние задания, а Сяо Лин замочил в тазу собственную одежду и заглянул к Мо Иханю за их с мальчиком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куда вы сбросили грязную одежду? Давай я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всё еще дулся из-за вечернего инцидента и выпалил, даже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твоего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за фокусы? Разве с утра они не договорились, что он закинет их вещи вместе со своими?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Припомнив, что после ужина Мо Ихань ходил хуже тучи, Сяо Лин принялся лихорадочно соображать, где же он успел ему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Хост! Может, всё дело в том, что ты слишком сблизился с героиней, и главный герой банально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Во тоже усердно пытался анализировать причины недовольства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уже запал на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мысленно перебрал события дня и вспомнил, что мрачнеть Мо Ихань начал как раз после того, как он поделился супом с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как мало они общались в последнее время, влюбиться так быстро было просто невозможно!Хм... Я и сама не знаю, но ведь между главным героем и главной героиней по определению возникает взаимное притяжение! Хозяин, нам нужно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Мо Ихань уже проникся симпатией к Бай Вэйвэй, Сяо Лин и Сяо Ба испытали легкое чувство тревоги.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Лин не любил держать всё в себе — ему было проще сразу всё прояснить.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Сяо Лин прямиком направился к Мо Иханю и увлек его за собой в ванную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камер не было, так что место прекрасно подходило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ванной по воле Сяо Лин, Мо Ихань слегка растерялся, и вдобавок в его душе шевельнулось какое-то смутное напряжение.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здесь рядом с ним, как в памяти всплыл тот момент, когда он случайно подсмотрел, как Сяо Лин переодевается...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нравится? Бай Вэйвэй?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 стал ходить вокруг да около и задал вопрос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никак не ожидал от него такого вопроса. Разве не Сяо Лин был увлечен Бай Вэйвэй? Ведь это он улыбался ей, трепал по голове, наливал суп, подавал фрукты и заботился о ней с невероятной тщательностью!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Что, боишься, что я у тебя ее отобью?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затаил обиду, и тон его ответа получился резким, даже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 чего бы мне ее отбивать?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 Ихань еще не успел влюбиться в Бай Вэйвэй, Сяо Лин с облегчением выдохнул. Но вот его слова... неужели тот подумал, что это он сам запал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очень похожа на мою младшую сестру, поэтому я и отношусь к ней как к сестренке.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как к сестренке?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Лин решил сам объясниться с ним, Мо Ихань вдруг почувствовал, как настроение его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Ихань, похоже, повеселел, Сяо Лин не удержался от нового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всё-таки, почему у тебя сегодня вечером было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молчал. Он же не мог признаться, что разозлился из-за того, что Сяо Лин налил суп другому, а не ему, да еще и отдал его порцию чужому человеку! Подобное ребячество было совершенно на него не похоже!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 он в этом не признается!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плохого настроения,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задумчиво кивнул и не стал допытываться дальше. Направляясь вместе с Мо Иханем в сторону спальни,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отдохни, а мне отдай свою одежду, я ее постираю?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невольно улыбнулся, уголки его губ дрогнули, но, сообразив, что выглядит как-то жалко и бесхарактерно, он тут же поспешил вернуть лицу невозмутимое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не так уж устал, давай стирать вместе.Когда оба вышли к объективам камер в гостиной, зрители прямой трансляции услышали именно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и так бурно обсуждали, что же Сяо Лин говорил Мо Иханю, отведя его за кадр, и не собирается ли он как-то навредить их Брату Ханю, вмиг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[Вместе мыться?! Какое еще вместе мыться?!]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сейчас услышал?! Брат Хань собирается принимать ванну вместе с Сяо Лином?!]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[А-а-а-а-а-а-а-а-а-а-а-а-а-а-а-а!]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[А?.. Я же только что начала шипперить Сяо Лина и Вэйвэй?!]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[Погодите-ка, они же только что вроде бы уже помылись?]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[Конец, всё кончено-о-о-о! Неужели Брат Хань и правда запал на Сяо Лина?! Самое страшное... что я, кажется, постепенно начинаю это принимать!]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Хань, ну-ка объясни всё нормально! Если сейчас же не разъяснишь, я начну распускать слухи!]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[Ха-ха-ха-ха-ха-ха-ха, разве бывают шипперы, которые не сходят с ума?! Десятка — идеальная пара! Мыться! Мыться со всей дури!]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[Десятка? Это название пейринга? Но сегодня я видела другое — неужели не «Хань и Сяо под девятью источниками»?]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придумал «Хань и Сяо под девятью источниками», ха-ха-ха! Название пейринга может быть народным, но не могильным же, 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[Хе-хе... Вы о чувствах фанатов-одиночек подумали? Меня чуть не хватил кондратий...]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Взорвалась не только прямая трансляция, съёмочная группа тоже шумно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это... не слишком ли откровенно? Нас ведь фанаты Мо Иханя сожрут с потрохами за такое шоу,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тоже застыл с потрясенным выражением лица: от такого огромного куска сплетен он чуть не подавился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даже если им захотелось помыться вместе, нельзя же заявлять об этом перед камерами!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иди напомни им. И следите за трансляцией, смотрите, чтобы сервер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уже мысленно набрасывал текст официального извинения, но Сяо Лин и Мо Ихань в кадре просто вернулись в комнату, прихватили пару комплектов одежды, взяли два больших таза и вместе отправились во двор... стирать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какой стирке шла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 почти штаны снял, а вы мне это показываете?!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прямой трансляции тоже потеряли дар речи: так вы вдвоем бегали в ванную шушукаться только ради того, чтобы вместе постирать белье?!Странно: минуту назад она ещё так боялась, что между ними действительно что-то есть, но стоило узнать результат, как в сердце почему-то поселилось даже больше разочарования.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Ихань, пристроившийся рядом с Шоу Лином и отчаянно застирывающий рубашку, тоже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роскоши, он за всю жизнь ни разу не стирал одежду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снятые вещи через пару дней просто забирали домой для химчистки, и он сам не понимал, о чём думал, когда среди ночи увязался за Шоу Лином во двор — стирать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Лин уже быстро закончил целый таз одежды и собирался набирать чистую воду для полоскания, в то время как Мо Ихань всё ещё тёр самую первую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 с такой силой. — Шоу Лин повернулся и, заметив, что тот чуть не порвал качественную ткань, поспешно перехватил его руки. — У твоей одежды хорошая и довольно тонкая ткань, её легко испортить. Она и не грязная вовсе, просто в поте, достаточно слегка потереть.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Ихань послушно двинул руками вслед за Шоу Лином, а затем вытащил рубашку, собираясь её выжать.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так выжмешь, она помнётся. Просто ополосни пару раз в чистой воде и сразу повесь 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Перестирав несколько вещей, Мо Ихань постепенно освоил все премудрости.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Шоу Лина, который аккуратно развешивал одежду на вешалки, и вдруг подумал, что ночная стирка во дворе — занятие на редкость приятное и даже по-своему увлекательное.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гости собрались во дворе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посмотри, что здесь написано? Свиньи... 10 юаней за голову, а еще куры и коровы...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Лин с остальными пришли пораньше, и Мо Юйбай первым заметил деревянную доску, установленную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Шоу Лин и Мо Ихань тоже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[Доска объявлений с заданиями: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корм и покормить свиней: 10 юаней за голову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в курятнике и покормить кур: 20 юаней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груши: 10 юаней за корзину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Надоить молока: 10 юаней за ведро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яйца куриные, утиные, гусиные: 0,5 юаня, 1 юань и 2 юаня за штуку соответственно]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сегодняшнее развлечение заключается в том, чтобы выполнять задания с этой доски, зарабатывать деньги, а потом покупать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содержимое доска объявлений, Шоу Лин сразу догадался о планах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тоже подтянулись один за другим, и только тогда режиссерская группа наконец вышла объявить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программа устроена так, как вы видите на доске объявлений: гости должны попытаться за два часа выполнить как можно больше заданий, чтобы заработать деньги. Обратите внимание: всё нужно делать совместными усилиями родителей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Заработанная каждой семьей сумма напрямую повлияет не только на ваше меню в обед, но и станет бюджетом для дневного похода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хотите хорошенько пообедать, постарайтесь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кормить свиней, чистить курятник! Как можно заставлять нашего Брата Ханя заниматься такой грязной работой?!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честно, вряд ли кто-то из прибывших сюда гостей когда-либо делал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моей бабушки жили пара свиней, так меня от одного запаха рядом чуть в обморок не падало. Боюсь представить, каково это — когда во дворе столько животных, должно быть, жуткая вонь!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как же мне жалко нашу Яояо, у нее аж лицо побелело!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правилам прозвучать, как малыши пришли в некоторое возбуждение — кормить свиней и кур они ещё никогда в жизни не 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воодушевилась Линь Ясюань: вчерашнее рисование ей не давалось, но вот с физическим трудом она справлялась на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сидевшая рядом Цзян Яо выглядела не лучшим образом: от этого двора, полного свиней, гусей и уток, невыносимо разило, того и гляди стошнит от запаха, не говоря уже о том, чтобы идти кормить свиней или убирать курятник — на такое она была не способна!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Лу И, может, пойдём собирать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сбор груш выглядел самым чистым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И умел лазать по деревьям, а ей останется только принимать фрукты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был против, поэтому они взяли корзины и направились к грушевому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свинарнике находилось всего две свиньи, и Мо Юйбай с Цяо Сяоюй заняли по одной на брата, а Фу Янь и Цинь Ся вместе с Лэ Лэ отправились в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Сяобао-гэгэ, свинки такие большие!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М-м! И очень толстые!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Сяоюй и Мо Юйбай присели на корточки у загородки, уставившись каждый на свою свинью и с любопытством что-то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свинарнике оказалось совсем не грязно, видимо, уборку сделали недавно, да и сами свиньи выглядели чистыми. Дети подошли так близко и совсем не чувствовали дурного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видели поросят только на картинках, а настоящих свиней повстречали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свиньи могут вырастать такими огромными! Кажется, они даже больше самих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http://bllate.org/book/22209/2315297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