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Лин сам любит переодеваться в женщину, он же конченый гей, фу, какая гадость!</w:t>
      </w:r>
    </w:p>
    <w:p w:rsidR="00BB20FC" w:rsidRPr="00357A74" w:rsidRDefault="00357A74" w:rsidP="00BB20FC">
      <w:pPr>
        <w:jc w:val="left"/>
        <w:rPr>
          <w:sz w:val="28"/>
          <w:lang w:val="en-US"/>
        </w:rPr>
      </w:pPr>
      <w:r w:rsidRPr="00357A74">
        <w:rPr>
          <w:sz w:val="28"/>
          <w:lang w:val="en-US"/>
        </w:rPr>
        <w:t>— Какой сейчас век, а вы до сих пор дискриминируете геев? Разве не прекрасно учить детей смотреть на мир объективно?</w:t>
      </w:r>
    </w:p>
    <w:p w:rsidR="00BB20FC" w:rsidRPr="00357A74" w:rsidRDefault="00357A74" w:rsidP="00BB20FC">
      <w:pPr>
        <w:jc w:val="left"/>
        <w:rPr>
          <w:sz w:val="28"/>
          <w:lang w:val="en-US"/>
        </w:rPr>
      </w:pPr>
      <w:r w:rsidRPr="00357A74">
        <w:rPr>
          <w:sz w:val="28"/>
          <w:lang w:val="en-US"/>
        </w:rPr>
        <w:t>— Родной дядя рядом стоит и слова не сказал, чего некоторые так разпрыгались?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усмехнулся. У ребенка душа чистая, услышал про усыновление детей, у которых нет папы и мамы, и решил, что это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наш Сяобао, ты любишь девочек или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Юйбай призадумался на мгновение:</w:t>
      </w:r>
    </w:p>
    <w:p w:rsidR="00BB20FC" w:rsidRPr="00357A74" w:rsidRDefault="00357A74" w:rsidP="00BB20FC">
      <w:pPr>
        <w:jc w:val="left"/>
        <w:rPr>
          <w:sz w:val="28"/>
          <w:lang w:val="en-US"/>
        </w:rPr>
      </w:pPr>
      <w:r w:rsidRPr="00357A74">
        <w:rPr>
          <w:sz w:val="28"/>
          <w:lang w:val="en-US"/>
        </w:rPr>
        <w:t>— Мне нравятся красивые девочки, как сестренка Сяоюй! Но, но если это будет мальчик вроде мамы, мне такой тоже понравится!</w:t>
      </w:r>
    </w:p>
    <w:p w:rsidR="00BB20FC" w:rsidRPr="00357A74" w:rsidRDefault="00357A74" w:rsidP="00BB20FC">
      <w:pPr>
        <w:jc w:val="left"/>
        <w:rPr>
          <w:sz w:val="28"/>
          <w:lang w:val="en-US"/>
        </w:rPr>
      </w:pPr>
      <w:r w:rsidRPr="00357A74">
        <w:rPr>
          <w:sz w:val="28"/>
          <w:lang w:val="en-US"/>
        </w:rPr>
        <w:t>— Значит, тебе нравятся красивые девочки, как сестренка Сяоюй, или ты просто любишь саму сестренку Сяоюй?</w:t>
      </w:r>
    </w:p>
    <w:p w:rsidR="00BB20FC" w:rsidRPr="00357A74" w:rsidRDefault="00357A74" w:rsidP="00BB20FC">
      <w:pPr>
        <w:jc w:val="left"/>
        <w:rPr>
          <w:sz w:val="28"/>
          <w:lang w:val="en-US"/>
        </w:rPr>
      </w:pPr>
      <w:r w:rsidRPr="00357A74">
        <w:rPr>
          <w:sz w:val="28"/>
          <w:lang w:val="en-US"/>
        </w:rPr>
        <w:t>— Я, я просто...</w:t>
      </w:r>
    </w:p>
    <w:p w:rsidR="00BB20FC" w:rsidRPr="00357A74" w:rsidRDefault="00357A74" w:rsidP="00BB20FC">
      <w:pPr>
        <w:jc w:val="left"/>
        <w:rPr>
          <w:sz w:val="28"/>
          <w:lang w:val="en-US"/>
        </w:rPr>
      </w:pPr>
      <w:r w:rsidRPr="00357A74">
        <w:rPr>
          <w:sz w:val="28"/>
          <w:lang w:val="en-US"/>
        </w:rPr>
        <w:t>— Пф-ха-ха-ха-ха!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мальчик вспыхнул до корней волос, Сяо Лин наконец не выдержал и расхохотался. Мо Ихань всё это время стоял рядом и наблюдал, как Сяо Лин дразнит ребенка. Увидев, что тот смеется, он тоже невольно тронул уголками губ. И правда, такой, как Сяо Лин... даже если он парень,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забираю свои слова назад! Мне больше не нравятся такие мальчики, как мама!</w:t>
      </w:r>
    </w:p>
    <w:p w:rsidR="00BB20FC" w:rsidRPr="00357A74" w:rsidRDefault="00357A74" w:rsidP="00BB20FC">
      <w:pPr>
        <w:jc w:val="left"/>
        <w:rPr>
          <w:sz w:val="28"/>
          <w:lang w:val="en-US"/>
        </w:rPr>
      </w:pPr>
      <w:r w:rsidRPr="00357A74">
        <w:rPr>
          <w:sz w:val="28"/>
          <w:lang w:val="en-US"/>
        </w:rPr>
        <w:t>— Ну уж нет, так не пойдет. А то маму никто любить не будет?</w:t>
      </w:r>
    </w:p>
    <w:p w:rsidR="00BB20FC" w:rsidRPr="00357A74" w:rsidRDefault="00357A74" w:rsidP="00BB20FC">
      <w:pPr>
        <w:jc w:val="left"/>
        <w:rPr>
          <w:sz w:val="28"/>
          <w:lang w:val="en-US"/>
        </w:rPr>
      </w:pPr>
      <w:r w:rsidRPr="00357A74">
        <w:rPr>
          <w:sz w:val="28"/>
          <w:lang w:val="en-US"/>
        </w:rPr>
        <w:t>— Папа любит! — выпалил маленький хитрец Сяобао, среагировав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и Мо Ихань переглянулись: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пристальный взгляд Сяо Лина, Мо Ихань молча покраснел до мочек ушей. Он неестественно прикрыл рот рукой и тихо кашлянул:</w:t>
      </w:r>
    </w:p>
    <w:p w:rsidR="00BB20FC" w:rsidRPr="00357A74" w:rsidRDefault="00357A74" w:rsidP="00BB20FC">
      <w:pPr>
        <w:jc w:val="left"/>
        <w:rPr>
          <w:sz w:val="28"/>
          <w:lang w:val="en-US"/>
        </w:rPr>
      </w:pPr>
      <w:r w:rsidRPr="00357A74">
        <w:rPr>
          <w:sz w:val="28"/>
          <w:lang w:val="en-US"/>
        </w:rPr>
        <w:t>— Кхм... Сяобао, запоминай дорогу.</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А что происходит?</w:t>
      </w:r>
    </w:p>
    <w:p w:rsidR="00BB20FC" w:rsidRPr="00357A74" w:rsidRDefault="00357A74" w:rsidP="00BB20FC">
      <w:pPr>
        <w:jc w:val="left"/>
        <w:rPr>
          <w:sz w:val="28"/>
          <w:lang w:val="en-US"/>
        </w:rPr>
      </w:pPr>
      <w:r w:rsidRPr="00357A74">
        <w:rPr>
          <w:sz w:val="28"/>
          <w:lang w:val="en-US"/>
        </w:rPr>
        <w:t>Брат Ихань! Скорее опровергни это!</w:t>
      </w:r>
    </w:p>
    <w:p w:rsidR="00BB20FC" w:rsidRPr="00357A74" w:rsidRDefault="00357A74" w:rsidP="00BB20FC">
      <w:pPr>
        <w:jc w:val="left"/>
        <w:rPr>
          <w:sz w:val="28"/>
          <w:lang w:val="en-US"/>
        </w:rPr>
      </w:pPr>
      <w:r w:rsidRPr="00357A74">
        <w:rPr>
          <w:sz w:val="28"/>
          <w:lang w:val="en-US"/>
        </w:rPr>
        <w:t>Все кончено, ребята, брат Ихань не только не стал отрицать, что любит Сяо Лина, он даже, кажется, получил от этого удовольствие.</w:t>
      </w:r>
    </w:p>
    <w:p w:rsidR="00BB20FC" w:rsidRPr="00357A74" w:rsidRDefault="00357A74" w:rsidP="00BB20FC">
      <w:pPr>
        <w:jc w:val="left"/>
        <w:rPr>
          <w:sz w:val="28"/>
          <w:lang w:val="en-US"/>
        </w:rPr>
      </w:pPr>
      <w:r w:rsidRPr="00357A74">
        <w:rPr>
          <w:sz w:val="28"/>
          <w:lang w:val="en-US"/>
        </w:rPr>
        <w:t>Я ничего не слышу! Брат Ихань просто решил не портить ему настроение! (сходит с ума)</w:t>
      </w:r>
    </w:p>
    <w:p w:rsidR="00BB20FC" w:rsidRPr="00357A74" w:rsidRDefault="00357A74" w:rsidP="00BB20FC">
      <w:pPr>
        <w:jc w:val="left"/>
        <w:rPr>
          <w:sz w:val="28"/>
          <w:lang w:val="en-US"/>
        </w:rPr>
      </w:pPr>
      <w:r w:rsidRPr="00357A74">
        <w:rPr>
          <w:sz w:val="28"/>
          <w:lang w:val="en-US"/>
        </w:rPr>
        <w:t>Не паникуйте! Слушайте мой анализ! Брат Ихань просто не стал спорить, когда сказали, что папа любит маму, это же не значит, что он признался в чувствах к Сяо Лину, верно? И вообще, их общение выглядит как дружба, они просто шутят, краснеют, ничего особенного (несет бред). Ха,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толпа фанатов сходила с ума в чате, система 95886 в своем пространстве тоже начала радостно скакать.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Главный герой не стал отрицать, что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хозяин и правда невероятно обаятелен! Многим его предшественникам приходилось трудиться годами, чтобы хоть немного сблизиться с главными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не стал отрицать, еще не значит, что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конечно, не думал, что Мо Ихань в него влюблен. Разве так легко полюбить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Восьмой, у тебя есть какие-нибудь функции? Например, проверка уровня симпатии, магазин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школе боевых искусств тоже много девушек, иногда они собираются вместе и болтают о романах, и он краем уха слышал кое-что о системах. Разве они не должны быть читерскими инструментами? Почему его система кажется такой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всего лишь начальная система...</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Хозяин, хотя функций у меня немного, зато у заданий нет ограничения по времени! И достаточно лишь признания и поцелуя от главного героя, не нужно никаких стопроцентных симпатий! И еще, хозяин, какие бы повреждения ни получило ваше тело, как только задание будет выполнено и вы вернетесь в системное пространство, всё восстановится,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95886 изо всех сил расхваливал свои достоинства, боясь, что Сяо Лин разочаруется.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 Лин не собирался разочаровываться, лишь бы система могла выполнить то, что обещала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Юйбай был очень умным и ловким. Пока они гуляли, он успел набросать эскиз карты. Сяо Лин мельком взглянул на него — вышло весьма недурно. Конечно, с такими небрежными линиями и наспех собранными деталями отчет не сдашь, так что придется вернуться и попросить Мо Юйбая перерисовать всё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взрослых и один ребенок неспешно дошли до домика съемочной группы, трое детей уже облепили большой стол и старательно рисовали.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Сяобао, садись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Мо Юйбай сказал про симпатию к Цяо Сяоюй, Сяо Лин решил немного подшутить и поставил маленький стульчик рядом с девочкой, приглашая его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Юйбай уставился на нежное, милое личико Цяо Сяоюй и немного смутился. Но разве дети бывают такими застенчивыми? Он ни секунды не колеблясь, подбежал и плюхнулся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Сяоюй,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Юйбай постарался придать себе как можно более крутой и сияющий вид. Среди всех детей ему больше всего нравилась именно она. Красивая, милая, а главное — ниже его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П-привет, — Цяо Сяоюй немного занервничала, но неприятно ей не было. Она обычно тихая, в детском саду с ней почти никто не общался, и она была рада завести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она подумала немного и тихо добавила:</w:t>
      </w:r>
    </w:p>
    <w:p w:rsidR="00BB20FC" w:rsidRPr="00357A74" w:rsidRDefault="00357A74" w:rsidP="00BB20FC">
      <w:pPr>
        <w:jc w:val="left"/>
        <w:rPr>
          <w:sz w:val="28"/>
          <w:lang w:val="en-US"/>
        </w:rPr>
      </w:pPr>
      <w:r w:rsidRPr="00357A74">
        <w:rPr>
          <w:sz w:val="28"/>
          <w:lang w:val="en-US"/>
        </w:rPr>
        <w:t>— Братик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обращения у Мо Юйбая глаза засияли. Он никогда еще не думал, что его имя может звучать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Давай я научу тебя рисовать!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Мо Юйбае, даже у Сяо Лина сердце растаяло от этого милого «братик Сяобао». Какая же девочка милая! Так бы и утащил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рисуют медленно, а учитывая, что они полдня потратили на прогулку по деревне, к обеду они едва успели закончить наброски. Съемочная группа не стала их мучить и выдала продукты на обед, но предупредила: если к вечеру не будет готова полноценная карта, на ужин ингредиентов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у Мо Иханя и Мо Юйбая была привычка отдыхать, и они ушли в комнату спать. Сяо Лин поспал немного и проснулся — было всего полвторого. С группой Цяо Сяоюй они договорились рисовать в два часа. Дверь в комнату Мо Иханя была закрыта, и Сяо Лин не стал его беспокоить, а пошел отдыхать под виноградную лозу во дворе. Это место ему нравилось больше всего: лежишь себе на шезлонге, красота. Он взял веер, который нашел где-то в доме, и лениво обмахивался, чувствуя себя настоящим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как же это удобно, завидую.</w:t>
      </w:r>
    </w:p>
    <w:p w:rsidR="00BB20FC" w:rsidRPr="00357A74" w:rsidRDefault="00357A74" w:rsidP="00BB20FC">
      <w:pPr>
        <w:jc w:val="left"/>
        <w:rPr>
          <w:sz w:val="28"/>
          <w:lang w:val="en-US"/>
        </w:rPr>
      </w:pPr>
      <w:r w:rsidRPr="00357A74">
        <w:rPr>
          <w:sz w:val="28"/>
          <w:lang w:val="en-US"/>
        </w:rPr>
        <w:t>— Сяо Лин сейчас и правда как дедуля, ха-ха-ха.</w:t>
      </w:r>
    </w:p>
    <w:p w:rsidR="00BB20FC" w:rsidRPr="00357A74" w:rsidRDefault="00357A74" w:rsidP="00BB20FC">
      <w:pPr>
        <w:jc w:val="left"/>
        <w:rPr>
          <w:sz w:val="28"/>
          <w:lang w:val="en-US"/>
        </w:rPr>
      </w:pPr>
      <w:r w:rsidRPr="00357A74">
        <w:rPr>
          <w:sz w:val="28"/>
          <w:lang w:val="en-US"/>
        </w:rPr>
        <w:t>— Никогда бы не подумал, что буду тратить обеденный перерыв, чтобы смотреть через телефон, как другие отдыхают!</w:t>
      </w:r>
    </w:p>
    <w:p w:rsidR="00BB20FC" w:rsidRPr="00357A74" w:rsidRDefault="00357A74" w:rsidP="00BB20FC">
      <w:pPr>
        <w:jc w:val="left"/>
        <w:rPr>
          <w:sz w:val="28"/>
          <w:lang w:val="en-US"/>
        </w:rPr>
      </w:pPr>
      <w:r w:rsidRPr="00357A74">
        <w:rPr>
          <w:sz w:val="28"/>
          <w:lang w:val="en-US"/>
        </w:rPr>
        <w:t>— У-у, они на шоу деньги зарабатывают и еще спят, а я плачу, чтобы смотреть на них, и даже отдохнуть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группы отдыхали, так что в чате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чего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Сяо Лин успел расслабиться, как услышал голос Сяобао. Не успел он приподняться, чтобы обернуться, как мальчик подбежал и уселся на соседний шезлонг.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быстро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дети не должны много спать? Он как раз собирался идти будить их ближе к двум часам. Сяо Лин приподнялся и взглянул на комнату — Мо Ихань еще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еще не встал?</w:t>
      </w:r>
    </w:p>
    <w:p w:rsidR="00BB20FC" w:rsidRPr="00357A74" w:rsidRDefault="00357A74" w:rsidP="00BB20FC">
      <w:pPr>
        <w:jc w:val="left"/>
        <w:rPr>
          <w:sz w:val="28"/>
          <w:lang w:val="en-US"/>
        </w:rPr>
      </w:pPr>
      <w:r w:rsidRPr="00357A74">
        <w:rPr>
          <w:sz w:val="28"/>
          <w:lang w:val="en-US"/>
        </w:rPr>
        <w:t>— Угу. Я захотел в туалет, вот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хотелось еще поспать, но вспомнив, какой у дяди характер после пробуждения, он решил не рисковать. Сяо Лин кивнул и снова лег, только теперь стал обмахивать веером Мо Юйбая. Тот быстро сообразил, что к чему, и лег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 немного поерзав, Мо Юйбай окончательно проснулся. Ему очень понравилось лежать так, как Сяо Лин, это было невероятно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тихо усмехнулся, собираясь подколоть его за то, что тот уже в детстве начал вести жизнь пенсионера, но его внимание привлекла огромная гроздь винограда прямо над головой. Сейчас как раз сезон, виноград созрел, наверняка можно сорвать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Сяобао, хочешь винограда?</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Юйбай радостно закивал, но тут же призадумался: съемочная группа вроде не давала им фруктов, откуда взялся виноград? Не успел он спросить, как Сяо Лин встал прямо на шезлонг. Шезлонг, который до этого покачивался, под его ногами замер, как вкопанный. Мо Юйбай изумленно вытаращил глаза и попытался повторить, но Сяо Лин быстро его остановил. Это требует отличного чувства равновесия: он-то справится, а вот Сяобао, если встанет, точно рухнет. Родной дядя внутри спит, если ребенок ушибется, ему же придется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шезлонг? Как он так ровно на нем стоит?</w:t>
      </w:r>
    </w:p>
    <w:p w:rsidR="00BB20FC" w:rsidRPr="00357A74" w:rsidRDefault="00357A74" w:rsidP="00BB20FC">
      <w:pPr>
        <w:jc w:val="left"/>
        <w:rPr>
          <w:sz w:val="28"/>
          <w:lang w:val="en-US"/>
        </w:rPr>
      </w:pPr>
      <w:r w:rsidRPr="00357A74">
        <w:rPr>
          <w:sz w:val="28"/>
          <w:lang w:val="en-US"/>
        </w:rPr>
        <w:t>— Теперь Сяобао точно уверен: мама умеет летать, он супермен, ха-ха.</w:t>
      </w:r>
    </w:p>
    <w:p w:rsidR="00BB20FC" w:rsidRPr="00357A74" w:rsidRDefault="00357A74" w:rsidP="00BB20FC">
      <w:pPr>
        <w:jc w:val="left"/>
        <w:rPr>
          <w:sz w:val="28"/>
          <w:lang w:val="en-US"/>
        </w:rPr>
      </w:pPr>
      <w:r w:rsidRPr="00357A74">
        <w:rPr>
          <w:sz w:val="28"/>
          <w:lang w:val="en-US"/>
        </w:rPr>
        <w:t>— Мне кажется, еще секунда — и Сяо Лин начнет жонглировать Сяобао, как в цирке.</w:t>
      </w:r>
    </w:p>
    <w:p w:rsidR="00BB20FC" w:rsidRPr="00357A74" w:rsidRDefault="00357A74" w:rsidP="00BB20FC">
      <w:pPr>
        <w:jc w:val="left"/>
        <w:rPr>
          <w:sz w:val="28"/>
          <w:lang w:val="en-US"/>
        </w:rPr>
      </w:pPr>
      <w:r w:rsidRPr="00357A74">
        <w:rPr>
          <w:sz w:val="28"/>
          <w:lang w:val="en-US"/>
        </w:rPr>
        <w:t>— Брат Ихань вышел, ха-ха, смотрите на его ошарашенное лицо.</w:t>
      </w:r>
    </w:p>
    <w:p w:rsidR="00BB20FC" w:rsidRPr="00357A74" w:rsidRDefault="00357A74" w:rsidP="00BB20FC">
      <w:pPr>
        <w:jc w:val="left"/>
        <w:rPr>
          <w:sz w:val="28"/>
          <w:lang w:val="en-US"/>
        </w:rPr>
      </w:pPr>
      <w:r w:rsidRPr="00357A74">
        <w:rPr>
          <w:sz w:val="28"/>
          <w:lang w:val="en-US"/>
        </w:rPr>
        <w:t>— Брат Ихань: Я что, спросонья? Что они опять творят?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Ихань только проснулся и был немного дезориентирован. Не найдя Сяобао, он вышел проверить. Выйдя из дома, он увидел Сяо Лина, который стоял на шезлонге, слегка покачиваясь, но сохраняя идеальное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проснулся, — Сяо Лин, пытаясь дотянуться до грозди, обернулся к нему. — Хотел сорвать виноград, да никак не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Виноградная лоза была пущена так высоко, что даже стоя на стуле, он не мог дотянуться. Пока Сяо Лин раздумывал, не встать ли на подлокотник или не подсадить ли Сяобао, Мо Ихань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взглянул на него. Тот был на десять сантиметров выше, с длинными руками и ногами, дотянуться должен без проблем. Но шезлонг такой шаткий, не каждый сможет удержаться. Сяо Лин на всякий случай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Ихань не ожидал, что его спросят о таком, и его лицо помрачнело. Он стащил Сяо Лина с шезлонга, сам встал на него, поймал равновесие и, глядя на Сяо Лина,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(Справишься так справишься, чего злиться-то?) Сяо Лин даже не понял, что сказал не так, и начал жаловаться Восьмому.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Мо Ихань главный герой романа, он очень сильный и гордый, наверное, ты задел его мужское самолюбие, вот он и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95886 тоже не особо понимал, он ведь впервые на задании и впервые общается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стоило того, чтобы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главный герой, такой высокомерный.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умираю со смеху, мужчинам нельзя говорить, что они не справятся!</w:t>
      </w:r>
    </w:p>
    <w:p w:rsidR="00BB20FC" w:rsidRPr="00357A74" w:rsidRDefault="00357A74" w:rsidP="00BB20FC">
      <w:pPr>
        <w:jc w:val="left"/>
        <w:rPr>
          <w:sz w:val="28"/>
          <w:lang w:val="en-US"/>
        </w:rPr>
      </w:pPr>
      <w:r w:rsidRPr="00357A74">
        <w:rPr>
          <w:sz w:val="28"/>
          <w:lang w:val="en-US"/>
        </w:rPr>
        <w:t>— Брат Ихань: Я обязан справиться!</w:t>
      </w:r>
    </w:p>
    <w:p w:rsidR="00BB20FC" w:rsidRPr="00357A74" w:rsidRDefault="00357A74" w:rsidP="00BB20FC">
      <w:pPr>
        <w:jc w:val="left"/>
        <w:rPr>
          <w:sz w:val="28"/>
          <w:lang w:val="en-US"/>
        </w:rPr>
      </w:pPr>
      <w:r w:rsidRPr="00357A74">
        <w:rPr>
          <w:sz w:val="28"/>
          <w:lang w:val="en-US"/>
        </w:rPr>
        <w:t>— Дерзкий Сяо Лин, посмел усомниться в нашем брате Ихане, сейчас он покажет, как он справляется (злобная ухмылка).</w:t>
      </w:r>
    </w:p>
    <w:p w:rsidR="00BB20FC" w:rsidRPr="00357A74" w:rsidRDefault="00357A74" w:rsidP="00BB20FC">
      <w:pPr>
        <w:jc w:val="left"/>
        <w:rPr>
          <w:sz w:val="28"/>
          <w:lang w:val="en-US"/>
        </w:rPr>
      </w:pPr>
      <w:r w:rsidRPr="00357A74">
        <w:rPr>
          <w:sz w:val="28"/>
          <w:lang w:val="en-US"/>
        </w:rPr>
        <w:t>— Помогите! Я не хотела думать о пошлом, вы о чем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Ихань полностью воспользовался преимуществом в росте и через секунду сорвал гроздь. Но виноград... такой зеленый и твердый, он вообще спелый? Сяо Лин взял гроздь, но не успел подумать, как его прервал Восьмой.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чтобы завоевать героя, надо его хвалить! Сейчас же, быстро хвали!)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95886 начал выполнять свои «профессиональные»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задумчиво кивнул. Все любят комплименты, система дело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ты и правда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выразить признательность, Сяо Лин не забыл поднять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Ихань больше не хотел продолжать тему «справился или нет», хотелось поскорее закончить этот разговор. Но тут Сяобао возбужденно подхватил и, подражая Сяо Лину, тоже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 правда справился!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Он, конечно, справился! Он отлично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этот виноград спелый? — Мо Ихань ловко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наконец посмотрел на гроздь, ради которой пришлось столько потрудиться. Да, зеленая, твердая, сразу видно — неспелая.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зеленая, точно не спелая! Мама такая бестолковая, сорвала неспелый виноград! — не успел Сяо Лин и рта открыть, как Мо Юйбай начал возмущаться, всем видом показывая, что мама глупее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подумал об этом, но не выбрасывать же теперь,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спелая, это такой сорт, он и должен быть зеленым, на самом деле очень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понимал, что неправ, но признаваться не собирался. Мо Юйбай недоверчиво посмотрел вверх, на лозе висел еще виноград, и он весь был зеленым. Неужели правда такой 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Он точно кислый!</w:t>
      </w:r>
    </w:p>
    <w:p w:rsidR="00BB20FC" w:rsidRPr="00357A74" w:rsidRDefault="00357A74" w:rsidP="00BB20FC">
      <w:pPr>
        <w:jc w:val="left"/>
        <w:rPr>
          <w:sz w:val="28"/>
          <w:lang w:val="en-US"/>
        </w:rPr>
      </w:pPr>
      <w:r w:rsidRPr="00357A74">
        <w:rPr>
          <w:sz w:val="28"/>
          <w:lang w:val="en-US"/>
        </w:rPr>
        <w:t>— Не веришь? Тогда я съем при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не верят, Сяо Лин сорвал одну виноградину, протер о рубашку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 Ихань хотел сказать, что если не спелый, то не надо есть, но не успел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Кисло-горький сок брызнул во рту, Сяо Лин едва сдержал гримасу, лишь железная воля помогла ему сохранить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очень сладкий! — Сяо Лин кивнул с таким серьезным видом, что даже зрители в чате начали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Виноград выглядит таким кислым, но у Сяо Лина ни мускул не дрогнул, неужели он правда сладкий?</w:t>
      </w:r>
    </w:p>
    <w:p w:rsidR="00BB20FC" w:rsidRPr="00357A74" w:rsidRDefault="00357A74" w:rsidP="00BB20FC">
      <w:pPr>
        <w:jc w:val="left"/>
        <w:rPr>
          <w:sz w:val="28"/>
          <w:lang w:val="en-US"/>
        </w:rPr>
      </w:pPr>
      <w:r w:rsidRPr="00357A74">
        <w:rPr>
          <w:sz w:val="28"/>
          <w:lang w:val="en-US"/>
        </w:rPr>
        <w:t>— Но сорта типа «Шайн Мускат» вроде не так выглядят?</w:t>
      </w:r>
    </w:p>
    <w:p w:rsidR="00BB20FC" w:rsidRPr="00357A74" w:rsidRDefault="00357A74" w:rsidP="00BB20FC">
      <w:pPr>
        <w:jc w:val="left"/>
        <w:rPr>
          <w:sz w:val="28"/>
          <w:lang w:val="en-US"/>
        </w:rPr>
      </w:pPr>
      <w:r w:rsidRPr="00357A74">
        <w:rPr>
          <w:sz w:val="28"/>
          <w:lang w:val="en-US"/>
        </w:rPr>
        <w:t>— Все, я пропал, как Сяо Лин может быть таким красивым, даже когда ест виноград?</w:t>
      </w:r>
    </w:p>
    <w:p w:rsidR="00BB20FC" w:rsidRPr="00357A74" w:rsidRDefault="00357A74" w:rsidP="00BB20FC">
      <w:pPr>
        <w:jc w:val="left"/>
        <w:rPr>
          <w:sz w:val="28"/>
          <w:lang w:val="en-US"/>
        </w:rPr>
      </w:pPr>
      <w:r w:rsidRPr="00357A74">
        <w:rPr>
          <w:sz w:val="28"/>
          <w:lang w:val="en-US"/>
        </w:rPr>
        <w:t>— У-у, хочу быть той виноградинкой, чтобы брат меня съел.</w:t>
      </w:r>
    </w:p>
    <w:p w:rsidR="00BB20FC" w:rsidRPr="00357A74" w:rsidRDefault="00357A74" w:rsidP="00BB20FC">
      <w:pPr>
        <w:jc w:val="left"/>
        <w:rPr>
          <w:sz w:val="28"/>
          <w:lang w:val="en-US"/>
        </w:rPr>
      </w:pPr>
      <w:r w:rsidRPr="00357A74">
        <w:rPr>
          <w:sz w:val="28"/>
          <w:lang w:val="en-US"/>
        </w:rPr>
        <w:t>— Кто опять разбрасывает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зрители, но и Мо Ихань с племянником засомневались и начали подозрительно изучать гроздь. Только Восьмой знал, насколько она кислая, хотя он и не пробовал, но его системное пространство было забито криками Сяо Лина: «Кисло! Очень кисло! Кисло-кисло-кисло!»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Сяобао,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«вкусный» виноград нельзя оставить только себе. Видя, что Мо Юйбай почти поверил, Сяо Лин тут же сорвал еще одну ягоду, сполоснул ее водой и потянулся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все равно не верю, если только ты не съешь еще одну! — Мо Юйбай гордо задрал нос, показывая, что он не трехлетка и его так просто не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дети и правда хитрые. Сяо Лин причмокнул, кислота все еще стояла во рту. Но... он хитро блеснул глазами и протянул виноград Мо Иханю, который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папа съест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Мо Ихань среагировать, как Сяо Лин ловко сунул виноград ему в рот. И напоследок прижал его губы пальцем, не давая выплюнуть.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сиял, ожидая, что Мо Ихань сейчас изменится в лице. Но прошла минута, две, а Мо Ихань продолжал смотреть на него пустым взглядом. Что такое? Закислился до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 — спросил Сяо Лин, и Мо Ихань наконец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смаковал ощущение мягкости пальца Сяо Лина на своих губах. Это было так внезапно, кажется, он даже нечаянно лизнул его палец... Мочки ушей Мо Иханя снова предательски покраснели. А вкус винограда он даже не почувствовал, просто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Брат Ихань! Губы брата Иханя испачкались!</w:t>
      </w:r>
    </w:p>
    <w:p w:rsidR="00BB20FC" w:rsidRPr="00357A74" w:rsidRDefault="00357A74" w:rsidP="00BB20FC">
      <w:pPr>
        <w:jc w:val="left"/>
        <w:rPr>
          <w:sz w:val="28"/>
          <w:lang w:val="en-US"/>
        </w:rPr>
      </w:pPr>
      <w:r w:rsidRPr="00357A74">
        <w:rPr>
          <w:sz w:val="28"/>
          <w:lang w:val="en-US"/>
        </w:rPr>
        <w:t>— Офигеть! Брат Ихань покраснел! Уши еще краснее! Помогите!</w:t>
      </w:r>
    </w:p>
    <w:p w:rsidR="00BB20FC" w:rsidRPr="00357A74" w:rsidRDefault="00357A74" w:rsidP="00BB20FC">
      <w:pPr>
        <w:jc w:val="left"/>
        <w:rPr>
          <w:sz w:val="28"/>
          <w:lang w:val="en-US"/>
        </w:rPr>
      </w:pPr>
      <w:r w:rsidRPr="00357A74">
        <w:rPr>
          <w:sz w:val="28"/>
          <w:lang w:val="en-US"/>
        </w:rPr>
        <w:t>— Простите, ребята, я представил, как Сяо Лин кормит меня с рук, я бы, наверное, даже дерьмо сладким посчитал...</w:t>
      </w:r>
    </w:p>
    <w:p w:rsidR="00BB20FC" w:rsidRPr="00357A74" w:rsidRDefault="00357A74" w:rsidP="00BB20FC">
      <w:pPr>
        <w:jc w:val="left"/>
        <w:rPr>
          <w:sz w:val="28"/>
          <w:lang w:val="en-US"/>
        </w:rPr>
      </w:pPr>
      <w:r w:rsidRPr="00357A74">
        <w:rPr>
          <w:sz w:val="28"/>
          <w:lang w:val="en-US"/>
        </w:rPr>
        <w:t>— У автора комментария извращенный вкус!</w:t>
      </w:r>
    </w:p>
    <w:p w:rsidR="00BB20FC" w:rsidRPr="00357A74" w:rsidRDefault="00357A74" w:rsidP="00BB20FC">
      <w:pPr>
        <w:jc w:val="left"/>
        <w:rPr>
          <w:sz w:val="28"/>
          <w:lang w:val="en-US"/>
        </w:rPr>
      </w:pPr>
      <w:r w:rsidRPr="00357A74">
        <w:rPr>
          <w:sz w:val="28"/>
          <w:lang w:val="en-US"/>
        </w:rPr>
        <w:t>— Сладкий... это виноград сладкий или что-то другое?</w:t>
      </w:r>
    </w:p>
    <w:p w:rsidR="00BB20FC" w:rsidRPr="00357A74" w:rsidRDefault="00357A74" w:rsidP="00BB20FC">
      <w:pPr>
        <w:jc w:val="left"/>
        <w:rPr>
          <w:sz w:val="28"/>
          <w:lang w:val="en-US"/>
        </w:rPr>
      </w:pPr>
      <w:r w:rsidRPr="00357A74">
        <w:rPr>
          <w:sz w:val="28"/>
          <w:lang w:val="en-US"/>
        </w:rPr>
        <w:t>— Губы брата Иханя испачканы, я готова их продезинфицировать!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просто взорвала чат, даже те, кто сидел в тишине, вышли из тени. Режиссер, который боялся, что в обеденное время рейтинги упадут, смотрел на взлетающие цифры и не мог сдержать улыбки. Пригласить Мо Иханя и Сяо Лина было лучшим решением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виноград сладкий, Сяо Лин опешил. Не удержался и сорвал еще одну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все такая же кислая и горькая. У Мо Иханя что, нет вкусовых рецепторов, или он тоже притворяется? Впрочем, Сяо Лин быстро решил, что второе. Раз уж Мо Ихань так старается подыграть, надо обязательно заставить и Мо Сяобао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Сяобао, смотри, папа и мама уже попробовали, может, и ты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http://bllate.org/book/22209/2315294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