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грузом в виде ребенка и трех огромных чемоданов позади, он не почувствовал особой нагрузки, налегая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дорожка была грунтовой, она оказалась довольно ровной, так что на трехколесном велосипеде трясло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никогда раньше не ездил на таком транспорте. Сначала он ворчал, что это слишком убого, но стоило ветерку обдуть лицо, как он тут же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Оказывается, это настоящий спорткар!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едва успел уследить за ним: мальчишка чуть не подпрыгнул, пытаясь обнять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Мо Юйбай получил строгий взгляд от дяди и послушно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хватило лишь на пару секунд. Он снова ухватился за переднюю перекладину и крикнул Сяо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 Этот спорткар может ехать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Держись крепче, сейчас нажму на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обернулся и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замер, глядя на его спину и прокручивая в голове эту улыбку. Неужели истинный характер Сяо Лина именно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в следующую секунду ему стало не до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просто встал на педали и резко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поспешно протянул руку, придерживая Мо Сяобао, который тоже вознамерился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Трехколесный велосипед мчался по проселочной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 Мне нравится этот кабриолет!!!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и остальные прибыли слишком рано, поэтому съемочная группа объявила, что выбор домов начнется только после приезда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лето, и ждать на солнцепеке было невыносимо жарко, поэтому Сяо Лин просто увел Мо Иханя и Мо Юйбая в тенек под большое дерево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деревню приехали знаменитости, к дереву сбежалось много местных жителей. Пожилые люди тоже сидели в тени, отдыхая и надеясь попасть в объективы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все еще был под впечатлением от недавней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трехколесный спорткар — это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другой раз снова устроим заезд!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старик, услышав, как Мо Юйбай называет Сяо Лина мамой, удивленно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присмотрелся к Сяо Лину. Зрение у него было уже не то, но, если не считать длинных волос, фигура и голос у этого молодого человека были мужскими.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мамочка, — Мо Юйбай указал на Сяо Лина, а затем на Мо Иханя: — А это мой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округлил глаза: двое парней — как у них мог родиться такой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заметив недоумение старика,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этим, спасаясь от жары, он собрал волосы наверх и завязал их шелковым платком, который изначально носил на шее, чтобы скрыть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подоткнул подол платья за пояс, так что теперь выглядел как вполне обычный, пусть и изящный,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этот ребенок... он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только хотел объясниться, как Мо Ихань внезапно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его родила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поперхнулся. С чего это главный герой решил над ним подшутить?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это не так. Мы — «родители», назначенные съемочной группой, мы не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не родные,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понимающе кивнул — вон оно что, кино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думаю: два парня, как вы могли родить мальчонку!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дедушка,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в свою очередь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Мамочка... э-э... папочка? Вы правда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Но ты все равно можешь звать меня мамочкой,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потрепал Мо Юйбая по голове — чем больше он смотрел на этого мальчишку, тем милее тот ему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...Прическу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поспешно поднял короткие ручки, пытаясь спасти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мамочка — и правда мужчина, то тогда его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Оказывается, ты любишь... — Мо Ихань ловко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что? — Сяо Лин не расслышал и вопросительно посмотрел на Мо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когда он называет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невозмутимо убрал руку и предупреждающе взглянул на ребенка, намекая, чтобы тот не болтал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дядей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хорошо,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внешне выглядел послушным, но украдкой поглядывал на Сяо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 раскрыл секрет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стал зацикливаться на этом. Они поболтали с местными стариками, пока остальные три группы участников наконец не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Цзэ, Бай Вэйвэй, Фу Янь и Цинь Ся приехали вместе с детьми. Они договорились: Цяо Цзэ и Фу Янь гнали воловью упряжку с багажом, а Цинь Ся, умевший водить мотоцикл, вез Бай Вэйвэй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были Лу И и Цзян Яо. Они опоздали, и им достался только велосипед. У Цзян Яо было много багажа, на велосипеде его не увезти, поэтому им пришлось идти пешком, пока съемочная группа не помогла с вещами. Цзян Яо жаловалась, что ей дурно и она вот-вот упадет в обморок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Яо везут на электрическом трицикле съемочной группы, все поспешили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дорога была слишком жаркой, немного перегрелась.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слабо поднялась и, опираясь на помощников, села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тепловой удар был притворством — она не собиралась тащиться 3,4 километра по грязи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Трицикл был небольшим, едва вместил багаж и саму Цзян Яо. Лу И хотел, чтобы Линь Ясюань тоже села в машину, но девочка упрямо заявила, что не боится жары и не устала, и пошла пешком. В итоге, поняв, что они прошли не так уж много, они решили вернуться и взять велосипед. У него на заднем сиденье была корзина, в которой девочка вполне могла безопасно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прибыли Лу И и Линь Ясюань. Цзян Яо наконец поднялась, заявив, что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тебе надо было ехать со мной, жарко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Ясюань закатила глаза, глядя на её манерность.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крепкое здоровье, я не боюсь жары, и не хотела стеснять маму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какая ты заботливая, Сюаньсюань!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сборе, теперь можно выбирать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на месте, Сяо Лин подошел к остальным вместе с Мо Иханем и Мо Юйбаем. Все только сейчас заметили, что Сяо Лин убрал волосы, а длинная юбка превратилась в брюки. Хотя на лице оставался легкий макияж, было очевидно, что перед ними парень. И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участники прибыли, приступаем к выбору домов. Перед вами четыре фермерских домика, которые станут вашими жилищами. А как их распределить — пусть решают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оглядел четыре стоящих в ряд дома, каждый с отдельным двориком. Но разница между ними была существенной. Первый слева — двухэтажный коттедж, выглядел новым, чистым, словно в нем почти не жили. Второй тоже двухэтажный, но поменьше и попроще. Третий и четвертый — одноэтажные, старенькие, но вполне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Мо Юйбай приехал первым, ему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Юйбай, почувствовав на себе взгляды,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уступать девочкам!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удивленно приподнял бровь: не ожидал, что пятилетний малыш уже такой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какой большой дом ты хочешь выбрать? — Цзян Яо наклонилась к девочке, мягко спрашивая её, но на самом деле намекая выбрать самый лучший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Цзян, сестренка Сяоюй самая маленькая, мы должны дать ей выбрать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да. Я просто спросила, конечно, пусть выбирает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стиснула зубы — эта девчонка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Цяо Сяоюй занервничала, ей очень приглянулся первый красивый дом, но она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хотела указать на домик поменьше, как Линь Ясюань сама взяла её за ручку и направила в сторону коттеджа.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Сяоюй, живи в этом красивом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Сяоюй застенчиво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Ясюань не хотела, чтобы «тетя-притворщица» добилась своего, и сама метила на домик поменьше, но её перебил Чжоу Шэнци: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Девочкам положены большие дома, второй дом пусть достанется сестренке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Ясюань была фанаткой Чжоу Шэнци, поэтому так растрогалась, что бросилась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Лэ-лэ,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Шэнци густо покраснел — мама учила, что мальчикам и девочкам не подобает обниматься! Но, глядя на его смущение, Линь Ясюань нашла его еще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ты такой красивый, когда я вырасту,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«Выйду за тебя?» — мысленно закончил Сяо Лин. Дети нынче такие ранние?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обернулись на них. Чжоу Шэнци вытаращил глаза, вспоминая, что говорила мама на случай признания.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Стану твоим агентом!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симпатию, но мы...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замуж, а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тебя люблю? Когда я вырасту и стану твоим агентом, ты точно станешь суперзвездой, как... как тот дядя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Ихань, которого внезапно упомянули,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меня уже есть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глупость, Чжоу Шэнци еще больше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он побудет агентом сейчас. Когда мы вырастим, он уже состарится, у нас будет разница поколений! Вот тогда я тебя и возьму в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Логично. — Ну,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домика выглядели примерно одинаково, и Мо Сяобао просто выбрал последний. Третий домик достался семье Фу Яня, Цинь Ся и Чжоу Шэнци.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дома распределены. Время позднее, родители, приведите дома в порядок и приготовьте вкусный ужин. Продукты можно взять во дворе съемочной группы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 любопытством вошел в свой «дом». Дворик оказался отличным: много фруктов и овощей, виноградная беседка с двумя шезлонгами. Сяо Лин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оказался небольшим, но с двумя спальнями, гостиной-столовой, кухней и ванной. Мебель выглядела чистой, видимо, все убрали заранее, кровати были накрыты защитной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две спальни, Мо Сяобао, ты будешь спать с папочкой или с мамочкой? — спросил Сяо Лин, осмотрев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папа и мама не должны спать вместе? Я уже пятилетний мужчина, могу спать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Лин не ожидал такого ответа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Ихань, стоявший позади, тоже опешил. Что за ребенок, почему он такой болтливый?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слишком маленькая, папе и маме не поместиться, — Мо Ихань небрежно бросил их вещи в одну из спален. —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 вдвоем, а я переоденусь и пойду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ребенок не будет спать с ним, даже к лучшему. Сяо Лин затащил чемодан в комнату. Он спал беспокойно, раньше, когда оставался с сестрой, умудрялся развалить кровать, поэтому обычно стелил на полу. К счастью, прежний владелец тела не додумался взять только платья, в чемодане нашлась и вполне подходящая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выбрал белую футболку и черные брюки, но, собравшись переодеться, заметил в комнате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пойду в ванную, заодно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 оказался вполне комфортным: водонагреватель, унитаз, кондиционер. Сяо Лин посмотрел в зеркало и понял, что на лице все еще косметика. Средства для снятия макияжа не было, пришлось несколько раз умыться пенкой. Тональный крем скрывал маленькую родинку на переносице, теперь она снова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откинул волосы назад и посмотрел на свое отражение: белая гладкая кожа, выразительные брови, здоровый цвет губ, родинка, добавляющая соблазнительности. Капли воды стекали по красивой линии подбородка, исчезая под воротом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«(Глотает слюну) Хозяин, ты такой красивый!» — 95886 был в шоке. Он видел много хозяев своих коллег, но таких красивых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вздрогнул от неожиданного голоса системы, он почти забыл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8, это называется — мужественный!»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Хозяин самый мужественный! Самый красивый, что я видел! Уверен, ты обязательно вскружишь голову главному герою!»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«...Кто научил тебя этим идиомам?»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 — хозяин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95886 уже не тот плачущий системный модуль, теперь он — фанат Сяо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задумчиво посмотрел на свои длинные волосы до плеч — они были настоящими. Ножниц под рукой не оказалось, придется пока носить хвостик, а потом поискать парикмахерскую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волосы в пучок и собрался переодеться. Однако, едва он снял юбку, дверь в ванную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не ожидал, что Сяо Лин будет переодеваться в ванной, он ведь только что ушел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ожидал, что тот, несмотря на худобу, обладает отличными мышцами пресса и красивой линией бедер. Мо Ихань вспомнил увиденное: кожа Сяо Лина была очень светлой, с легким румянцем... О чем я думаю?! Почему он не закрыл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быстро переоделся и вышел. Мо Ихань все еще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закончил,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видел ничего страшного в том, что его увидели — они оба мужчины, от одного взгляда ничего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снова замер. С собранными волосами, без косметики, в простой мужской одежде Сяо Лин выглядел совершенно иначе. И, надо признать,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переодевался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камера. У тебя в комнате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просто прикрыть её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...Действительно,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слегка удивился — он и правда не подумал, что камеру можно прикрыть, просто хотел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переодеваясь, не забудь запереть дверь! — бросил Мо Ихань и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ванную камер не было, поэтому зрители прямой трансляции могли лишь смутно слышать голоса, но разобрать содержание разговора было невозможно. Фанаты сходили с ума, опасаясь, что Сяо Лин задумал что-то непристойное с их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http://bllate.org/book/22209/2315291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