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Уван, я хочу, чтобы ты обнял меня и уложил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Цзян Нин с жалостливым выражением на лице захлопала большими глазами, выглядя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же тут же отвел взгляд и закрыл глаза, принявшись читать сутры, пытаясь с их помощью усмирить бурю в сердце, вызванную словами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Цзян Нин с недовольным ворчанием натянула туфли, слезла с кровати и в несколько шагов приблизилась к Увану.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успела она даже коснуться его, как наткнулась на невидимый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широко раскрыла глаза, и в ее темных, словно бусины, зрачках застыло крайнее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только что вместе вернулись, а теперь он делает вид, что они едва знакомы? Даже прислониться к нему не позволяет!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Надувшись, Цзян Нин присела на корточки и принялась обиженно разглядывать Увана, но тот упорно держал глаза закрытыми, так что ее унылого выражения лица все равно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Уван, что с тобой опять? — Цзян Нин подперла подбородок рукой, а от злости ее губы вытянулись в преувеличенно надутый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по-прежнему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 из-за того, что я помешала тебе преследовать ту Белую лису?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так и эдак, Цзян Нин пришла к выводу, что отношение Увана переменилось как раз с того самого момента — он внезапно перестал обращать на 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Цзян Нин казалось, что этот Уван — настоящая деревяшка, скучная и невыносимая.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немыслимо терпеть его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тебя опять обидела? Еще недавно ведь все было хорошо, а теперь ты со мной не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задания Цзян Нин решила стерпеть: не снесешь малого — нарушишь великий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наконец соизволил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сказанное им озадачило Цзян Нин, заставив на мгновение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Что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наконец соизволил открыть глаза и просто смотрел на Цзян Нин, ничего не добавляя.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поскребла в затылке, ломая голову, но никак не могла взять в толк, что означают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она? Что она? Выражался бы яснее!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слегка опустил взгляд, перебирая в руке буддийские чётки.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*(Есть ли у тебя тот, кого ты искренне любишь?)*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*(Столь же ли долговечны твои чувства, как ты утверждаешь?)*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*(Срок жизни простых смертных — всего несколько десятков лет, откуда же взяться вечности из жизни в жизнь?)*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голове Увана неистово кричал, непрерывно задавая один вопрос за другим, но с его губ не слетело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демонов длится слишком долго, и человеческая жизнь для них — лишь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отрекся от мира, порвав все связи с мирской суетой, и не должен позволять мирским узам опутывать себя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ему следовало бы отбросить все привязанности и страсти, всецело обратившись к Будде в поисках душевного покоя и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судьба, казалось, неизменно забавлялась над людьми...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посвятил себя истреблению демонов, дав оберегать покой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позволил какой-то чистой душой Малому демону соблазнить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демон лишь недавно обрел разум и сознание, она не ведает, что такое добро и зло, и уж тем fiелее ничего не смыслит в любовной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бы наставлять ее, вести по пути Будды к добру, а не тешить себя безумными мечтами о супружестве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скромный служитель буддийской обители брать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видела, как лицо Увана становится все холоднее, а невидимый барьер по-прежнему разделял их, не позволяя ей даже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Уван, раз уж ты не хочешь со мной разговаривать, я не стану тебе докучать.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какими бы ни были ее слова, Уван не собирается смотреть на нее с лаской, Цзян Нин сдалась, вернулась к постели и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не стала вопить, что не может уснуть и требует объятий Увана.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тупица! Хочешь взять в жены — сними монашеские одежды и вернись в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голове Увана снова вырвался на свободу, не в силах сдержаться, и отвесил ему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принял монашеский обет, никто не заставлял тебя оставаться там до конца дней! Нужно уметь приспосабливаться к обстоятельствам, не хочешь оставаться — уходи! К тому же ты в совершенстве овладел боевыми искусствами, чтобы спасать простолюдинов, вовсе необязательно носить звание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его голове продолжал ворчать, но на этот раз эти речи почему-то не вызывали у Увана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еще раз: любишь — действуй, а если случится беда, 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Прикроешь? От тебя осталась лишь горстка блуждающих теней, прячущихся в моих чётках, как ты меня прикроешь?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все же не выдержал и мысленно огрызнулся.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Во всяком случае, я точно сумею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твоим-то скверным нравом ты еще о женитьбе помышляешь? Этот Дух лотоса рано или поздно не выдержит твоего характера и бросит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с силой перекрутил буддийские чётки, и голос в голове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же эхом отдавалась фраза: Рано или поздно бросит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Увана никак не могла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тоже не спалось. Ворочаясь с боку на бок, она ломала голову над вопросом, который задал ей Уван.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все-таки имел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старалась Цзян Нин, ответа она найти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раздавалось лишь шуршание простыней, когда чтение сутр внезапно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Уван, почему ты перестал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Цзян Нин отбросила пустые мысли, обняла одеяло и, взглянув на Увана,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душе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откинула одеяло, приподнялась и уселась на кровати,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горели свечи, так что она прекрасно видела Увана.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по-прежнему оставалось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поднялся с циновки и направился к ее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вдруг почувствовала легкое напряжение: выражение лица Увана было до того ледяным, что у нее в груди тревожно заколотилось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присел рядом с Цзян Нин,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все думала над твоим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честно призналась, что не дает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Уван, подобно ей, не держал все в себе, заставляя окружающих гадать — это жутко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каким вопросом?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ты спросил: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особого значения,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послушно кивнула и легла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Уван, может, ляжешь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подложила ладонь под голову, в ее глазах не было и тени лукавства.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прозвучало буднично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захотелось лечь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заметила, что Уван задает слишком много вопросов, но, в отличие от него, она не собиралась уходить от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она всерьез задумалась и лишь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хочется спать рядом с тобой, и твой запах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Цзян Нин произнесла от всего сердца: чистая аура Увана была настолько притягательной, что от одного ее аромата у нее прибавлялось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лягу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Уван договорил, как Цзян Нин ощутила тяжесть чужого тела, а в следующее мгновение сильная рука надежно зафиксировала ее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окутанная волной обжигающего жара, его горячие губы решительно прижались к ее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поцелуй, сдерживать который больше не было сил — страстный, переполненный глубоким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аура Увана полностью окружила ее, а приоткрытый от изумления рот Цзян Нин предоставил ему возможность беспрепятственно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этот поцелуй не был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какому-то чувству слишком долго подавляться, как в назначенный час оно перебродит и вырвется наружу неудержимым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продолжал целовать ее, крепко придерживая за голову. Поцелуй оказался тяжелым, молчаливым и неистовым.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Цзян Нин широко открывала глаза, но бурные ощущения начали ее одолевать, дыхание сбилось, и она в растерянности вцепилась пальцами в одежду Увана.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уголка ее рта вырвался сдавленный стон, ресницы затрепетали, и лишь после этого она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их вновь, причиной тому стало головокружение от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напор поцелуя начал спадать. Уван слегка отстранился, а Цзян Нин, хлопая затуманенными глазами,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 конца придя в себя, она растерянно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Гортань Увана судорожно дерзнула.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Цзян Нин была прекрасна и до безумия соблазнительна...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Уван! Как ты мог меня поцеловать, это же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Уван отстранился, ослабляя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быстро подскочила, поправляя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нельзя,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перехватил руку Цзян Нин, притянул ее к себе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Сопротивляешься?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лбом в ее плечо, Уван высоким прямым носом толкался в ее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вернусь в мир и женюсь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Увана звучал тихо, но Цзян Нин расслышала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ее руки надежно защищали грудь, но при услышанном сердце в груди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ушам, она подняла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успела договорить, как ее губы вновь были накрыты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Следовал еще один долгий, глубокий поцелуй, не оставляющий ей возможности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отталкивай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том,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прижимал ее к груди, и стоило ей попытаться отпрянуть хоть на шаг, как объятия становились лишь 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оставалось лишь смириться, позволяя ему держать себя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Нин царил полный кавардак, ей требовалось время, чтобы все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Монах, всегда не ведавший желаний, с каких пор воспылал к ней подобной страстью?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чувствам и породив страсть, он чуть не нарушил обеты, а теперь и вовсе собрался вернуться в мир... чтобы жениться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сполна довелось убедиться в упрямстве Увана в некоторых вопросах.Казалось, он действительно принял твердое решение снять монашеские одежды и жениться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уходя из дома, он больше не брал Цзян Нин с собой — напротив, наложил на нее буддийское заклятие и запер.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уже говорил ей, что, как только он разберется с беспорядками, устроенными демонами в Юнчэне, он уведет ее обратно в храм Душуй и расскажет о своих чувствах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никак не ожидала, что вечно сдержанный и скрытный Уван вдруг решит применить к ней столь жесткие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этим, Цзян Нин осознала, что ее связь с Уваном не только не помешает выполнению ее задания, но, пожалуй, даже поспособствует его успешному завершению.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сильно он был одержим ею, после свадьбы он наверняка во всем станет ее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Уван вернется к мирской жизни и перестанет быть буддийским учеником, неужели он все еще станет преследовать Дань Юнь, пытаясь ее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Нин всё это обдумала, она перестала так сильно сопротивляться — впрочем, она изначально не особо-то и противилась, просто ее разум не сразу сообразил, к чему всё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Лже-чистый дух лотоса, обманутый монахом и превращенный в жену (часть пятнадцатая)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дух лотоса,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сидела у окна и со скучающим видом витала в облаках, как вдруг с карниза крыши светился ярко-красный хвост и у самого уха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Цзян Нин увидела уже знакомую лису, которая спрыгнула с крыши, приблизилась к подоконнику и замерла нос к носу с ней, глядя прямо ей в глаза.Кончики ушей этой лисицы всё ещё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радостно окликнула её. Уван продержал её взаперти уже два дня, она умирала от скуки и даже успела соскучиться по тем временам, когда Хун Лин брала её с собой бегать и культивировать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знала заранее, что этот паршивый монах запрёт тебя, ни за что не отпустила бы сюда. Тц-тц-тц, посмотри на себя, ну прямо несчастная сиротка. Жди, я сейчас же разрушу это проклятие и выпущу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стой,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Нин оборвались на полуслове, потому что нетерпеливая Хун Лин уже применила заклинание, чтобы сокрушить буддийские чётки, поставленные Уваном.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Кончено, тебе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посмотрела на Хун Лин, мысленно сочувствуя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бояться, подумаешь, паршивый монах! Идем, я увожу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обвила хвостом талию Цзян Нин и увлекла её за собой, покидая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даже боялась представить, сильно ли разозлится Уван, когда вернется и обнаружит её пропажу.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Лин? Как это ты привела госпожу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как раз принимала гостей в своей лавке румян, как вдруг увидела, что к ней во внутренний двор влетела вспышка алого света.Проводив гостей и зайдя в комнату в заднем дворе, Дань Юнь увидела сцепившихся в схватке Цзян Нин и Хун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вовсю дрались, ни одна не желала уступать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стояла на месте, не зная, кому помочь, поскольку понятия не имела, из-за чего они вообще затеяли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же заключалась в том, что Цзян Нин наотрез отказывалась уходить вместе с Хун Лин, а та настаивала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не желая идти на уступки, они сошлись в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дёргала другую за волосы, та в ответ её щипала.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проявили сознательность и не стали использовать духовную силу, сражаясь словно малые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Дань Юнь, Хун Лин обижает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повела себя нечестно: мало того что полезла драться, так еще и схватила её за волосы. Заметив Дань Юнь, Цзян Нин словно увидела спасительницу. В мгновение ока на её глазах навернулись слёзы, она вырвалась из хватки Хун Лин и, петляя, побежала прятаться за спину Дань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душенька-Дух лотоса, перекладываешь вину с больной головы на здоровую! Ты сама первая меня пнула, я лишь ответила!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Лин, жутко недовольная, уперла руки в бока и яростно уставилась на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хватиa, вам обеим, перестаньте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не смела встать ни на чью сторону, оказавшись меж двух огней и пытаясь сыграть роль миротворца.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и Хун Лин синхронно фыркнули и отвернулись в противоположные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молча приложила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как вы оказались у меня? А где тот монах?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Цзян Нин за руку, Дань Юнь прежде всего задала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привела Хун Лин. Не переживайте, Увана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испытывала к Дань Юнь большую симпатию: та была красивой, мягкой и обладала добрейшим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сказывалось замужество, но от неё исходила та особая материнская забота, какая бывает свойственна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Юй подумала, что такое сравнение не совсем верно — скорее, она давала ощущение теплоты и безопасности, словно родная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Дань Юнь нахмурилась и предостерегающе посмотрела на Хун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сестрица, выслушай меня. Я увидела, как этот вонючий монах запер Духа лотоса и та выглядела такой жалоснейшей, поэтому и решила её увезти.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очень боялась гнева сестрицы, но вовсе не жалела о том, что забрала Духа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так? Тот монах запер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с беспокойством перевела взгляд на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них, демонов, лишение свободы и впрямь было страшнейшим бедствием.Цзян Нин кивнула. Хун Лин была совершенно права: её действительно заперли, но всё потому…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боялся, что она сбежит, поэтому и держал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Цзян-гунян, я думала, тот монах не причинит тебе вреда, и только поэтому со спокойной душой отпустила тебя обратно к нему. Кто же знал, что он станет тебя запирать? Оставайся здесь. Не бойся, мы с Хун Лин защитим тебя и больше не позволим этому монаху снова тебя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полностью оправдывала свою репутацию доброй тысячелетней Белой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яростно защищала Цзян Нин, хотя та была такой же ётуньшей.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я не могу вас обременять. Мне нужно вернуться, а не то Уван не найдёт меня и придёт к вам с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торопливо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бояться, что ты нас обременишь. Сяо Лин говорила мне, что хочет признать тебя своей младшей сестрой. Желание Сяо Лин — естественным образом и моё желание. Сяо Нин, можно мне так тебя называть? Ты согласна стать младшей сестрой для нас обеих? Мы будем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улыбалась невероятно красиво, а голос её звучал так мягко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 можно,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младшей сестрой двух писаных красавиц? Цзян Нин об этом и мечтать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почему, почему Дань Юнь не хочет её выслушать?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 этой минуты я — твоя старшая сестра, а Сяо Лин — твоя вторая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взяла Цзян Нин и Хун Лин за руки, соединив их ладони тыльной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мы — три сестры, пойдем рука об руку, будем поддерживать друг друга, вместе делить невзгоды, и никто никого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продолжала говорить Дань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Отныне мы — три сестры, разделим и радости, и горести, пройдем через любые испытания!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подхватила слова Дань Юнь, произнеся нечто вроде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посмотрела на Дань Юнь, затем на Хун Лин и под их полными надежды взглядами запинаясь выдавила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её, она была не слишком сильна в словесности и не умела плести красивые витиеватые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никак не могла взять в толк, как они умудрились так быстро дойти до братания.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можешь спокойно оставаться здесь. Если тот монах явится за тобой, мы защитим тебя и больше не позволим ему забрать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Дань Юнь сняла с пояса нефритовый кулон и сунула его в руку Цзян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такое сокровище, оно способно скрыть твою демоническую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зажала нефрит в руке, и её глаза от изумления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это… разве это не то самое сокровище, с помощью которого Дань Юнь скрывала демоническую ауру, чтобы жить среди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у неё этого артефакта, Дань Юнь пришлось бы крайне тяжело и опасно задерживаться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взять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принялась отпихиваться, наотрез отказываясь принимать подарок, тем более что ей вовсе не требовалось скрывать какую-либо демоническую ауру. У неё был низкий уровень культивации, и сил тоже было немного, так что привлечь к себе лишнее внимание ей не грозило.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такая тысячелетняя ётуньша, как Дань Юнь, обладала внутренней демонической пилюлей, которую другие духи легко могли возжелать. Что, если объявится какой-нибудь демон и вздумает забрать пилюлю Дань Юнь?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старшая сестра даёт, бери. Ну же, я тоже подарю тебе артефакт. Этот маленький меч я получила, когда только-только приняла человеческий облик, он как раз тебе подойдёт, будешь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Лин тоже сотворила из воздуха изящный миниатюрный короткий меч и вложила его в руки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Эфес меча украшали сверкающие драгоценные камни, и Цзян Нин влюбилась в него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почему они обе так добры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Ложный чистый дух лотоса очаровывает монаха и становится женой (шестнадцатая часть)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этот меч я возьму, но вот твой Магический артефакт, старшая сестра, я действительно не могу принять. Мне от него никакой пользы, носи его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 тебе не нужен? Наденешь его, и этот монах больше не сможет выследить твоего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легко похлопала Цзян Нин по плечу, её лицо по-прежнему украшала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могу его взять… — с кислым видом протянула Цзян Нин. — Уван обязательно придёт за мной, а мне вовсе не нужно прятать своё дыхание, чтобы он не смог меня найти. Старшая сестра, вторая сестра, вам не о чем беспокоиться, Уван не причинит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считала, что раз они обе так хорошо к ней относятся, она ни в коем случае не должна навлечь на них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Уван — упрямец каких мало — еще решит, что они с Дань Юнь в сговоре и она сбежала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её ждет незавидная участь: Уван снова схватит её и запрет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ручаться, что Уван пощадит Дань Юнь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так говоришь, я успокоюсь.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Юнь пришлось вернуть Магический артефакт на место. — Но я всё равно хочу сделать тебе подарок! Раз ты отказываешься от этой волшебной вещицы, а оружие для самообороны у тебя уже есть, давай я отведу тебя выбрать румяна и пудру.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http://bllate.org/book/22208/2315189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