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Нин, чье хрупкое тело было прижато мужчиной к поверхности, вздрагивала от каждого влажного, горячего поцелуя, оставляемого им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Муж, не здесь… — прошептала она. — Документы! Твои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припал к ее губам, прерывая этот поток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прикажу прислать новые,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разговоры о трудоголизме? А как же утверждения, что работа превыше всего? Она ведь целый вечер разбирала эти бумаги, почти закончила, почти все подписала… И вот так вот… Вскоре Цзян Нин уже была не в силах думать о чем-либо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нашли друг друга (часть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очень волновалась за личную жизнь Гу Лэ. Время от времени она писала ему сообщения, спрашивая, появились ли у него в университете новые друзья. Гу Лэ исправно отвечал на каждое ее послание. И вот однажды он наконец сообщил, что нашел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действительно подружился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и отлично, что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ужасно хотелось спросить прямо, не Вэнь Имо ли это, но она боялась показаться навязчивой. В конце концов, она не была его родной матерью, и многие вещи казались ей слишком личными, чтобы обсуждать их напрямую. Однако Гу Лэ неожиданно решил продолжить тему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заботится обо мне в университете. Его зовут Вэнь Имо, мы живем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наконец смогла облегченно выдохнуть. Слава богу, это Вэнь Имо. Даже через короткое сообщение она чувствовала, как радуется Гу Лэ, как ему хочется поделиться этим счастьем. Цзян Нин поддержала разговор, и как только речь заходила о Вэнь Имо, Гу Лэ становился удивительно разговорчивым. Из его слов Цзян Нин слышала столько похвал, что, возможно, сам Гу Лэ этого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Однажды Гу Лэ неожиданно обратился к ней за советом: как добиться расположения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прочитав это, на секунду лишилась дара речи. Гу Лэ просит у нее совета, как ухаживать? Он, который так мастерски «заглотил» Вэнь Имо, теперь пришел к ней за уроками? Цзян Нин пришлось взять на себя роль любовного стратега. Она составила для него целый список шагов — в точности тех, что были описаны в оригинальном сюжете, — и отправила ему в формате PDF.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Гу Лэ пропал. Цзян Нин, наслаждаясь идиллией с Гу Сяо, терпеливо ждала. И вот однажды вечером пришло сообщение, похожее на радостный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Цзян, он сегодня напился и поцеловал меня. Что делать? Я так взволнован! Он такой, такой милый, мне хочется обнять его и зацеловать до смерти! Но я так боюсь его напугать!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Цзян Нин поднесла телефон ближе к глазам, боясь, что ошиблась. Убедившись, что все верно, она довольно кивнула. Не зря она его воспитывала — эффективность на высоте! Правда, насколько она помнила, Гу Лэ и Вэнь Имо пока еще были на стадии «лучших друзей». Она посоветовала ему не спешить и не пороть горячку. Какой же из нее получился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казалось, был вне себя от восторга, заваливая ее сообщениями. В конце концов он прислушался к ее совету — притвориться, что ничего особенного не произошло. Ведь любовь должна начинаться с настоящего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не так уж часто. Гу Сяо не проверял телефон жены, поэтому так и не узнал, что Цзян Нин учит его сына, как завоевать парня (зачеркнуто) девушку. Гу Лэ, похоже, очень доверял Цзян Нин. Поняв, что влюбился в Вэнь Имо, он первым делом рассказал ей. Только с ней он мог быть откровенным. На самом деле, жизнь Гу Лэ была довольно печальной: у него с самого детства не было ни одного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шила в мешке не утаишь. Гу Лэ жил в общежитии и на каникулы домой не приезжал, что в итоге вызвало подозрения у Гу Сяо. Хотя он редко уделял сыну внимание, он не мог полностью игнорировать его существование. Гу Сяо навел справки. Не спрашивайте, почему он не пошел к Цзян Нин: он и так чувствовал вину перед ней за наличие сына и не хотел втягивать ее в процесс воспитания. Цзян Нин не была обязана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Гу Лэ слишком сблизился с каким-то парнем, Гу Сяо не придал этому значения — он решил, что сын просто завел хорошего друга. Сам Гу Сяо никогда не имел друзей, поэтому он понятия не имел, что лучшие друзья не обнимаются и не целуются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каникул Гу Сяо внезапно решил навестить сына. Зная адрес его съемной квартиры, он приехал без предупреждения. Гу Лэ как раз был дома и разговаривал по видеосвязи с Вэнь Имо. Услышав звонок, он удивился, кто мог прийти так поздно. Открыв дверь, он замер, увидев отца в строгом костюме. Немного помешкав, он все же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молча прошел в комнату, его лицо было холодным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произнес Гу Лэ и замолчал,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окинул взглядом помещение — здесь было гораздо хуже, чем в особняке, но он промолчал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едешь домой?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подработку, из дома добираться неудобно, — ответил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подработка?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хотел заняться делом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задал этот вопрос скорее для проформы и не стал углубляться. В комнате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 Цзян попросила тебя приехать? —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Цзян Нин холод в глазах Гу Сяо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времени с Вэнь Имо, Гу Лэ стал менее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сам захотел меня увидеть? — слова вырвались раньше,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пристально посмотрел в глаза отцу, пытаясь найти там хоть каплю беспокойства. Но нет, там по-прежнему царило спокойствие. Лишь в присутствии тети Цзян в его взгляде появлялись другие эмоции. Раньше Гу Лэ не понимал: как человек, столь равнодушный ко всему вокруг, может так меняться из-за кого-то одного? Теперь, встретив такого человека сам, он вдруг захотел сказать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Сяо часто говорил ему, что что-то «неважно», и эта фраза прочно засела в памяти сына. Гу Сяо нахмурился,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подрабатываю, потому что хочу быть рядом с тем, кого люблю, — Гу Лэ смотрел отцу прямо в глаза. — С парнем, которого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уже несколько дней не могла связаться с Гу Лэ. Обычно он отвечал почти сразу. У нее возникли нехорошие предчувствия, но Гу Сяо как раз уехал в командировку за границу, и спросить было не у кого. Дворецкий Лян на все вопросы лишь пожимал плечами. Как только Гу Сяо вернулся, Цзян Нин первым делом спросила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нашли друг друга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давай отправим Гу Лэ учиться за границу, — помолчав, сказал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Нин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навещал его, он признался… что любит парней. Я не знаю, откуда взялись такие отклонения, я водил его к врачу, но он упрямится и отказывается от лечения. У меня нет выбора, кроме как отправить его подальше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потер переносицу — эта ситуация его тяготила. Значит, все было правдой. Цзян Нин вздохнула. Гу Сяо был с ней предельно откровенен и ничего не скрывал. Послушает ли он ее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сделал ему ничего плохого? — спросила она. Сейчас важнее всего было понять состояние Гу Лэ. С тех пор как Цзян Нин осудила его методы наказания, Гу Сяо стал вести себя мягче. Но кто знает, как он отреагировал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сделать? Просто отобрал телефон и запер его дома, но он умудрился сбежать, перелез через забор! — ответил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развивалось в точности по сюжету. Ладони Цзян Нин вспотели, сердце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 мужчина взял ее за руки и притянул к себе. — Как мне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ее шею, в его голосе слышалась беспомощность. Если смотреть глазами Гу Лэ, Гу Сяо был ужасен, даже деспотичен. Но если смотреть глазами любящей женщины, она видела, что Гу Сяо сам в растерянности. Никто не учил его, как быть отцом и как найти подход к ребенку. Его собственное воспитание было жестким и сухим. Его мать рано ушла из жизни после автокатастрофы, а отец не умел проявлять любовь. Все это звенья одной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обняла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поднял голову и нежно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благодаря собственным усилиям поступил в лучший университет города. Обучение стоило дорого, и он взял кредит, которого хватало только на оплату семестра. На жизнь приходилось зарабатывать самому, подрабатывая на трех работах во время каникул. Его привлекательная внешность помогала находить места с неплохой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работал в кофейне на пешеходной улице. Людей было немного, и Бай Ян не сильно уставал. Дверь кофейни открылась, и вошел парень, чья внешность была настолько изысканной, что он напоминал фарфоровую куклу. Его за руку держал другой парень, который был на полголовы выше. Они держались за руки, и их близость была очевидна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Яна приковал один из них, и он долго не мог отвести глаз. Влюбленные сели за столик, придвинувшись друг к другу, и на их лицах сияли яркие,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что-нибудь с собой, тетя Цзян тоже любит здешние десерты, — сказал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подтолкнул Бай Яна, и тот подошел к столику с кофе, невольно услышав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сказал парень, на которого Бай Ян смотрел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Яна сковало, он неестественно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вдруг нахмурился, заметив странное поведение официанта. Он обнял Гу Лэ за руку и недовольно посмотрел на Бай Яна своими персиковыми глазами. Гу Лэ лишь ласково потрепал его по голове, глядя на него с безграничной нежностью. Его внимание целиком принадлежало Вэнь Имо, он даже не удостоил Бай Яна взглядом. Его «спасибо» было лишь данью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Кажется, он на тебя запал! Как только мы вошли, он глаз с тебя не сводил! — возмущенно прошептал Вэнь Имо, когда Бай Ян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Гу Лэ поспешил его успокоить. Ему так нравилось, когда Вэнь Имо ревновал — это всегда делало его таким милым, что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так смотрел? — Вэнь Имо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узнал меня, — предположил Гу Лэ, продолжая щипать его за пухлые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 Вэнь Имо оттолкнул его руку, требуя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сын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Имо замолчал. Он прижался к груди Гу Лэ, пряча смущение. Вот это он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как он может знать тебя? — потянул он его за край рубашки, чувствуя неловкость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это больше не имело значения. С того момента, как он решил помочь матери с лечением, прошлое перестало для него существовать. Он решил отпустить все. То, что когда-то причиняло ему боль или заставляло цепляться за воспоминания, теперь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хотел признаваться себе в том, что подслушивал. Услышав слова Гу Лэ, он был ошеломлен, а затем почувствовал горечь. Они оба были сыновьями одной женщины, но между ними была пропасть. Один был как луна в небе, а другой… лишь пылинкой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ненавидела Гу Лэ. Каждый раз, когда она упоминала его при Бай Яне, это сопровождалось проклятиями. Но если она так его ненавидела, почему постоянно говорила о нем и о своем бывшем муже? Именно из-за этих ссор отец в конце концов ушел, а мать постоянно плакалась Бай Яну о своей тяжелой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Ян хотел сказать ей: «Разве все это не было твоим выбором? Ты изменила мужу, родила меня, и из-за этого я столько натерпелся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Бай Ян увидел лицо Гу Лэ на школьной доске почета среди лучших выпускников. Его имя и фото красовались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вскоре ушли. Бай Ян убирал столик и увидел записку, из которой выпала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 обучение.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Яна, державшая записку, слегка дрожала. Он смотрел на две удаляющиеся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нашли друг друга (экстра)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городе Z выпадает снег. Он шел несколько дней подряд. Из-за приближающегося Нового года у Цзян Нин были выходные. Все это время она провела дома. За ужином Гу Сяо заметил, что она чем-то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он всегда был внимателен к ее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с другом уехали в путешествие, прислали мне столько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отвел взгляд, чувствуя неловкость. Его работа отнимала все время, и они почти не выбирались куда-то вместе. Он прекрасно понимал, что Цзян Нин завидует возможности Гу Лэ поехать в отпуск с любимым человеком.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куда-нибудь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хочу… — она с надеждой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разберусь с делами и через несколько дней мы поедем, — пообещал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слово. Завершив все неотложные дела, он выкроил два свободных дня. Когда они приехали в термальный комплекс, настроение Цзян Нин, уставшей от домашнего заточения, заметно улучшилось. Комплекс принадлежал компании Гу Сяо, поэтому управляющий сразу узнал его и радушно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поприветствовал он, а затем, взглянув на Цзян Нин, неуверенно добавил: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 коротко ответил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знал Цзян Нин в лицо, было неудивительно: мир знал, что Гу Сяо женат на молодой женщине, но никто не видел ее внешности. Цзян Нин давно привыкла к подобному подобострастию, поэтому лишь слегка кивнула, подражая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Купаться в горячем источнике во время снегопада — это просто невероятное счастье! Вдыхая морозный воздух и наблюдая за падающими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Гу Сяо стоял у края бассейна, вода доходила ему до пояса, и наблюдал за Цзян Нин, которая отплыла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бассейн был большим, и Цзян Нин с удовольствием резвилась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крикнула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щеки раскраснелись от пара, глаза светились радостью, а улыбка не сходила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Опять пошел снег! — восторженно воскликнула она, но Гу Сяо не стал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http://bllate.org/book/22208/2315183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