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Лэ словно замер и не двигается, Цзян Нин с улыбкой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ярко пылающую свечу перед собой и забавного чиби-человечка на торте, который высовывал язык, Гу Лэ вдруг почувствовал легкое жжение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чиби-человечек был так похож на него в детстве...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неуклюже сложив ладони перед грудью, Гу Лэ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их открыл,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мягкая улыбка и ожидающий взгляд, а также то холодное лицо, которое, хоть и казалось всё еще таким же вредным.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свечи задули, на кухне снова зажглись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терпелось отведать торт. Говорили, что его приготовил какой-то мастер, и один такой стоил несколько тысяч юаней. Ей не терпелось узнать, каков на вкус этот убийца кошельков среди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распаковала коробку, достала пластиковый нож и протянула его Гу Лэ: — Ну же, пусть наш именинник разрежет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взял пластиковый нож и принялся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Побеспокоившись и помедлив, Гу Лэ протянул его в первую очередь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удивленно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Лэ нарезал достаточно кусков, чтобы хватило на каждого,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взял свою порцию и тоже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шоколадный — его самый любимый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языка сладко, и на сердце тоже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не любил подобное, поэтому, приняв отрезанный сыном кусок, он так и оставил его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как раз с наслаждением уплетала свой торт — поистине убийца кошельков среди тортов, этот вкус действительно не шло ни в какое сравнение с обычными десертами!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заметила, что Гу Сяо даже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Чэнь, которому приходилось следить за количеством потребляемого сахара, и тот съел из вежливости, с какой стати Гу Сяо было не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Нин взяла этот кусок, подцепила вилкой небольшой кусочек и протянула к губам Гу Сяо, словно уговаривая ребенка: — Ну же, муж, откуси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 отвращением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Откуси же, ну съешь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вовсе не собиралась так просто отступаться и, держа торт наготове, медленно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некуда, и Гу Сяо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Цзян Нин внезапно передумала и заехала ложкой с тортом прямо Гу Сяо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тут же прыснула со смеху. Красивое лицо Гу Сяо было испачкано белым кремом, отчего он выглядел несколько комично, что совершенно не вязалось с его привычным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тоже увидел эту сцену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мальчика, Цзян Нин торопливо протянула руку, чтобы стереть крем с лица Гу Сяо — только бы тот ничего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Гу Лэ только теперь сообразил, что натворил, и тут же сглупил, спешно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принял свой обычный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больше не было прежнего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Гу Сяо мог не понять, что натворила Цзян Нин? Прищурившись, он перехватил руку, которой она вытирала ему лицо, поднес к губам и легонько прикусил ее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остался крем 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Цсс... — Цзян Нин уже поняла, что этот Гу Сяо прямо как собака, но никак не ожидала, что он и впрямь окажется настолько кусачим.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тряхнув рукой,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носом в торт и перестала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сделал вид, будто не заметил столь ребячливого поведения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Оказывается... оказывается, у его отца всё же есть сердце,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Напоминавший угощение десерт остался позади, и все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которые выращивал Гу Чэнь, были абсолютно натуральными и экологически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они были очень вкусными, а после того, как к ним приложила руку Цзян Нин,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заставляли человека едва ли не проглотить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съеденный кусок торта, еда на столе исчезла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луна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преподнесла Гу Лэ подарок, который тщательно выбирала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Лэ было всё, и ни в чем он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долго ломала голову над тем, что же ему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купила графический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любишь рисовать. Надеюсь, тебе понравится этот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Нин протягивала подарок, Гу Лэ не сказал ни да, ни нет — просто протянул руку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понятия не имел, что тебе подарить, так что я велела ему перевести тебе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Цзян Нин повернулась и ушла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тоже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 жадностью он распаковал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его помощью создал трогательный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Обреченные на любовь находят друг друга (XVII)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Лэ отложить графический планшет в сторону, как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смягчившееся выражение лица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 улыбка исчезла с уголков губ, словно ее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подошел к подоконнику. Отсюда открывался вид на залитый цветами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ее состояние, похоже,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 подобные новости, Гу Лэ почувствовал бы глухую боль в груди: всё, что он не мог отпустить, всё, что хранилось в воспоминаниях, принялось бы неистово рваться наружу, пытаясь сокрушить клетку и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сердце царило лишь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принятие этой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ее в больницу. И еще: оставьте денег и уходите, больше следить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Лэ молча смотрел в окно и долго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закатила страшный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обвиняла отца прямо перед ним, сыпала проклятиями, а в конце сорвалась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отца на все эти обвинения сводилась к одному: полное игнорирование.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холодность отца оборвала последнюю натянутую струну в душе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развелась с ним и принялась демонстративно разгуливать перед бывшим мужем, хвастаясь чужим ребенком, которого родила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прятался тогда в уголке и видел, как мать нежно обнимала мальчика, ростом почти с него самого, и ласково гладила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играла... улыбка, какой Гу Лэ никогда не видел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слова матери: — Если ты не любишь меня, найдется кто-нибудь другой, кто полюбит. Гу Сяо, кем ты себя возомнил, редким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Лэ лишь бросил взгляд на мальчишку — во взгляде читалось всё то же неизменное спокойствие и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и этот тройной ублюдок вызываете у меня тошноту!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я, что он вырастет таким вылитым ты, удалила бы еще тогда, когда он был у меня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твой сынок куда дешевле тебя, стоит мне прикрикнуть, как он тут же прибегает и зовет меня мамой, прямо как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Гу Лэ тогда уже многое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застилали глаза, размывая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наконец перестал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полное ярости отцовское: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Лэ видел отца разгневанным.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знал, что перед этой женщиной он виноват, поэтому любые предательства их брака или упреки он готов был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чего ей точно не следовало делать — так это срывать злость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заметил его присутствие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пойдемте я угощу вас мороженым!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унес его прочь, и последнее, что успел увидеть Гу Лэ, — это силуэт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Гу Лэ вновь услышал о матери — на этот раз от частного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ей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скандала, который она учинила в доме Гу, родственники отреклись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ушла с тем мужчиной, который якобы подарил ей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адрес у детектива, Гу Лэ отправился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Ветхие многоэтажки, покрытые плесенью стены, разбитые грунтовые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настолько грязным, что Гу Лэ не знал, куда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подходить близко к тому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 него донеслись звуки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и женские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Лэ так и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там и слушал очень-очень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Лэ продолжал держать ее под наблюдением, и незадолго до этого выяснилось, что мать заболела, а на лечение в семье совсем не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приходилось сидеть взаперти и глушить болезнь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мужчина давным-давно бросил ее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Гу Лэ не оказал ей никакой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она от него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прав, что не захотел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у Гу Чэня ночь, Цзян Нин с мужем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они захватили с собой столько свежих фруктов и овощей из сада Гу Чэня, что багажник забился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Нин отвезла Гу Сяо навестить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поначалу относилась к Гу Сяо с некоторой прохладцей, всё ей казалось, что внучка замужем за ним несчастлива.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сильно Цзян Нин любит мужа, старушка в конце концов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 старшими с обеих сторон они познакомились, брак можно было считать окончательно заключенным.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переехала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без дела она не умела, к счастью, недавнее собеседование увенчалось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Днями Цзян Нин ходила на работу, так что жизнь текла вполне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ее омрачало — это занятость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недели после получения свидетельства о браке, как он сорвался в зарубежную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ни был занят Гу Сяо, он не забывал о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выдаться свободной минуте, как он звонил жене или подробно докладывал о своих планах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чередой.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постепенно привыкла к роли замужней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неуклонно менялось к лучшему.Благодаря случайным подсказкам Цзян Нин, Гу Сяо время от времени тоже стал проявлять интерес к жизни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отцом и сыном, казалось, значительно потеплели, и иногда Цзян Нин даже видела, как они сидят вместе и что-то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Цзян Нин признавалась, что из всего обсуждения не понимает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Цзян Нин вовсе не боялась, что Гу Лэ будут обижать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забывала, что Гу Лэ был человеком с черствой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принесет лишь одни неприятности любому, кто осмелится к нему пристать.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все ждала, когда же Гу Лэ встретит свою истинную любовь, и они закрутят роман, в котором кислинка перемежается со сладостью, а сладость — с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дождавшись наконец, она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отправляясь на регистрацию в университет Z, Гу Лэ не взял с собой много вещей, прихватив лишь один чемодан, внутри которого лежали его рисовальные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Лэ и был наследником семьи и поступил на финансовый факультет, он не забросил свое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не одобрял подобные занятия, считая их пустой тратой времени, отвлекающей от серьезных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Цзян Нин помогала ему скрывать это, Гу Сяо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Гу Лэ особенно выделялась среди толпы новоиспеченных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старшекурсницы и старшекурсники подходили к нему, желая помочь с багажом, но всем им он ответил отказом.Гу Лэ сам дошел до своего студенческого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ключ, он отпер дверь, но войти не успел — в его объятия кто-то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слабым, а от человека исходил легкий, очень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просвете между воротником и шарфом мелькнула полоска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я запомнил, я вам захвачу...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Вэнь Имо оборвалась из-за внезапного столкновения. Поскольку он оборачивался к своим соседям по комнате, то совершенно не заметил, что дверь общежития отворилась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все еще застыл в движении человека, тянущегося к ручке двери. Его рука внезапно рассекла воздух, равновесие оказалось потеряно, и он рухнул прямо в объятия стоявшего в дверях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тот же миг он отпрыгнул назад, словно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прости! — Вэнь Имо отступил на несколько шагов. Стоявший в дверях парень был выше его ростом, и Вэнь Имо неожиданно встретился взглядом с парой холодных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обладал высоким ростом, прямой переносицей и бледными губами. Его пристальный взгляд был устремлен прямо на перепуганного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отреагировав на извинения, он просто проигнорировал Вэнь Имо, взял чемодан и вошел в комнату.В голове внезапно всплыли слова, которые Цзян Нин сказала ему при выходе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Лэле, в новой школе обязательно заводи побольше друзей, будь вежливым, учись первым заводить разговор с однокурсниками...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Гу Лэ оставался слишком холодным и отстраненным, и Цзян Нин, не имея другого выхода, могла лишь попытаться как следует наставить его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боялась, что этот ребенок не сможет найти друзей даже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Гу Лэ почти не приводил домой друзей поиграть, Цзян Нин и решила, что у него вообще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Гу Лэ действительно ни с кем особо не сдружился.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Лэ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очень красив, с классическим лицом овальной формы, белой кожей и персиковыми глазами, которые при взгляде на любого казались полными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короткая стрижка перед ним, он бы наверняка подумал, что это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три слова без единой интонации в голосе, Гу Лэ окончательно перестал обращать внимание на Вэнь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Имо замер на секунду, подумав про себя, что с этим новым соседом по комнате, пожалуй, будет непросто сойтись...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Лэ уехал в университет, Цзян Нин пребывала в некотором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помнила: именно в университете Гу Лэ познакомился с Вэнь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оказались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неполной семьи Гу Лэ, родители Вэнь Имо безумно любили друг друга, а сам он был единственным ребенком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Имо рос окруженный родительской заботой и баловством.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характер у него был жизнерадостный, открытый, к тому же он очень любил помогать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смазливой внешности в детстве он нередко подвергался домогательствам.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родители отдали его на секцию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однажды Вэнь Имо случайно увидел, как группа хулиганов зажала Гу Лэ в глухом переулке и измывается над ним, он бросился на помощь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Вэнь Имо словно привязался к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Лэ, проявив изрядную долю хитрости, притворился перед Вэнь Имо жалким сиротинкой — исключительно ради того, чтобы вызвать у того жалость и заставить уделять себе побольше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Имо и впрямь полностью купился на уловки Гу Лэ, искренне веря, что тот — несчастнейший из несчастных, равных которому просто нет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всего сердца считал Гу Лэ своим лучшим братаном и потому вовсю о нем заботился: они были неотделимы друг от друга как на лекциях, так и на перерывах.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Имо даже не подозревал, что сам он воспринимает Гу Лэ как брата, тогда как Гу Лэ метит ему в парни.Позже, после всевозможных уловок и уговоров со стороны Гу Лэ,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Имо, поддавшись на его уловки, успешно согласился стать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Гу Лэ первым делом признался Гу Сяо в том, что ему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Гу Сяо решил, что в его воспитании где-то произошел сбой, и никак не мог взять в толк, почему Гу Лэ вдруг полюбил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Гу Лэ дома, запретив ему видеться с Вэнь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Гу Лэ был без памяти влюблен в Вэнь Имо, и стоило им расстаться хотя бы на день, как у него начинало зудеть сердце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Лэ дождался глубокой ночи, когда никто не обращал внимания, перелез через стену и отправился искать Вэнь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расплакался перед Вэнь Имо, приняв вид несчастной брошенной собачонки, отчего сердце Вэнь Имо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Вэнь Имо осознал, что его чувства к Гу Лэ стали уже далеко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вернулся домой перед самым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том, что он сбегал через забор, Гу Сяо все-таки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велел надстроить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Ограда высотой чуть больше двух метров вымахала до трех с лишним метров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нанял телохранителей сторожить у дверей Гу Лэ, охраняя его не хуже преступника, чтобы у того не осталось ни единой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Гу Лэ ни безумствовал и ни сопротивлялся, даже если он принимался причинять себе вред, Гу Сяо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управляющий Лян не вынес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тайком отпустил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поступка Гу Сяо уволил управляющего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и Вэнь Имо только-только определились со своими отношениями, пара еще даже не успела вкусить счастливой жизни,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Лэ был схвачен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дело не ограничилось простым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лично увез его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отобрал у Гу Лэ все документы, удостоверяющие личность, так что у того не осталось ни малейшего способа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ему не одолеть Гу Сяо, Гу Лэ в конце концов сорвался и покончил с собой, бросившись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как раз просматривал документы, когда Цзян Нин вдруг ущипнула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вложила в это силы, и получилось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кожа у него была толстая, лишь бы сама Цзян Нин пальцы себе не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оторвал взгляд от бумаг и опустил голову на сидевшую у него на коленях и читавшую роман в телефоне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он наклонился и поцерил ее в макушку. — Неужели наткнулась на сюжет, который тебя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Гу Сяо и Цзян Нин состояли в браке, они по-прежнему оставались неразлучны,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оставалась недоделанная работа, которую приходилось брать с собой домой, он разрешал Цзян Нин сопровождать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работал, Цзян Нин могла сидеть в телефоне или есть снеки.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внимание Цзян Нин вовсе не было приковано к роману — она просто думала о судьбе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мужчину полный обиды злобный взгляд и надула губы, молча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Сяо и впрямь окажется тем самым ненавистным злодеем, что безжалостно разлучает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Гу Сяо так много времени, Цзян Нин уже давным-давно душой и сердцем срослась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вообразить, что Гу Сяо способен на столь бессердечный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не понимал, чем именно умудрился задеть Цзян Нин, но все равно обнял ее и начал мягко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Сердишься, что из-за работы я уделяю тебе мало внимания? Давай больше не будем злиться, м? Я не буду больше читать,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нежную и мягкую жену, Гу Сяо превратился в настоящого подкаблучника: во всем ставил Цзян Нин на первое место и неизменно носил ее на самом кончине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дел, связанных с работой, в личных вопросах всецело и полностью распоряжалась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управляющий и слуги в доме все до единого души не чаяли в госпоже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покачала головой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же она признаться, что рассердилась, вспомнив о том, что Гу Сяо вытворял с Гу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этого еще не произошло, да и Цзян Нин не знала, пойдет ли Гу Сяо по проложенному судьбой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изменила уже очень многое в течении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изменить самую главную деталь, и она победит,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предавалась грезам о прекрасном будущем, и уголки ее губ сами собой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все это время следил за выражением лица Цзян Нин, замечая, как та то злится, то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прямой вопрос отвечать не желает — завела от него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Гу Сяо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ладонями лицо Цзян Нин и впился поцелуем в ее алые губы, кончиком языка разжал ее зубы, оплел ее язык и принялся жадно всасывать, вложив в поцелуй столько силы, что Цзян Нин даже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заизвивалась, издавая мычание, и заупиралась руками в мужские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Нин-бао нечестна, за это Нин-бао будет наказана.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Глухое, тяжелое дыхание переросло в страстный, торопливый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подняли на руки и усадили на заваленный бумагами стол, а лежавшую на них ручку мужчина смахнул одним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Перьевая ручка вместе с кипой документов со стуком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http://bllate.org/book/22208/2315182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