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 разжал руки и отпустил пухлые щеки Цзян Нин, на них всё еще были отчетливо видны следы от его губ. Хотя он и сдержался, чтобы не прикусить её по-настоящему, избежать следов от зубов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глупенькое, наивное и такое милое выражение лица Цзян Нин, Гу Сяо снова не выдержал и припал к её губам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сильно, как же безумно она ему 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чувствовал, что теряет рассудок: почему она оказалась такой невероятно сладкой?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мгновение холодный и высокомерный мужчина вмиг превратился в одержимого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почувствовала боль от поцелуев и только тогда заерзала,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больше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чтобы оттолкнуть лицо мужчины, но ее сил, конечно же,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упрямый и вредный чурбан! Ах, от его поцелуев ее щеки жутко 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не волновало, можно ли ей вообще гневить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его оттолкнуть, она принялась щипать его за щеки, оттягивая их в стороны в надежде, что ему станет больно и он отпустит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и правда вскоре ослабил хватку после того, как она ущипнула его за лицо, оставив ее щеки раскрасневшимися от такого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зажала руками пылающее, покрытое слюной лицо, и на этот раз уже не смогла сдержать физиологических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со слезами на глазах причитала она, жалко поглядывая на мужчину. Подобно нежному цветку, безжалостно растерзанному бурей, с нее осыпались последние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виновник сего погрома не выказал ни капли сочувствия — напротив, подхватив Цзян Нин под ягодицы, он перенес её на кровать и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отцепилась от плеч мужчины и повернулась, намереваясь заползти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только там, под одеялом, она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только что видела, как пылал взгляд Гу Сяо — казалось, он готов проглотить её целиком,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испугалась, испугалась, что этот мужчина и вправду не сдержится и съест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Сяо не понимал ее намерений? Когда она попыталась сбежать, он перехватил ее за бедро и притянул обратно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попыталась вырваться, но мужчина прихватил зубами ее шею — не больно, лишь слегка покалывая и массируя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сердца находят друг друга (Часть 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легкой боли после поцелуев в щеку, каждый сантиметр кожи, к которому прикасался Гу Сяо, теперь пылал жаром. По телу пробегала щекотка, будто кто-то водил перышком по ее самым чувствительным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задрали до самого верха, и поцелуи Гу Сяо покрыли едва ли не всё тело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непрерывных ласк у неё кружилась голова, и она, тяжело дыша,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Сяо ухватил ее за затылок и заставил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Гу Сяо не гас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Нин проснулась, на часах уже было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она безнадежно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вставала вскоре после того, как просыпался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решила, что тут не ее вина — во всем был виноват только 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нывшую поясницу, Цзян Нин спустилась на первый этаж, где ее с неизменной вежливой улыбкой встретил дворецкий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убрала руку с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восхищалась преданностью дворецкого Ляна: он всегда появлялся именно тогда, когда был нужен, не позволяя ей чувствовать себя неловко или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отдохнули? Не желаете пообедать? Хозяин велел передать, что вы можете поесть, как только проснетесь, и лишь потом отправляться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вчера потратила столько сил, а потом проспала столько времени, что давно уже умирала от голода. Услышав слова дворецкого Ляна, она кивнула и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тут же проводил Цзян Нин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столовой была только она одна. Сидя в одиночестве за роскошным и просторным обеденным столом, она ждала, пока слуги расставят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богачей и впрямь оказалась донельзя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делать ничего своими руками, за тебя всё делают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Нин просидеть и пару минут, как двое слуг внесли блюда, и вскоре стол оказался уставлен разнообразной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юный господин с самого утра не спускался вниз. Нужно ли мне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как раз собиралась с палочками в руках приступить к трапезе, как вдруг услышала этот вопрос от дворецкого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повернула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понимала: неужели он спрашивает ее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Лэ не студент? Разве он в это время не должен быть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Лэ дома, будет лучше, если дворецкий Лян проверит,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Дворецкий Лян, словно получив приказ, слегка поклонился Цзян Нин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прикусила палочки для еды и захлопала глазами, провожая взглядом удаляющегося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она ведь вовсе не хозяйка этого дома, почему дворецкий Лян так с ней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подошел к двери комнаты Гу Лэ и трижды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уже добрых десять минут пялился на зияющее на экране компьютера слово 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он... проиграл в видеоигре.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Гу Лэ в панике дернул мышку и закрыл страницу с проклятым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Всплывшее следом окно статистики заставило его лицо потемнеть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0-11-0.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торопливо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ответил на окрик дворецкого Ляна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его голос прозвучал с раздражением и едва уловимым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 велела позвать вас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заранее придумал предлог, а то мало ли — хозяин рассердится, что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посчитал себя чертовски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поставил себе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дворецкого, Гу Лэ на мгновение замер,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Бесстрастным голосом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 ей, что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украдкой показал жест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 отличном настроении поскакал вниз к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он же говорил, что в этом доме просто необходима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Лэ вошел в столовую, Цзян Нин сидела за столом в ожидании и, заметив его,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 абсолютно невозмутимым лицом подошел и сел на стул подальше от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Лэ игнорирует ее, Цзян Нин, не зная, о чем с ним заговорить, решила нарушить тишину первым попавшимся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сегодня не нужно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сделал глоток воды, которую только что подал слуга,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едва не подавилась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особо не следила за днями недели, живя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неловко хихикнуть: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Лэ начал есть, Цзян Нин тоже взяла палочки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они не обменивались ни словами, но атмосфера при этом не казалась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думала о том, что этот мальчик ест на редкость элегантно — что бы он ни отправлял в рот, всё делал тихо, без лишних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загляденье, а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(Смеешь ли ты сказать эти слова прямо в лицо Гу Лэ???)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отчетливо угадывались благородное происхождение и утонченные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ел очень мало, почти не дотрагиваясь до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пиалу, вытер рот и собрался уходить. Цзян Нин сочла нужным проявить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по-прежнему опустив глаза и не глядя на нее,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находила Гу Лэ ужасно забавным: спросишь — ответит. К тому же мальчик уродился писаным красавцем — губы алые, зубы белые, говорит сдержанно, просто загляденье, какой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кропаху съел, точно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отправила в рот кусочек морковки и, усердно пережевывая, посмотрела на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холодном и отрешенном лице невозможно было прочесть ни единой эмоции.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тетя Цзян. Кушайте спокойно,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Лэ отодвинул стул, поднялся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продолжала жевать, не удержавшись от мыслей — впрочем, самых чистых, без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Лян, сын мистера Гу такой послушный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Лян подумал,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господин...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честно признался себе,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последнее время юный господин вел себя с ними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словом послушный он никак не 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характером юный господин пошел в отца — не любит болтать, круглый год ходит с ледяным выражением лица, улыбается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бурные эмоции, что полагаются подросткам в его возрасте, у юного господина напрочь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юный, а уже проступали черты будущего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молодой господин наверняка станет таким же выдающимся человеком, как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Лэ уже вышел из столовой, до него все же донеслись слова, которые Цзян Нин сказала дворецкому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привык спокойно принимать любые перемены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Сяо нашел ему мачеху, он почти мгновенно смирился с тем, что в доме появится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вести себя как прежде, продолжая притворяться, будто в этом мире существует только он один, и полностью игнорируя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тетя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по-прежнему прятал взгляд за длинными ресницами, скрывавшими бушующие на дне глаз глубокие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тетя Цзян оказалась такой теплой и искренней...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сердца находят друг друга (Часть 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звал Цзян Нин в особняк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далеко не только в физической близости.Это было проявлением душевной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Нин всё больше расслаблялась рядом с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самом начале она во всём подстраивалась под его настроение, действовала крайне осторожно и почтительно обращалась к нему господин 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теперь, стоило ему зацеловать её до умопомрачения или довести до слёз своими насмешками, в ответ неизменно прилетали либо пощёчина, либо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Сяо! Не смей меня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прижимал Цзян Нин к себе, его крупная ладонь намертво зафиксировала её тонкую талию, не оставляя и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Цзян Нин не выдержала и, вцепившись в волосы мужчины, яростно дёрнула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донельзя хриплым; притянув затылок красавицы к себе, он накрыл её губы долгим тяжёлым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Гу Сяо к Цзян Нин изменилось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 не удосуживался называть её по имени, то теперь в минуты страсти с его губ срывалось нежное сокровище, и с тех пор это стало его личным прозвищем для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Цзян Нин, испытывая острую нехватку кислорода, жадно глотнула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люблю моё сокровище... Гу Сяо дал Цзян Нин время отдышаться, однако они по-прежнему оставались очень близко друг к другу. Как только дыхание девушки выровнялось, его губы снова коснулись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Сяо впервые поцеловал Цзян Нин, этот ритуальный поцелуй стал их ежедневной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множество раз безуспешно протестовала и в конце концов была вынуждена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Сяо, давай сегодня без поцелуев,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любит её, но совершенно не умел жалеть. Стоило Цзян Нин взмолиться о пощаде, как он тут же принимался уверять себя, что она просто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объявила, что больше не хочет разговаривать с 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объявляет ему бойкот...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Сяо и вправду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я хочу сказать тебе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шею мужчины руками, Цзян Нин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пересел вместе со стулом, придвинувшись к Цзян Нин, затем выдвинул ящик письменного стола и достал оттуда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 последовал за его движениями, без труда заметив извлеченные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сначала я задам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стал сразу показывать ей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лениво прильнула к груди мужчины, и этот покорный, милый вид вечно заставлял Гу Сяо придумывать, как бы ещё её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Задал вопрос Гу Сяо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прежде об этом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 и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 мной тянется огромный долг перед тобой, и прекрасно понимаю, что на самом деле совсем тебя не стою. Я уже был женат, у меня есть сын, да и возрастом я 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нежно, раз за разом гладил Цзян Нин по задней части шеи, и та от удовольствия прикрыла глаза, слушая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 во всех смыслах недостоен тебя. Но раз уж мне посчастливилось заполучить такую чудесную девушку, я больше ни за что её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Сяо снова приподнял лицо Цзян Нин и легонько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сквозила глубокая привязанность и жгучее стремление обладать. Со стороны казалось, будто их губы лишь слегка соприкасаются, но Цзян Нин чувствовала всей кожей, с какой силой мужчина придерживал её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вроде бы спрашивал её о согласии, но Цзян Нин знала: ответ может быть только один,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сказал, что не хочет её отпускать, так какой смысл было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Цзян Нин и не собиралась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как по-особенному он к ней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даже приходило в голову — не вселился ли в Гу Сяо какой-то демон, раз он вдруг стал таким прилипчивым?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посмотреть, как он по-прежнему холодно держится с Гу Лэ и управляющим Ляном,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Нин поняла: Гу Сяо ведёт себя так только с ней одной — льнёт без конца и готов круглосуточно тискать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ослабил хватку, Цзян Нин легко улыбнулась, но руки с шеи мужчины убирать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Сяо улыбнулся в ответ — искренне, от самого сердца, так что у него даже вздрагивала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так, как и представляла себе Цзян Нин раньше: уголки его глаз изогнулись в счастливые дуги, и в этих прекрасных глазах отражалась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документ, который достал Гу Сяо, оказался договором о передаче прав на его личное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речь шла лишь о половине, но это было всё, что Гу Сяо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остальная часть его активов принадлежала не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бумажную передачу состояния, Цзян Нин была готова обозвать Гу Сяо безнадёжным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лучезарно улыбнулся ей, повторяя, что и тысячной доли не сможет вернуть из того, чем обязан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невозможно выплатить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пытаться искупить его вот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настоящая любовь действительно заставляет вечно чувствовать себя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Нин Гу Сяо был самым-самым прекрасным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хотела устраивать пышных свадеб: у неё не было ни родственников, ни друзей, которых стоило бы звать на пир, а с родными и знакомыми Гу Сяо она всё равно не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просто сходили в загс, поставили штампы в паспортах — и этого оказалось достаточно, чтобы стать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впервые приехала с Гу Сяо навестить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жил в огромной загородной усадьбе. Во дворе виллы, помимо клумб с цветами, был расчищен внушительный участок под огород с фруктами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находились два пруда размером с бассейн, в которых кишела на редкость откормленная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влюбилась в это место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души не чаял в новой невестке, и они сразу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взял Цзян Нин с собой собирать фрукты в сад, прихватив заодно Гу Сяо и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отличались завидной угрюмостью и молчаливостью, так что беседовали главным образом Цзян Нин и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двум прирожденным болтунам сойтись вместе, как вокруг поднимался невероятный шум — всю дорогу не смолкал их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Нин заметить что-нибудь новенькое, как она тут же бежала хвастаться этим перед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оживление поневоле заставляло и Гу Сяо выглядеть чуть менее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тем временем неспешно вышагивал, натягивая поводок Китти, и вид у него был крайне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Нин поманить собаку, как та радостно завиляла хвостом и помчалась к ней, увлекая за собой изображавшего невозмутимость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возлюбленные обретают друг друга. Часть шестнадцатая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чего ты плещется в хвосте? Иди сюда, помогай собирать фрукты! Твой дедушка разрешил мне уносить столько, сколько унесу, велел не скромничать! — Цзян Нин сунула в руки Гу Лэ корзинку, бросила ему пару слов, а затем, прихватив вторую корзинку для себя, повисла на руке у Гу Сяо и первой нырнула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замер с врученной корзинкой в руках, на мгновение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Китти дёрнула за поводок и пару раз гавкнула,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мальчик яростно взъерошил собачью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фрукты не собираешь, чего ты орёшь!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 безумно хотела догнать Цзян Нин, а потому, возмущённая тем, что маленький хозяин не спешит за ними, взвыла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шлёпнул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ещё голос подай! Замолчи, не то пущу на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Китти не понимала слов маленького хозяина, интонации и лица она считывала отлично, а потому тихонько заскулила, втянула голову в плечи и перестала тянуть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 Какой же маленький хозяин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ещё раз потрепал Китти по голове, довольно поднялся на ноги и с корзинкой направился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доносились веселые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бросил взгляд на бегающую впереди компашку.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сама встала к плите и приготовила множество вкуснейших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доме Гу Чэня была небольшой, а стол —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тесным кружком, и от этой картины веяло необычайным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легонько подёргала Гу Сяо за руку, выразительно моргнула ему и кивнула на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хоть и почувствовал лёгкую досаду, всё же кивнул, после чего Цзян Нин с довольной улыбкой упорхнула из-столовой.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растерянно наблюдал за происходящим. Он нахмурился, чувствуя смутное недоумение,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Сяо присел на корточки и поднял с пола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ним пару секунд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на телефон Гу Сяо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 видимым нежеланием поднялся на ноги и направился к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 на отца и только хотел позвать его, как вдруг макушку тяжело придавило — кто-то нахлобучил ему на голову нечто объёмное.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машинально потянулся рукой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 на кухне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послышался шум, и навстречу им стал медленно приближаться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Гу Лэ понял, что это за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рожденья тебя, с днем рожденья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неторопливо шла к нему, бережно держа в руках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и чуть дребезжащий мужской выводили мелодию, от которой почему-то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Завороженно глядя на приближающихся людей, распевающих поздравительную песню, Гу Лэ напрочь забыл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Цзян Нин водрузила торт на стол прямо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Чэнь в это время снимал происходящее на телефон, запечатлевая памятный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с днем рождения! Давай скорее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