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Лянг-гулэй очень хотел напомнить господину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лишённую фальши улыбку на лице господина — совсем не похожую на его обычную надменную холодность, — он подумал, что лишь сейчас в господине словно появилась живая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Лянг-гулэй подумал: почему это он чувствует себя так, будто прислуживает императорскому евнуху?..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говорят, что император не спешит, а евнух спешит, и сейчас он действительно изрядно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просто свойственно разводить слишком много внутренних монологов!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Цзян Нин вышла из особняка со свежей и лёгкой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после каждого из предыдущих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увидев бабушку,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внезапно кое о чём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Раньше… когда она ходила к Гу Сяо, бабушка ещё лежала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вовсе не нужно было придумывать какие-либо предлоги для того, чтобы отлучиться из дома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её бабушка находилась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стоило Цзян Нин толкнуть дверь и войти, как она увидела бабушку Цзян, сидевшую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осквернённым суровым выражением лицом бабушка Цзян выглядела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закрыла дверь, подошла и присела рядом с бабушкой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Окрикнув её, она вдруг совершенно растерялась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 взгляде, которым бабушка Цзян смотрела на неё, читалось чистейшее гневливое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 сердце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кажется… отчасти начала сопереживать Гу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я скажу, что просто вышла на утреннюю пробежку размяться, а заодно перекусила завтраком на улице,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подняла три пальца, прижала их к щеке и принялась мило кокетничать с бабушкой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заискивающего и ласкового вида у любого мгновенно пропала бы всякая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 этом мы пока говорить не будем, я скажу тебе кое о чём важном. — Бабушка Цзян опустила руку Цзян Нин и, положив её себе на колени, легко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вовсе не слепа и видела странные перемены в своей внучке за последнее время: вчера поздним вечером та собирала вещи, на расспросы не отвечала, неизвестно куда собиралась ехать, а у ворот стояли двое дюжих мужчин, словно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рано утром поднялась — и ищи свищи. Бабушка Цзян не то чтобы не переживала, но, видя, что внучка вернулась и выглядит довольной, ей оставалось лишь запрятать тревогу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 уже не та маленькая девочка, о которой ей приходилось заботиться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же? — Цзян Нин машинально включила телевизор и переключила на детский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ли… у одной моей знакомой есть внук, который хочет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бабушки Цзян, Цзян Нин даже перестала смотреть телевизор и с подозрением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внуку твоей знакомой знать о моём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Цзян почувствовала некоторую неловкость: не признаваться же внучке, что она целыми днями хвастается перед своими подругами её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уродилась красавицей, к тому же послушной и очень обаятельной. Каждый раз, показывая подругам её снимки, бабушка Цзян неизменно собирала целые горы похвал, от которых её переполняла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среди подруг бабушки Цзян не осталось ни одной, которая не знала бы, что у неё есть писаная красавица-внучка!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семьях этих подруг завестись какому-нибудь молодому холостяку, как они тут же норовили через бабушку Цзян свести молодых людей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бабушки Цзян запросы были высоки: этот ей не нравился, тот не угодил. Но недавно нашелся один парень, который ей явно приглянулся, и она загорелась желанием устроить для Цзян Нин встречу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ты ведь уже не девочка, годы идут, а всё одна да одна. Недавно, когда я тяжело болела, вокруг меня крутилась только ты, некому было даже подать руку помощи. Бабушка твоя, знаешь ли, жалеет тебя и хочет найти тебе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говорила искренне, от всего сердца. Пару лет назад она уже заводила разговор о сердечных делах Цзян Нин, но та неизменно отмахивалась, ссылаясь на необходимость сначала заработать денег. Потом случилось многое, и по сей день Цзян Нин оставалась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нужно беспокоиться обо мне. Встречу подходящего человека — сама буду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этот парень как раз тебе отлично подходит. Я видела его вживую: на редкость порядочный молодой человек, лицом пригож, а главное — его бабушка говорит, что он тоже до сих пор холост, никогда ни с кем не встречался, трудится в какой-то компании по разработке программного обеспечения, а зарплата у него — сорок-пятьдесят тысяч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сразу уловила главный довод в словах бабушки Цзян: раз та сочла молодого человека подходящим, решающую роль наверняка сыграл его заработок. Сорок-пятьдесят тысяч в месяц — сумма и впрямь весьма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ей благополучного будущего, бабушка, разумеется, хотела выдать её замуж в обеспеченную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представить не могла, что и до неё доберется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правда, не стоит тревожиться за меня, я пока не хочу заводить никаких отношений. С прежней работы я уволилась, и сейчас для меня главная задача — найти новую. Ладно, бабушка, прекращай переживать, я пойду переоденусь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пресекла попытку бабушки продолжить разговор и, пока та не успела опомниться, шмыгнула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бабушка Цзян так просто не откатится от этой затеи. Вернувшись с собеседования по поводу работы, Цзян Нин получила от неё звонок с требованием зайти за ней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понимала: разве раньше бабушка не возвращалась домой сама, когда уставала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прихватив пакет с овощами, купленными на рынке, Цзян Нин отправилась в парк неподалёку от их жилого комплекса, чтобы забрать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строгий деловой костюм: белая рубашка застёгнута на верхнюю пуговицу, воротник аккуратно вывернут поверх лацканов, подол заправлен в чёрную юбку-карандаш. Облегающий крой рубашки подчёркивал изящные и пышные формы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чёрная юбка-карандаш сидела на ней чуточку свободно, при каждом шаге всё равно угадывались окруклые линии её упругих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стройные, длинные ноги, которые не могла скрыть никакая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руках она несла несколько красных пластиковых пакетов, это ни на йоту не умаляло её природного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шла по парку, встречные то и дело провожали её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любопытные оглядки, и чистое восхищение, но пуще всего — жгучие, плотоядные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давно к такому привыкла. Компания, куда она ходила сегодня на собеседование, требовала исключительно делового дресс-кода, к тому же она претендовала на должность администратора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компании по определению должно выглядеть презентабельно, и сотрудницам полагалось носить строгую униформу. И хотя покрой формы был предельно целомудренным, великолепная фигура Цзян Нин превращала любой официальный наряд в нечто соблазнительное и пикантное.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чужие взгляды, Цзян Нин принялась выискивать в парке фигуру бабушки Цзян и наконец отыскала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окликнула она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сидела на парковой скамейке и увлеченно о чём-то беседовала с каким-то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Цзян Нин существовала только бабушка, и она напрочь проигнорировала сидевшего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всегда была такой: её внимание никогда не задерживалось на посторонних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неприличным глазеть на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на улицу, она либо любовалась пейзажами, либо неотрывно смотрела себе под ноги, не фокусируя взгляд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бабушка Цзян обернулась и увидела стоящую неподалёку красавицу-внучку.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была настолько белокожей, что под лучами солнца создавалось впечатление, будто она светится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подняла руку, чтобы смахнуть выступившую на подбородке испарину. На улице стояла жара, и дорога сюда заставила её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пальцы коснулись подбородка, в её памяти невольно всплыло утреннее ощущение: то, как Гу Сяо водил по её подбородку указательным пальцем. Странное осязание казалось почти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взгляд Гу Сяо был донельзя серьезным, и Цзян Нин разглядела в его глазах собственное отражение — от одного воспоминания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невероятно трудно устоять, когда в столь прекрасных глазах отражается только ты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 — отозвалась бабушка Цзян, с улыбкой поднимаясь со скамьи и направляясь к внучке.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иди-иди сюда, я тебе кое с кем познакомлю. Это тот самый внук тети Чжан, про которого я тебе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бабушка Цзян увлекла Цзян Нин за собой к стоявшему рядом мужчине, и только тогда Цзян Нин соизволила обратить на него свой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незнакомца не произвела на неё особого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нельзя было назвать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вышел рослым, ладным, а в целом производил впечатление чистого, опрятного человека, от которого веяло приятным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Цзян. Рад знакомству, меня зовут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представился первым и протянул руку, жестом приглашая её к рукопожатию.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обычные люди знакомятся иначе, и с подобным форматом Цзян Нин сталкивалась разве что в рабочей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пройдя через множество уроков этикета, она ничуть не смутилась, вежливо улыбнулась, едва касаясь кончиками пальцев мужской руки, и тут же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Здравствуйте-здравЗдравствуйте, меня зовут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его, Цзян Нин бросила вопросительный взгляд на бабушку Цзян, которая всё ещё улыбалась и перекидывалась фразами с Вэнь Чжэчэном. И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судя по всему, тоже не умел поддержать беседу: после рукопожатия он тут же убрал руку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бабушке Цзян снова брать инициативу в свои руки: болтая без умолку, она усадила Цзян Нин на то самое место, где только что сидела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Цзян Нин оставались пакеты с овощами. Плотно сомкнув колени, она примостилась рядом с бабушкой, слушая, как та расписывает её достоинства, и время от времени отвечая на вопросы по указке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Нин не догадаться об истинном положении дел мог разве что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устроила ей смотрины!Цзян Нин чувствовала себя до крайности неловко. Ей хотелось поскорее увести бабушку Цзян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неё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незнакомый номер, но код города указывал на город Z. Недолго думая, она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бархатный, притягательный мужской голос. И хотя прозвучало всего два слова, Цзян Нин сразу же поняла,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включала громкую связь, но звук на телефоне стоял довольно громкий, поэтому и бабушка Цзян, и Вэнь Чжэчэн услышали, что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Нин поспешно поднялась и, прижав ладонь к микрофону,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нужно поужинать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Цзян Нин уходила из дома, бабушка обмолвилась, что вечером ей хочется поесть её стряпни, поэтому Цзян Нин и отправилась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Гу Сяо позвонит ей именно сейчас, да ещё так, что другие это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Вэнь Чжэчэна ей было в общем-то всё равно, но вот бабушка... Как теперь перед ней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мгновение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скользило легкое сомнение, отчего Цзян Нин недовольно надула губы и упрямо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умею! Мои блюда бабушка просто обожает. Она постоянно хвалит меня и называет шеф-поваром. Если бы я открыла свой ресторан, за дверями бы выстраивались огромные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Гу Сяо донесся из динамика прямо ей в ухо. Смутившись, Цзян Нин невольно потеребила запылавшую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редко доводилось слышать, как Гу Сяо смеется. Точнее, это был, пожалуй, первый раз, когда она услышала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бархатный, он заставлял её щеки гореть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 телефону она не могла видеть выражения его лица. Не могла увидеть, сощурились ли в улыбке те самые завораживающие глаза, в которых так легко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чтобы поверить, мне нужно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нечестно! Это просто запрещенный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прижала руку к бешено колотящемуся сердцу. От этого слегка кокетливого и такого небрежного тона Гу Сяо её лицо мгновенно вспыхнуло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предупреждал её, что голос Гу Сяо по телефону звучит настолько притягательно!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приготовлю и для тебя, — ответила Цзян Нин, слегка похлопав себя по горящим щекам и стараясь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ней такое? Ничего ведь не произошло, с чего вдруг она так засмущалась?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в том, что Гу Сяо позвонил ей впервые. Или в том, что он внезапно стал проявлять к ней такую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Сяо договорил, послышались короткие гудки. Лишь тогда Цзян Нин наконец убрала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меньше двух минут, но заставил её раскраснеться, словно маков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мысленно обругала себя за излишнюю наивность — ведь между ней и этим мужчиной уже случались куда более близкие вещи. Так почему же от нескольких простых слов она так сильно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всё дело в перемене его отношения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сердцебиение уляжется, Цзян Нин подошла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уже поздно,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наблюдала за ней от начала до конца. Хоть Цзян Нин и отошла в сторону, чтобы ответить на звонок, все её жесты и эмоции не укрылись от внимательного взгляда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Цзян Нин успела обзавестись кем-то, с кем говорит по телефону столь воркующим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мужской голос, прозвучавший из трубки... Из-за него бабушке Цзян было настолько неловко, что она даже не нашлась, что сказать Вэнь Чжэчэну.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впрочем, держался совершенно спокойно, будто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 Прости, Сяо Чэн, что зря отняли у тебя время, — сказала бабушка. В душе у неё творился настоящий хаос: «Я ведь и не знала, что у моей внучки уже кто-то есть! И надо же было мне пытаться вас свести, вот ведь глупая!»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бабушка Цзян. Я был очень рад познакомиться с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мягко улыбнулся, переводя взгляд с девушки на пожилую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обменялась с ним еще парой вежливых фраз, после чего увлекла бабушку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проводил взглядом удаляющиеся фигуры пожилой женщины и девушки. На душе у него сделалось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надеялся... что к нему наконец-то пришла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Нин хлопотала у плиты, от Гу Сяо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«Сможешь приехать, когда поужинаешь?»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 какое-то время замерла, глядя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день... Почему ей казалось, что их отношения с Гу Сяо внезапно стали намного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 ней всегда связывался управляющий Лян. Гу Сяо никогда не звонил и не писал ей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вытерла мокрые руки о фартук и набрала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пусть за мной пришлют машину где-то после восьми».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телефон, думая, что он больше ничего не напишет, но экран снова послушно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Нин показалось, что за этим кратким ответом скрывается легкое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всего одно слово!Неужели всё дело в том, что обычно Гу Сяо общался с ней односложным «мг», поэтому она так отвыкла, когда он вдруг заговорил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поддержания их отношений Цзян Нин всё же заботливо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уже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Нин не стала выпускать телефон из рук, а уставилась на экран в ожидании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женская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бросила взгляд на время, высветившееся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половине седьмого, она ещё успевала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готовку в любом случае уйдет не меньше часа, так что, по мнению Цзян Нин, просьба забрать её в восемь часов и так была довольно сжатым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Гу Сяо был недоволен, ей оставалось лишь ещё больше сократить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полвосьмого?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Полвосьмого — это поистине её предельная скорость, иначе ей вообще некогда будет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в восемь. Сначала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никак не ожидала, что Гу Сяо пойдёт на уступки, — это, пожалуй, не совсем вязалось с его привычным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славился тем, что всегда держит своё слово и не меняет решений?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продолжала прокручивать вверх-вниз страницу переписки с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зацепился за то самое «о», которое он прислал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уже согласился на восемь, так разве это не проявление того самого твердого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нашла странному поведению Гу Сяо на вид вполне разумное оправдание, отправила в ответ «ОК» и принялась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двигалась с рекордной для себя скоростью и действительно успела собраться ровно до восьми. Перед самым выходом бабушка Цзян спросила, вернётся ли она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Цзян Нин не собиралась возвращаться — разве она когда-нибудь ночевала дома, когда отправлялась к Гу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кажется, один раз всё-таки было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всё же предупредила бабушку Цзян, что не вернётся, попросила её запереть входную дверь и пулей вылетела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особняка, она была уверена, что сразу же увидит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Лян сообщил ей, что Гу Сяо занят делами в кабинете, к тому же у него проходит какая-то видеоконференция, поэтому отвлекать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оставалось лишь пойти в комнату Гу Сяо и ждать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спешила, а в итоге, когда приехала, он оказался занят работой! Цзян Нин сердилась, но молчала, поэтому ей оставалось лишь кататься туда-сюда по огромной мягкой кровати, на которой запросто поместилось бы пять человек, превращая в беспорядок идеально гладкие простыни, на которых до этого не было ни единой складочки.Затем она и вовсе целиком завернулась в одеяло, оставив снаружи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позволила себе расслабиться и показать свою ребячливую сторону в комнате лишь потому, что рассчитывала: Гу Сяо будет занят делами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собралась вылезти из кокона, ее взгляд неожиданно столкнулся с Гу Сяо, который стоял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Нин мгновенно покраснело, она торопливо откинула одеяло и выбралась наружу. Ее аккуратно уложенные длинные волосы из-за недавних движений растрепались, а одна прядка челки забавно топорщилась и завивалась, из-за чего Цзян Нин выглядела немного наивной и трогательной. Эта прядка даже подрагивала в такт ее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 очередной раз подумал о том, какая же она, ка-кáя же она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мыслях Гу Сяо, Цзян Нин слезла с кровати, пригладила волосы и нарочито сдержанно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снял очки. В его красивых глазах, больше не скрытых стеклами, плескалась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приоткрытую дверь, подошел к Цзян Нин и, подхватив одной рукой за ягодицы, вмиг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ожидала, что у этого мужчины такая силища — он смог запросто поднять ее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вцепилась в плечи мужчины.Изначально она была ниже мужчины на голову, но теперь оказалась с ним лицом к лицу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взгляда снизу вверх, с этого ракурса он мог еще отчетливее разглядеть в его глазах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Уцепившись за плечи мужчины, Цзян Нин почувствовала, как ее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так меня держишь? — Цзян Нин не заметила, насколько нежным и трогательным был ее голос, и не осознавала, до чего покраснело и аппетитно выглядело ее лицо, похожее на лакомый клубничный пирог, от вида которого так и тянуло сделать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ответил на вопрос Цзян Нин, а вместо этого и впрямь последовал своему желанию и легонько укусил ее за нежно-розовую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наощупь и правда оказались невероятно мягкими — пожалуй, даже нежнее, чем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удержался, слегка потеревшись зубами, и, подцепив языком эту мягкую и упругую щечку, принялся ее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широко распахнула глаза и, словно испуганный олененок, растерялась, не зная, что и делать. Ей оставалось лишь хлопать своими невинными оленьими глазками, во все глаза наблюдая, как хищный зверь вцепился в нее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http://bllate.org/book/22208/2315180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