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Цзян, похоже, ушла танцевать на площадь и дома её не было, так что даже при таком шуме она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пронзительно завопила, призывая на помощь, решив, что столкнулась с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борьбы ей в руку сунули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пожалуйста, не сопротивляйтесь, мы не причиним вам вреда, мы пришли сюда лишь исполнить поручение господина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двое мужчин и удерживали её за руки, никаких лишних и тем более опасных движений они и вправду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упоминание господина Гу из уст незнакомца заставило Цзян Нин прекратить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сначала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вот так держали под руки, Цзян Нин чувствовала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мужчины отпустили её и встали перед ней. Их мощные фигуры и исходившая от них аура не связывайся со мной красноречиво свидетельствовали об их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втянула голову в плечи и лишь после этого взглянула на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Длинная-предлинная цепочка цифр — нужно было присмотреться получше, чтобы в ней удостовериться.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глаза не обманывали, в этом чеке было пятьдесят миллионов,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Цзян, господин Гу велел передать вам: он больше не хочет видеть вас в городе З. Он надеется, что вы уедете из города З, и это — компенсация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никогда прежде Цзян Нин не казалось, что деньги… настолько дешевы.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казалось, будто стоило в одночасье заполучить такую уйму денег, как сами деньги потеряли всякое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её голове крутилось лишь одно: Гу Сяо прогоняет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перемены, абсолютно все, казалось, начались со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вчера она и вправду ничего такого не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же тогда Гу Сяо среди бела дня решил выгнать её?!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У неё же задание! Ей ещё нужно выполнить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удержалась и заплакала. Ей не нужны были деньги, она хотела лишь остаться рядом с Гу Сяо и предотвратить то, что должно случиться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мог ей помочь? Никто не мог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смог запросто выписать чек на пятьдесят миллионов — это значило, что у этого человека есть и власть, и богатство, и уж если он решил выгнать её, у него наверняка найдется сотен две способов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прислал двоих людей, которые вручили ей деньги и при этом столь «вежливо» попросили уйти, можно было считать ещё мягким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никак не отреагировали на внезапную истерику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 и обессилев, Цзян Нин забрала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мужчины заявили, что будут ждать, пока она уедет, и только тогда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была готова рыдать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заблокировали вход в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заявляют, что не уйдут, пока она не уедет.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безграничной неволе ей всё же пришлось войти в дом и начать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Цзян, только что переступив порог, сразу нашла Цзян Нин и принялась расспрашивать, почему у дверей стоят двое жутких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уже успела уложить один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вопросы бабушки, она на мгновение растерялась, совершенно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Нин подошла к выходу и, обратившись к телохранителям, похожим на двух храмовых стражей, спросила, нельзя ли уехать завтра, ведь сегодня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телохранителя переглянулись, но отвечать сразу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оставалось лишь запереть дверь, вернуться в комнату и молча продолжить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неё был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развития событий с плохим концом оставалось ещё больше двух лет, так что вернуться потом и придумать что-нибудь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пока… раз Гу Сяо велел ей уходить,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Цзян Нин никак не могла взять в толк: если Гу Сяо больше не хочет её видеть, ему стоило просто перестать выходить на связь, к чему было заставлять её уезжать из города З? Разве её присутствие или отсутствие в городе З имело хоть какое-то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всё равно получалось бы: раз он сам не проявляет инициативу и не ищет её, то она и не сможет с ним увидеться?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же Цзян Нин не было никакой возможности по собственной воле отыскать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оказалась полностью проигнорирована внучкой. Она заметила, что у Цзян Нин на душе тяжело, и обратила внимание на её механические движения при сборах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бабушка Цзян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что в конце концов произошло? Куда это ты собралась, упаковывая чемоданы?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 Нин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помнишь, я говорила тебе в прошлый раз, что хочу уволиться с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коллеги на работе обижали тебя? — с тревожным сердцем расспрашивала бабушка Цзян, подходя ближе и поглаживая Цзян Нин по лицу. — Сяо Нин, это всё бабушка во всём виновата, это из-за меня тебе пришлось столько натерпеться! Ты такая красавица, тебе следовало давным-давно найти хорошую семью, это я тяну тебя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бабушка Цзян даже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тут же принялась её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никто меня не обижал, просто мне больше не хочется там работать. И ещё, бабушка, разве я тебе не говорила уже давным-давно? Я не завожу парня не потому, что не хочу, а замуж я просто не собираюсь выходить. Бабушка, ты вовсе не тянешь меня на дно, и больше никогда не смей говорить такие слова — мне будет больно их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бабушка Цзян, разумеется, перестала заниматься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она благополучно забыла о том, что собиралась расспросить Цзян Нин о её сборах и о том, куда она собралась.Цзян Нин тревожилась, а снаружи дежурили два телохранителя — и вовсе не для того, чтобы защищать её, а чтобы присматривать за ней и выпроводить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теряя времени, она продолжила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упаковала и то, что принадлежало бабушке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слишком поздно, поэтому в итоге Цзян Нин всё же добилась разрешения уйти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 вызвали в родовое поместье, Гу Лэ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на пенсию старик жил беззаботно и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Обычными его занятием были либо партии в маджонг со старыми друзьями, либо рыбалка.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он звал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вызвал Гу Сяо исключительно из-за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постарел и теперь любил заводить всякую живность — рыбок там,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Послушная немецкая овчарка лежала у ног старика, пока тот гладил её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Гу Сяо, старик холодно хмыкнул и саркастично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редкий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Сяо, Гу Лэ, несмотря на то, что ещё утром отец его наказал,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сел на диван и на колкости старика ответил лишь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старик чуть было не спустил на него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Объясни-ка, какую провинность совершил этот мальчишка, раз ты его так наказал!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на каждого найдётся своя управа.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боялся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боялся...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Гу Сяо не боялся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вообще никого не боялся, он всё делал исключительно по собственному волеизъявлению.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столь юном возрасте не ночует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бросив эти восемь слов, мужчина скрестил ноги, устроился поудобнее на диване и ленивым взглядом окинул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мгновенно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думал, что Гу Сяо вернется из командировки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нужно было повторять учебный материал и готовиться к сдаче экзаменов в конце семестра, он задержался в школе до поздна, а потому заночевал в собственной квартире, которую купил для себя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именно в ту ночь Гу Сяо вернулся и обнаружил его отсутствие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вовсе не интересовался его передвижениями, но... Гу Сяо не допускал никаких отклонений в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должен был стать точной копией Гу Сяо в его годы, и абсолютно всё в его жизни обязано было подчиняться установленным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Гу Сяо никогда не ночевал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и Гу Лэ он делать этого категорически не позволял.Такая система воспитания была порочной, но откуда Гу Сяо знать, что правильно, а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и не волновало. Его никогда ничего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 упрёками Гу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оставался холоден и невозмутим, глядя на собственного сына с высокомерным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казалось, что в горле у него запершило.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тоже почему-то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что-то вот-вот готово было пролиться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в конце концов женятся (часть 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Гу Сяо рассмешил Гу Чена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его преотличнейший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вообще отдал маленького Лэ ему на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Гу Сяо не станет его слушать. У Гу Сяо всегда были свои собственные правила, и никто на свете не был способен их нарушить.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оставалось делать? Он мог лишь стараться по мере сил защищать маленького Лэ — в конце концов, разве у него был кто-то еще, кроме этого драгоценного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об этом, как Гу Чен разъярился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с бывшей женой Гу Сяо, казалось, вовсе потерял интерес к тому, чтобы заводить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Чен уже не в первый раз пытался подсунуть ему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 Гу Сяо выгонял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верить слухам, на этот раз одна из них все же задержалась.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оставил у себя девчонку, которую я тебе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Чен постарался принять строгий вид отца и заговорил с Гу Сяо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Сяо, очевидно вспомнив о чем-то, вмиг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хочет, чтобы я нашел кого-нибудь? — вместо ответа спросил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Чен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ведь не хочу, чтобы ты встретил старость в одиночестве, без спутницы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Гу Чен надеялся, что Гу Сяо родит еще детей, чтобы он мог сполна насладиться радостями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Гу Сяо вдруг появилась едва заметная улыбка, словно он вспомнил о чем-то забавном.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суровое лицо неожиданно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очень тихо — то ли отвечая Гу Чену, то ли бормоча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слух у Гу Чена уже был не тот, он не рассборчиво уловил бормотание сына и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отец не боится, что я женюсь на той женщине, которую ты мне подсунул? Насколько я выяснил, у нее нет за душой никакого достойного происхождения. Разве отец не придавал всегда наибольшего значения равности социального положения?Гу Сяо слегка приподнял уголки губ, и его взгляд, упавший на Гу Чена, был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всегда оставался таким: в какое бы время это ни происходило и с кем бы он ни разговаривал, от него исходила отчужденность, в которую никто не мог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свете ходили слухи, будто в третьем поколении семьи Гу царит разлад.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Чен почувствовал себя так, будто сам поднял камень и уронил его себе на ногу. Хотя в прошлом характер Гу Сяо был несколько холодноватым, к счастью, он рос очень послушным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Гу Чен вел разгульный образ жизни. Будучи младшим сыном в богатой семье Гу, он купался во всеобщей любви и баловстве.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сформировало его буйный нрав: уже подростком он начал волочиться за женщинами, а перешагнув за тридцать, даже и не думал о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ему все же захотелось обзавестись очагом, он женился на дочери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в молодости он слишком сильно предавался утехам, в итоге у него родился единственный ребенок —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хотел, чтобы Гу Сяо повторил его пройденный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самых малых лет он держал Гу Сяо в строгой дисциплине.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Гу Сяо постепенно растет и начинает проявлять свои выдающиеся способности и талант,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Чен испытывал невероятную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гений — и это его собственный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чем Гу Сяо был недоволен, — это тем, что этот гениальный сын казался каким-то отстраненным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стоит Гу Сяо жениться, как все изменится: обзавевшись женой, он научится быть ближе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после женитьбы Гу Сяо ни капли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не раз жаловалась им, что Гу Сяо только и знает, что пропадает на работе и не возвращается домой, и никогда не проявляет заботы о ней как 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позже выяснилось, что невестка изменяет мужу, Гу Чен в душе даже не слишком-то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при разводе Гу Сяо вел себя так же холодно,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единой эмоции, которая полагается мужчине, чья жена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печали, ни тоски, ни ярости, ни приступов бешенства!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этого у него не наблюдалось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Гу Сяо уже воспитывал маленького Лэ, находилось немало женщин из высшего общества, желавших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достоинства Гу Сяо были известны всем, и каждый стремился завязать с ним какие-нибудь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Сяо всех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Гу Сяо останется в одиночестве, Гу Чен время от времени пытался подсунуть ему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Сяо неизменно держал позицию полного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когда в прошлый раз до него дошли слухи, что Гу Сяо кого-то у себя оставил, радости Гу Чена не было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 велел собрать всю информацию об этой женщине.Узнав, что Цзян Нин пошла работать в клуб ради спасения тяжелобольной бабушки, Гу Чэнь проникся к этой женщине глубоким уважением и остался ею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взял на себя организацию лечения больной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надеялся лишь на то, что эта женщина сможет пробыть рядом с Гу Сяо как можно дольше. Было бы ещё лучше, если бы она сумела забеременеть — ему был важен сам внук, и он совершенно не возражал против того, чтобы ребёнок оказался внебрачным.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хочешь, с тем и женись, чего мне бояться? По-твоему, я похож на человека, который станет возражать? Даже если бы Сяо Лэ полюбил какую-нибудь девушку и захотел быть с ней, а её происхождение и положение в обществе оставляли бы желать лучшего, я бы всё равно поддержал его! Меня совершенно не волнуют подобные вещи, у детей и внуков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Гу Чэнь бросил взгляд на молча сидящего рядом Гу Лэ в надежде, что тот поддержит его и поможет уговорить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заметил намёк отца, но отговаривать брата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опустил ногу, закинутую нога на ногу, и разгладил складки на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 уж ты так думаешь, поступай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совершенно невпопад сказанную фразу, он встал и ушёл, не давая Гу Чэню времени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шельмец! Что он имеет в виду вечно от него одни хлопоты!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указал на дверь, за которой скрылся Гу Сяо, и попытался найти утешение у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выросший в любви, даже в старости сохраняет детские привычки и может устроить взбалмошное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 давно привык к подобным ребячливым выходкам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прекрасно знал, что Гу Сяо не станет его слушать и обязательно сделает наперекор, но всё равно упорно пытался вести с ним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кажется, отец имел в виду, что он последует твоему совету и подыщет мне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Гу Чэню было абсолютно всё равно, женится Гу Сяо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после женитьбы тот стал обращать на него поменьше внимания или вовсе оставил в покое,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только что гневавшаяся на старшего сына, мгновенно просиял от слов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поинтересовался мнением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он, чтобы отец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никого не волновало, что думает сам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несмотря на то, что все вокруг твердили, будто Гу Чэнь души не чает в своём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Гу Чэнь по-прежнему видел в Гу Лэ всего лишь ребёнка.Мысли и мнения детей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получила звонок от управляющего Ляна уже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она уже давно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телефонного звонка она сразу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посреди ночи она села в машину, направляющуюся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Гу Сяо вызвал её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собирался прогнать её? Почему он снова её разыскал? Цзян Нин никак не могла взять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ни посмотри, для неё это было хорошим знаком,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наконец обретают друг друга (часть 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 Гу Сяо, Цзян Нин вдруг почувствовала легкое напряжение: от Гу Сяо исходил поистине жуткий и давящий аурный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— робко позвала она и медленными шагами подошла к Гу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лежал на кровати и читал книгу. На нём был черный шелковый халат, грудь была распахнута, обнажая крепкие и упругие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широкой грудью отчетливо вырисовывались линии пресса, проступающие едва заметным рельефом и излучающие неотразимое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всегда тщательно следил за своей внешностью, в свободное от работы время ходил в спортзал, к тому же у него практически не было вредных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холодного и отстраненного нрава, Цзян Нин просто не могла придумать, какие у этого человека вообще могут быть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чеке на пятьдесят миллионов, Цзян Нин еще сильнее утвердилась во мнении, что Гу Сяо просто замечательный человек, до чего же чертовски щедрый!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заметил её появление еще тогда, когда она только вошла. Услышав её голос, он закрыл книгу и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Цзян Нин была несомненно яркой и соблазнительной, с легким оттенком манящего очарования; особенно красная родинка в уголке глаза придавала ей таинственности и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плохо ее знал, легко поддавались обману ее внешности, полагая, что она будет столь же агрессивной по отношению к людям, сколь и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Гу Сяо о Цзян Нин было весьма неплохим, да и прекрасное он тоже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встречал людей красивее Цзян Нин, но привлекало в ней вовсе не лицо — внешность была лишь приятным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оставил Цзян Нин у себя, крылась лишь в мимолетном колебании.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приблизиться, стоило ему уловить исходивший от нее едва уловимый аромат, как он поддался на ее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Сяо терпеть не мог странные запахи дешевых духов от всяких женщин.Даже от своей бывшей жены он терпеть не мог запах, поэтому редко с ней сближался.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те немногие дни, что он был знаком с Цзян Нин, они предавались близости столько раз, что и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— С бесстрашным выражением лица Гу Сяо отдал приказ,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и так уже стояла перед ним — куда еще ей было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она неуверенно опустилась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от этого ее движения тело мужчины мгновенно напряглось, и даже его мускулистая грудь, славившаяся своей упругостью, сделалась твердой,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не привык к такой близости с людьми, однако, как ни странно, подобное поведение Цзян Нин совсем не вызывало у 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подумала, что Гу Сяо не любит, когда к нему так липнут, и, полежав в его объятиях всего пару мгновений,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шелковистые волосы рассыпались по плечам, во взгляде читалась ясность, а нежно-розовые губы были закусены до следов от зубов. На лице Цзян Нин застыло нерешительное выражение, а маленькие ладошки, упертые в грудь мужчины, слегка согнулись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я сделала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все же решила выяснить, почему Гу Сяо вдруг велел ей уехать из города Z, ведь на вид он вовсе не казался человеком неразумным.Взгляд Гу Сяо, темный и густой, как тушь, упал на лицо Цзян Нин. Из-за близорукости он, когда вглядывался во что-то, бессознательно прищуривал глаза. У него были очень красивые глаза — это Цзян Нин заметила, когда они сближались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она могла разглядывать Гу Сяо с такого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Сяо звучал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действительно не совершила ничего дурного, просто во всем были виноваты его собственные беспричинные душевные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увидел себя в сияющих и чистых глазах Цзян Нин, отчего в его сердце шевельнулось какое-то чувство, и он сам признал свою ошибку: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 почему, но ты вызываешь у меня некоторое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разжала до боли закушенную губу. Гу Сяо действительно сказал, что дело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могла понять в чем дело, но последовавшие слова Гу Сяо прояснили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равно дело в ней. Именно из-за нее Гу Сяо чувствует раздражение и недовольство, поэтому он не хочет ее видеть и прогоняет.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ну почему она такая неудачница.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мысленно выругалась на свое личное обаяние, совершенно забыв о том, что ее внешность вечно привлекает всякие домогательства.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http://bllate.org/book/22208/2315178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