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Юйцзинь инстинктивно протянул руку к Минсиню, пытаясь его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Минсинь бросился прямо на его руки — и тут же пролетел сквозь тело Фу Юйцзиня, рухнув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Юйцзинь посмотрел на собственные ладони, его лицо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 — Минсинь медленно поднялся с пола, его персиковые глаза наполнились слезами. Колени и руки жутко болели от падения, но куда сильнее боли оказалась совсем другая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 зубов — Минсинь задрожал. Фу Юйцзинь немедленно опустил руки, бросившись к своему маленькому супругу.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Шлепнувшись на пол, его маленький супруг первым делом вовсе не принялся осматривать ушибленные места, а обхватил себя за плечи и затрясся от холода, и даже в конце его голоса послышалась легкая дрожь: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холодно...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Юйцзинь, было, отступил на шаг, собираясь присесть на корточки и проверить состояние Минсиня, но вдруг замер, услышав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от простого падения может быть так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Нет... Когда Минсинь упал, произошло кое-что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прошел сквозь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Минсинь прошел сквозь него, он закрывал окно, а на этот раз — пролетел сквозь его тело, сжался в комочек и закричал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хоть ему и не хотелось, Фу Юйцзинь инстинктивно отплыл подальше от Минсиня.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мог заставлять своего маленького супруга мерзнуть.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момент он воочию увидел, как его маленький супруг, поднимаясь на ноги, скинул не по размеру большие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Фу Юйцзиня предстали две изящные, длинные и красивые ноги с безупречно белой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Рубашка, надетая на верхнюю часть тела, оказалась настолько свободной, что доходила Минсиню почти до середины бедер. По сути, он носил ее как ночную сорочку: в одной лишь этой рубашке он, словно кролик, побежал к огромной пружинной кровати в главной спальне, быстро нырнул под мягкое одеяло и превратился под ним в едва заметный бугорок, который все еще продолжал легонько подрагивать.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когда Фу Юйцзинь снова последовал за ним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взгляд, с некоторой жалостью и угрызениями совести глядя на Минсиня.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живым человеком, он бы не позволил своему маленькому супругу коротать ночи в одиночестве, дрожа от холода под одеялом... Но теперь он — призрачная, бесплотная душа, которая не только ничего не может сделать, но даже от простого прикосновения его маленького супруга бросает в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Минсинь немного подрагивал под одеялом, но согреться так и не смог. Высунув наружу самую макушку, он с обиженным видом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тут так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на конце чуть приподнялся, а из-за холода в нем послышались носовые нотки, отчего он выглядел невероятно жалостливым.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пустой спальне он походил на бедную мужскую жену, брошенную мужем и коротающую ночи в одиночестве: не имея возможности укрыться в теплых объятиях супруга, он мог согреваться, лишь обнимая себя самого, да и то без особого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Фу Юйцзиня пронзила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голове Минсиня не было никаких сложных мыслей. Все оказалось куда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это одеяло недостаточно теплое.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нужно накрыться в несколько слоев.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взгляд Минсиня упал на шкаф — точнее, на гардероб Фу Юйцзиня.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Рубашка, что была на нем, нашлась именно там, и он прекрасно помнил, что в шкафу висело несколько пиджаков и курток, которые выглядели очень теплыми.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Минсинь снова свесил с кровати свои длинные белые ноги. Когда подол рубашки задрался, Фу Юйцзинь невольно отвел взгляд — и только услышав, как открывается шкаф, снова посмотрел на него, желая узнать, что же задумал Минсинь.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Дверцы гардероба были большими и почти полностью скрывали Минсиня, оставляя на виду лишь его босые белоснежные стопы. Сейчас он слегка приподнялся на цыпочках, обнажая розоватые подошвы.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Самую любимую одежду Фу Юйцзинь обычно хранил в самом шкафу, а остальное висело в гардеробной. Наблюдая за тем, как Минсинь, прижимая к груди ворох пиджаков из его гардероба, направляется к кровати, Фу Юйцзинь вдруг сообразил, что тот собирается сделать, и в его глазах промелькнул намек на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угадал.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Минсинь опустился на колени на кровать и разложил на ней верхнюю одежду, которую при жизни носил мужчина. Хватило всего двух вещей, чтобы закутать Минсиня с плеч до кончиков пальцев. Забравшись в это импровизированное «одеяло» из одежды мужчины, он очень быстро согрелся и перестал дрожать.Однако спать, свернувшись калачиком в одежде мужчины — даже для состоящих в браке людей это было слишком… странно. Ведь в гостевой комнате лежали дополнительные одеяла, которые можно было принести и укрыться ими. Взгляд Фу Юйцзиня дико метался, и будь он сейчас жив, его лицо наверняка покраснело бы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Минсинь совершенно не догадывался о внутренних терзаниях Фу Юйцзиня. Когда его конечности наконец согрелись, он облегченно вздохнул, решив, что у свежего одеяла просто плохое качество, а вот вещи Фу Юйцзиня — совсем другое дело. К тому же все его собственные наряды остались в той маленькой съемной квартирке, и у него с собой ничего не было. В этот момент у него в голове мелькнула мысль: раз уж этот проклятый муж-покойник всё равно умер, а его вещи всё равно никто не носит, почему бы ему не поносить их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Минсинь просто не знал, что при жизни Фу Юйцзинь родился в час с максимальным избытком энергии Ян, поэтому оставленная им одежда буквально пылала этой чистой энергией. В итоге парень действовал наобум и по чистой случайности воспользовался одеждой Фу Юйцзиня, заодно мимоходом очистив свое тело от прилипшей к нему Призрачной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Юйцзинь смотрел на своего маленького супруга, свернувшегося клубочком в его одежде, словно вдовец, тоскующий по ушедшему мужу… Его сердце постепенно смягчалось, но в то же время в нем сквозила легкая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лишь после смерти он осознал, что в этом мире есть человек, который так сильно его любил?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Забравшись в одежду мужчины, Минсинь немного повозился с телефоном и сам не заметил, как стих, крепко заснув.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четыре куртки: две постелил снизу, две накинул на себя, а сверху укрылся толстым ватным одеялом. Спал он так сладко, что его щеки раскраснелись.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на милое спящее лицо Минсиня, Фу Юйцзинь вдруг что-то осознал и опустил взгляд на собственные руки…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внезапно возникло ощущение, будто он и впрямь обнимает своего маленького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Юйцзинь медленно сжал и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маленького супруга…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невероятно мягкой.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Минсиня теперь было неприлично много денег и огромный дом, поэтому последние несколько дней он целыми днями сидел затворником в особняке своего покойного мужа — точнее, теперь этот дом принадлежал ему самому. Во всяком случае, он вообще не выходил на улицу, все три приема пищи заказывал через доставку, причем каждая порция стоила не меньше двадцати юаней, и жил на широкую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пришло множество заказанных им посылок. Управляющий позвонил ему, и Минсинь, прихрамывая в одежде Фу Юйцзиня, спустился вниз. Фу Юйцзинь даже не успел его остановить и мог лишь стоять у входа в спальню, зловеще источая призрачную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вдруг подумал, что даже если бы он захотел остановить Минсиня, то всё равно не смог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сильнее застудил бы своего маленького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оставалось лишь надеяться, что дворецкий, как и при жизни, не станет задерживаться в Особняке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надеждам не суждено было сбыться.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на первом этаже, хотя управляющего и не было, обнаружился другой незваный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Минсинь вышел из лифта, он увидел юношу, который сидел на диване в гостиной и неспешно попивал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прибывшего лифта, парень машинально повернул голову, и его глаза ярко засияли, но стоило ему увидеть Минсиня, как этот блеск тут же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эта встреча заставила Минсиня широко раскрыть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юноши было размером с ладонь, внешность — весьма утонченной, а глаза — круглыми и миндалевидными, из-за чего он выглядел невероятно невинным, милым и на редкость простодушным. В день похорон Фу Юйцзиня именно он плачал жалостливее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Минсинь мысленно поинтересовался: — Это и есть главный герой-принимающий (Шоу)?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ответила: 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Минсинь помнил: согласно исходному сюжету, переданному ему Системой, амплуа главного героя-принимающего (Шоу) должно было представлять собой наивного и невинного белого кролика…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 Минсинь с первого же взгляда понял, что сидящий перед ним юноша…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был из его поля ягодки.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юноша на диване не стал подниматься. Сидя на месте, он мягко улыбнулся Минсиню и протянул руку: — Вы… супруг дяди, верно? Голос его был тихим и тонким, создавая ощущение безобидной, мягкой и податливой сладости, словно он был совсем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Создавалось впечатление, будто и отказ встать с дивана, и обращение к Минсиню «супруг» были вызваны исключительно детской неопытностью и незнанием манер.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приемный сын дяди Юйцзиня, меня зовут Бай Лин, —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самом деле он был всего лишь сиротой, которого приютил Фу Юйцзинь, и никаких юридических связей между ними не существовало. Он жил в Особняке Фу, но с самим Фу Юйцзинем пересекался в основном по работе в компании — да и то видел его всего пару раз.Сун Минсинь прекрасно знал, кем является этот парень, и понимал, что тот с восемьдесят третьего года — нет, с восемьнадцати лет был безумно влюблен в Фу Юйцзиня. Естественно, он испытывал определенную враждебность к совершенно незнакомому законному мужу своего возлюбленного, которого тот взял в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встречи Сун Минсинь думал хоть в чем-то его поддержать, но теперь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расплылся в лучезарной улыбке. Черты его лица были изящными и яркими, он относился к тому типу людей, чья красота бьет в глаза, а когда эти персиковые глаза изгибались, они сияли так ярко, будто в них насыпали звезд. Даже в глазах Бай Лина на мгновение мелькнуло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Сун Минсинь, — произнес Сун Минсинь и с радостной улыбкой подскочил к Бай Лину, крепко ухватив его за руку, словно тот ему безумно нравился. Счастливым голосом он добавил: — Выходит, ты теперь мой сынок?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Соревноваться в низком эмоциональном интеллекте? Да это проще простого!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 мгновенно оцепенел. Вообще-то Сун Минсинь был даже на год младше его самого, но сейчас он называл его сыном… Впрочем, если этот парень действительно был приемным отцом — тьфу, то есть, если он и впрямь приходился Фу Юйцзиню законным супругом, то формально такое обращение вполне имело право на существование…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— выдавил он из себя улыбку и не удержался: — …Разве я не должен звать тебя папочкой?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Минсинь совершенно не смущался всяких там «папочек» и прочих уменьшительных приставок. Услышав это слово, он только обрадовался, словно у него и вправду завелся ребенок на год старше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мог вообразить, как будет называть Сун Минсиня папочкой, и поспешно попытался исправить положение: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Забудь. Я старше тебя на год, так что лучше я буду называть тебя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Мда, совсем мелкий зеленый чаек.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 про себя Сун Минсинь.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Бай Лин внезапно заметил, что ветровка на Сун Минсине велика ему на несколько размеров, к тому же выглядит очень знакомо: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тебе надето… это чье?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Минсинь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 в шкафу у своего мужа. Все равно сейчас никто не носит, вот я и напялил для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Лин, несмотря на все попытки сдержаться, не смог полностью скрыть зависть, промелькнувшую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в последнее время я был сам не свой из-за смерти дяди Юйцзиня и совсем забыл, что у него осталась жена… Позже я отведу тебя купить кое-какую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Минсинь, уже выпустивший его руку и копавшийся в посылках, которые дворецкий сложил горкой на столе, тут же бросил доставку и снова схватил Бай Лина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купить мне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 бросил на лежащие на столе коробки презрительный взгляд исподлобья. По дороге сюда он специально бегло заглянул внутрь: там лежало какое-то дешевое барахло стоимостью от силы юаней в пятьсот. Разве человек с такими мелочными замашками сможет выбрать что-то стоящее, даже попав в бутик брендовой одежды?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наберет целую гору шмоток, а потратить придется меньше, чем составляет копеечная сдача на его собственной банковской карте. Подумав так, Бай Лин улыбнулся Сун Минсиню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только в таком виде идти нельзя, придется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мне еще нужно будет отвезти тебя в компанию для переоформления акций, в конце концов… — мягко добавил Бай Лин. — Теперь ты вроде как официальный представитель дяди Юйцзиня.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передаче акций Сун Минсинь проявил куда больший интерес, чем к какому-то там «представителю». Он тут же лукаво улыбнулся Бай Лину: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Переодеться? Пф, проще простого!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порылся среди доставленных коробок, наугад разорвал одну из них, вытащил оттуда обновку и собирался прямо на месте стянуть с себя просторную ветровку, чтобы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 тут же легко кашлянул, привлекая внимание к своему присутствию.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Минсинь озадаченно обернулся. Он был до того хорош собой, что даже простой поворот головы источал самую соблазнительную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ушей Бай Лина слегка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Хотя… дяди Юйцзиня больше нет, ты все равно не можешь вот так просто переодеваться при других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Сун Минсинь только тут сообразил, виновато протянув: — Прости, я слишком привык жить здесь один, вот и распустился.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чему именно он привык?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 исподлобья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переодеванию где попало?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страшного… Дядя Юйцзинь сможет обрести сознание лишь спустя какое-то время… Сейчас, даже если он все видит, он ничего не почувствует…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Утешал он себя из последних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Сун Минсинь взял новую одежду и ушел переодеваться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умом Сун Минсинь особо не блистал, он прекрасно умел наводить лоск. В конце концов, из всех достоинств у него оставалось разве что смазливое личико. Когда он вышел из ванной в обновке, в глазах Бай Лина на секунду мелькнуло замешательство, но, вспомнив про дешевый вид одежды парня, он силой загнал тревогу обратно вглубь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деревенщина до того, как попал в особняк Фу, наверняка и в нормальных торговых центрах-то не бывал, откуда ему знать, что такое хорошая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суровая реальность тут же отвесила Бай Лину звонкую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Минсинь действительно не разбирался в брендах, зато прекрасно знал, какая одежда выглядит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 красивые вещи, что он выбирал, неизменно оказывались ужасно дорогими — даже сам Бай Лин, отправляясь за покупками по собственной воле, далеко не всегда решался на вещи из этой ценовой категории.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расплачивались на кассе, продавщица улыбалась так широко, что глаз было не видно — она сразу записала Сун Минсиня в разряд VIP-клиентов и потому любезно осведомилась: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не желаете оформить клубную карту? Став нашим участником, вы будете получать сезонные новинки с доставкой на дом еще до их появления в магазинах, чтобы вы могли спокойно выбрать то, что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Минсинь тут же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предъявите вашу карту,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 подняла взгляд на Сун Минсиня.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повернулся к Бай Лину, который послушно тащился позади с доброй дюжиной брендовых пакетов наперевес, словно мальчик на побегушках.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Юйцзинь прождал у двери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Уйти вниз за какой-то посылкой — неужели на это требуется столько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Фу Юйцзиня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ладонь к защитному барьеру на двери, и черная Ци ринулась вперед с куда большей яростью, чем несколькими днями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последнее время, питаясь ароматом благовоний, которые поджигал для него Сун Минсинь, он накопил куда больше призрачной Ци. Если попытаться пробить барьер сейчас… возможно, на этот раз действительно все получится…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самый момент из-за двери донесся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голос пробивался сквозь дверное полотно приглушенно, в одном можно было не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Сун Минсиня.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Призрачная Ци мгновенно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Минсинь держал в руках целую стопку коробок, а одет он был уже не в просторную ветровку, в которой уходил днем, а в изящный костюм из дорогой ткани, идеально подчеркивающий безупречные пропорции его фигуры. Значит, они все-таки ходили по магазинам? Фу Юйцзинь опустил взгляд на Сун Минсиня, и его глаза слегка потеплели.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считал, что Минсиню следовало бы прикупить кое-какую одежду — постоянно носить его вещи… было не слишком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думал так, в сердце Фу Юйцзиня все равно закралось неизбежное ощущение легкой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прихожую, Сун Минсинь бросил кучу коробок прямо на пол, а затем обернулся и направился обратно к выходу. Фу Юйцзинь уже подумал, что тот собирается закрыть дверь, но не тут-то было: парень просто высунулся в коридор и обратился к кому-то снаружи: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зайдешь?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раздался ответ из-за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незнакомого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Легкая улыбка на лице Фу Юйцзиня мгновенно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смеет так нагло крутиться возле человека, только что потерявшего мужа, да еще и заманивать его… прямо к дверям собственной спальни?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Преступный умысел налицо.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Минсинь продолжал настаивать: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в самом деле! Ты купил мне столько вещей, и я даже не приглашу тебя выпить стаканчик воды? Это уже слишком бессовестно с моей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Фу Юйцзиня окутали зловещие клубы призрачной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Они… еще и вместе ходили за покупками?!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следующее мгновение, заметив, что человек снаружи по-прежнему отказывается заходить, Сун Минсинь протянул руку прямо в дверной проем и нагло втащил гостя внутрь!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на пороге Бай Лин никак не ожидал от смазливого и утонченного с виду Сун Минсиня такой прыти — силы у того оказалось предостаточно, и парня рывком затащило прямо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секунду, переступив порог, он почувствовал леденящий холод: прямо напротив двери на него с мрачным осуждением смотрела посмертная маска мужчины. От этого взгляда Бай Лину стало страшно даже шевельнуться.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Фу Юйцзинь ледяным взглядом уставился на наглеца, пытавшегося соблазнить его молоденького супруга, и вдруг понял, что лицо гостя кажется ему смутно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миндалевидные глаза, это лицо, выглядевшее значительно моложе своих лет… Да это же тот самый мальчишка, которого он много лет назад приютил в особняке Фу из жалости к старому фронтовому товарищу!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Сун Минсинь продолжал держать Бай Лина за руку и с лучезарной улыбкой благодарить: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Лин, спасибо за купленную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манере говорить всегда присутствовала этакая легкая, смазанная протяжность на конце фраз, и сейчас, когда он произносило имя Бай Лина, в этом звучало нечто совершенно определенное.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Двусмысленное.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Черная, леденящая кровь призрачная Ци наконец вырвалась из-под контроля и, огибая фигуру Сун Минсиня, бурной волной ринулась во все стороны!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Окружавший спальню барьер издал зловещий треск и под натиском призрачной Ци разлетелся вдребезги!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http://bllate.org/book/22206/2315104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