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мир полон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видеть их могут лишь те, кто обладает зрением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сюжету, у Сун Минсиня такого дара не было. После неудачного обряда «свадьбы с покойником» он остался в особняке Фу в качестве маленького вдовца Фу Юйцзиня. Он жил, не подозревая, что делит кров с призраком своего мужа, пока Фу Юйцзинь не вытянул из него всю жизненную энергию, что привело к полиорганной недостаточности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кончина стала катализатором рождения Короля призраков: жизненная сила человека, рожденного в час предельного Инь, — лучшая подпитка для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Бюро быстрых перемещений пообещало Минсиню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 Фу Юйцзинь при жизни был богатейшим человеком, и после смерти всё имущество переходило супругу, даже если тот скончался в день регистрации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Краткие сроки — не пройдет и нескольких дней, как тело Минсиня откажет, и он скоропостижно скончается. Действительно, всё очень быстро: за это время он даже не успеет пересечься с главным героем-атакующим, а с главным героем-уке встретится лишь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Минсиню даже делать ничего не нужно — достаточно просто отдать свою жизнь, и сюжет естественным образом приведет главного героя к «идеальному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быстрых перемещений его действительно ненавидит, подумал Минсинь.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ведь он чувствует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преданная Бюро, чувствовала себя неловко. И это та самая компенсация, которую она расхваливала как нечто невероятное? Она даже хуже, чем в первом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виновато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проведешь здесь несколько дней, и еще один мир для искупления будет завершен. Разве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Минсинь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одну любопытную деталь, он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похорон адвокат Фу Юйцзиня забрал Минсиня, и они провели весь день в разъездах, оформляя документы. Молодой человек, чье всё имущество стоило меньше, чем одна травинка в саду особняка Фу, внезапно стал наследником колоссального состояния, в одночасье превратившись в самого богатого человека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планировал быть лишь вдовой-миллионером, сам стал этим самым миллионером.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акции еще предстояло оформить, для чего требовались дополнительные визиты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Минсинь уходил, у него были пустые руки. Вернулся же он с кипой бумаг, а его карманы были плотно набиты банковскими картами. Минсинь даже не мог сосчитать количество нулей на счетах. Первым делом по возвращении в особняк Фу он завалился на диван в гостиной и принялся пересчитывать 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сумму, он просиял, а его персиковые глаза согнулись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заказал себе кучу вещей и невероятно дорогой обед — целых 42 юаня! Он даже не стал использовать купоны, он просто сорил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главной спальней, огромный холл особняка казался холодным и пустым. Слуги и дворецкий, кроме как для уборки, сюда почти не заходили — таково было правило, установленное его покойным мужем. Когда приехал курьер, Минсинь принял заказ у дрожащего парня в желтой куртке, а затем, подпрыгивая от радости, поднялся на лифте наверх. Это он выяснил сегодня, когда его забирал адвокат, а то до этого даже не знал, что это за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Минсинь жил в главной спальне — той самой, где обитал муж при жизни. После смерти мужчины в комнате ничего не меняли, кроме постельного белья. Сначала Минсиню было не по себе, но, обнаружив, что остальные комнаты не такие роскошные, он перестал обращать внимание на портрет покойника и мысли о том, что здесь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войдя в комнату и увидев мрачное, но красивое лицо мужа на алтаре, Минсинь все же замялся. В душе еще оставался легкий страх, поэтому он тихо, мягким голосом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тут поем, в других местах слишком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как Минсинь вернулся, Фу Юйцзинь выплыл из урны с прахом, спрятанной под портретом. Да, Минсинь даже не подозревал, что гроб, который хоронили, был пуст, а урна с прахом Фу Юйцзиня неведомым образом оказалась в особняке, спрятанная в тайнике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Фу Юйцзинь не видел своего маленького супруга и был слегка недоволен, но это чувство мгновенно рассеялось, стоило ему услышать бормотание жены перед своим портретом.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мертв, а его супруг ведет себя так, будто он жив, спокойно живет в этой спальне и даже отчитывается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 к Минсиню и увидел, что тот ест какую-то дешевую еду, которую Фу Юйцзинь никогда раньше не пробовал: жирные куски, обжаренные в масле, с добавлением острого соуса и красителей, чтобы скрыть несвежесть продуктов. Фу Юйцзинь нахмурился, а взглянув на чек, прикрепленный к пакету, увидел цифру 42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вода, которую Фу Юйцзинь пил во время обычного обеда, стоила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Фу Юйцзинь протянул руку, чтобы остановить палочки Минсиня, 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это, там инородный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Минсинь не видел его жеста, его рука прошла сквозь руку призрака. Ничего не заметив, Минсинь вдруг почувствовал леденящий холод в запястье и сильно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плохо закрыто окно, он встал и плотнее прикрыл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стоял рядом, бессильно глядя на кусочек пластика, торчащий из пластикового контейнера. Человек с патологической чистоплотностью при жизни, он в отчаянии попытался дотянуться до этого пластика, но ничего не смог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он, казалось, мог взаимодействовать только со своей урной и стенами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своего супруга он не мог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 Юйцзиня, привыкшего быть хозяином положения, это стало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Минсинь увидел высокого, красивого мужчину, окутанного ледяной аурой, который стоял у стола и с потерянным видом смотрел на контейнер с едой. Минсинь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Синь, ты видишь что-нибудь необычное? — намеренно спросил он Систему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озадаченно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посмотрела через призму восприятия Минсиня и вдруг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еде, которую ты купил за 42 юаня, кусок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возмутительно! — возмутилась Система, сама будучи рабочей лошадкой.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и было тем самым любопытным феноменом.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у Сун Минсиня нет зрения Инь-Ян, он не должен видеть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Минсинь вдруг обнаружил, что видит Фу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видит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узкая талия, стройная фигура. Лицо даже красивее, чем на портрете, почти изысканное. На нем был тот же дорогой костюм-тройка, в котором его хоронили. Костюм сидел идеально, подчеркивая очертания мышц пресса. Возможно, из-за долгой болезни мышцы были не такими выраженными, но линии тела были плавными, а пропорции —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идеально совпадала с эстетическими предпочтениями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держался сдержанно и не задерживал взгляд на Фу Юйцзине, ведь теперь он обычный человек, который не видит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еду и наконец увидел тот самый кусок пластика, на который указывал Фу Юйцзинь. Он нахмурился, сфотографировал доказательства, подцепил пластик палочками для снимка и отправил жалобу продавцу. После всех манипуляций 42 юаня вернулись к нему, плюс он получил 10 юаней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наблюдал за всем процессом, его брови постепенно расслабились. Он был доволен находчивостью супруга, единственное, что его злило — за такую серьезную ошибку продавец выплатил лишь 10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жив, он бы разорил этого продавца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же довольно убрал телефон, отложил пластик в сторону и, прямо на глазах у Фу Юйцзиня, снова подцепил палочками кусок мяса, собираясь продолжить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снова нахмурился, инстинктивно поднял руку, но, вспомнив о своей беспомощности,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при жизни занимался благотворительностью и даже взял на воспитание сына погибшего подчиненного. Но теперь, когда он умер, особняк пуст, и даже о его супруге некому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Фу Юйцзинь не заметил, как окружающая его черная аура стала еще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словно по наитию, Минсинь отложил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дымка вокруг Фу Юйцзиня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вдруг подумал: он ведь теперь сказочно богат, зачем ему доедать еду, в которой лежал пластик?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нынешними деньгами он мог бы скупить все меню в приложении, и это были бы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завязал пакет с едой и бросил его у двери, чтобы горничная завтра забрала. Он открыл приложение и на этот раз действовал решительно — купил курицу по-нищенски за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только что получил 10 юаней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еще никогда не заказывал еду на такую сумму. Он широко улыбнулся, и, проходя мимо мрачного портрета Фу Юйцзиня, чтобы забрать заказ, его улыбка слегка померкла. Он закусил губу, стараясь выглядеть послушным, и объяснил портрету: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заберу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была просто радость от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следовал за ним, и от этих слов его сердце смягчилось, а черная аура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уходит всего на минуту, но все равно считает нужным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маленький супруг, кажется, действительно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проходя мимо портрета, он подсознательно сдерживается и старается выглядеть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Фу Юйцзинь не любил знатных особ или молодых господ, которые притворялись скромными в его присутствии. Из-за того, что он годами был прикован к постели, он больше ценил искреннюю, живую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Минсинь осторожно улыбается перед ним, он вынужден был признать: такой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следовал за Минсинем, но у двери его остановила невидимая сила. Даже если дверь была открыта, он не мог выйти и был вынужден ждать возвращения супруга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он коснулся этой преграды... она казалась не такой уж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струйка дыма вырвалась из его пальцев, упершись в барьер, но как бы он ни старался, ему не хватало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конце коридора раздался звонок лифта. Это вернулся его супруг. Фу Юйцзиню не нужно было смотреть: по легкому шуршанию пакета он понял, что Минсинь приближается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прекрасное лицо Минсиня, Фу Юйцзинь замер и инстинктивно отошел в сторону, чтобы дать ему пройти. А отойдя, с горькой усмешкой вспомнил, что он призрак и не может преградить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алтаря, Минсинь вспомнил, что еще не зажег благовония для покойного мужа. Он уставился на портрет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он долго колебался, как же его назвать, и задумался, кем же был Фу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самый быстрый мозг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Фу Юйцзинь словно окаменел, в шоке глядя на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у Фу Юйцзиня, у которого не должно было быть физиологических реакций, вдруг вспыхнуло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он был крайне сдержан, у него почти не было личной жизни, и он не мог представить, что после смерти кто-то будет... называть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будешь кушать? — после первой фразы Минсинь осмелел. Его персиковые глаза искрились улыбкой, словно разговаривать с портретом покойника было самым обычным делом. Он положил курицу на алтарь, достал из ящика благовония, небрежно поклонился портрету и вставил палочки в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Фу Юйцзинь вдруг обрел обоняние 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аромат курицы, словно смог ощутить ее вкус. Более того, вместе с дымом благовоний, проникшим в его ноздри, у него возникло странное чувство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был убежденным атеистом, но с момента смерти и становления призраком с ним происходило столько невозможного, что когда Минсинь взялся за курицу, он просто стоял на месте, глядя на свой портрет и пытаясь осмыслить рушащуюся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пришел в себя, Минсинь уже доел, взял сменную одежду и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шум воды, Фу Юйцзинь почувствовал, как его сердце обрело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когда Минсинь ходил за заказом, он остался ждать у двери ванной, не видя в этом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туманную дымку показалась фигура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аура Фу Юйцзиня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была стройная фигура, белоснежная кожа и темные волосы. После душа его кожа казалась прозрачной и нежной, словно выточенной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поразило Фу Юйцзиня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одежду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на нем была одежда из его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одежда сидела на юноше мешковато, воротник был застегнут высоко, но все равно открывал изящные ключицы. Рукава были подвернуты, безвольно свисая с тонких запястий. Сейчас Минсинь опустил голову, пытаясь управиться с брюками — они были слишком велики, и белоснежная полоска кожи на талии то и дело показывалась из-под пояса, который был намного шире его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был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почти перестал дышать, хотя вспомнил, что ему это больше не нужно, и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отвел взгляд, но ноги будто приросли к полу — он стоял,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раздался испуганный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поднял голову,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супруг наступил на слишком длинные штанины и, охваченный паникой, полетел прямо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http://bllate.org/book/22206/2315103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