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Дверь распахнулась с грохотом. Мин Синь вышел из спальни, даже не успев переодеться — на нем все еще была помятая после сна пижама.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проем полуоткрытой кухни он увидел высокого мужчину, стоящего спиной к гостиной и готовящего еду. Все было точно так же, как в те долгие месяцы, когда они жили вместе: такая тишина и спокойствие, будто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Синь тут же отвел взгляд и направился прямиком к выходу. У двери он не обнаружил того экрана, что видел раньше, — лишь самый обычный механический замок. В тот миг, когда он потянулся к ручке, Мин Синя охватил страх: в сердце зародилась пугающая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дверь поддалась.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заливал яркий солнечный свет. Перед виллой была проложена изящная дорожка из гравия, окаймленная цветниками, а между растениями горели садовые фонари. Слева он заметил большие качели с мягким толстым матрасом.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Синь босиком ступил на дорожку и пошел вперед, пока его ступни не коснулись мягкого песка за пределами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бескрайний пляж, густой лес неподалеку и безбрежный океан. Вокруг ни души — казалось, в этом мире остались только он и мужчина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горизонте не было видно даже намека на острова.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Синь побрел вдоль берега, протянув руку, чтобы ощутить тепло солнца. В конце декабря здесь было слишком жарко — скорее всего, он уже далеко от Моду, где-то вблизи экватора, на побережье или, возможно, на затерянном острове.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пройти далеко ему не удалось: тело внезапно оторвалось от земли. Перед глазами возникло красивое лицо мужчины. В отличие от привычной мрачности, сейчас Гу Шэн выглядел довольным — словно хищник, наконец загнавший добычу в ловушку. Он лениво наблюдал за своей жертвой, потягиваясь, но в каждом его движении чувствовалась полная уверенность в том, что добыча никуда не денется.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Синь-Синь, почему ты вышел босиком? — тихо спросил Гу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Синь не ответил. Вместо этого он внезапно поднял руку и со всей силы ударил Гу Шэна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это был первый раз в его жизни, когда он поднял на кого-то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щеке Гу Шэна тут же проступил красный след, но он лишь усмехнулся. С готовностью опустившись на одно колено, он обхватил Мин Синя за талию и усадил к себе на бедро. Одной рукой он стряхнул песок с подошв Мин Синя, и когда тот брезгливо дернул ногой, Гу Шэн лишь настойчиво последовал за ним, надевая на него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опустил Мин Синя на землю, не пытаясь силой затащить его обратно на виллу.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мы? — в глазах Мин Синя застыла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лишь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нашем острове для помолвки. Тебе нравится, Синь-Синь?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Курортный остров? Мин Синь не мог даже представить, как далеко они от материка. Внутри закипел гнев, и он хотел ударить его снова, но на этот раз Гу Шэн перехватил его запястье. Он принялся целовать ладонь, пальцы, тыльную сторону руки, и от этого зрелища по коже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Синь-Синь, ты можешь гулять по острову сколько хочешь, — мягко произнес Гу Шэн, хотя его взгляд был тяжелым и темным. — Но если к обеду или ко времени сна тебя не будет дома, я пойду искать тебя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тебя найду... — голос Гу Шэна растягивался, приобретая пугающе интимный оттенок. — Ты же знаешь, что будет, Синь-Синь.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Синь обошел остров несколько раз, но не увидел в море ни кораблей, ни других островов. Казалось, это место стало его тюрьмой.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последнем круге он снова вышел к пляжу перед виллой и встретил Гу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минут десять после времени обеда, о котором говорил Гу Шэн, но тот не стал ничего выговаривать. Он просто взял Мин Синя за руку и повел в дом. Мин Синь не сопротивлялся: с самого пробуждения он ничего не ел, силы были на исходе. На острове, кроме них двоих, никого не было — не питаться же кокосовой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стояли любимые блюда Мин Синя, даже стейк был нарезан на маленькие кусочки, которые удобно было отправлять в рот. Мин Синь ел молча, не глядя на Гу Шэна и не произнеся ни слова. Наевшись, он встал из-за стола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далеко уйти не удалось — его дернули за руку и рывком потянули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грохот — это стол столкнулся со стулом. Мин Синя силой усадили на колени мужчине, впиваясь в его губы требовательным поцелуем. Гу Шэн придерживал его за поясницу, не давая удариться об угол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ладонь на пояснице начала действовать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Мин Синь вздрогнул, будто от прикосновения раскаленного железа, но со стороны это выглядело так, будто он сам подался в объятия Гу Шэна, проявляя невыразимую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поцелуй наконец прервался, Мин Синь бессильно обмяк на плече у Гу Шэна, не в силах вымолвить ни слова. Ладонь мужчины уже полностью скрылась под просторной пижамой.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Мин Синь издал жалобный всхлип, глаза его покраснели. Гу Шэн убрал руку, кончики его пальцев блестели от влаги.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опоздал на 14 минут и 35 секунд, Синь-Синь, — Гу Шэн небрежно слизал слезу с уголка его глаза. — Хорошо, что ты вернулся, как только я вышел из дома, иначе я не знаю, что бы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Синь холодно отстранился, поднялся и, не оглядываясь, пошел в спальню, с грохотом захлопнув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он слишком хорошо знал, что именно сделает, и лишь жалел, что встретил его так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без теплого тела в руках, Гу Шэн не почувствовал сожаления. Он усмехнулся и поднес к губам руку, которой касался Мин Синя, слизывая каждую каплю влаги с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светлые глаза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Переодевшись и приняв душ, Мин Синь начал обыскивать спальню, но телефона так и не нашел — наверняка Гу Шэн его забрал. Он сел на подоконник, глядя на волны, разбивающиеся о песок, и в голове созрел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что он видел, обойдя остров, здесь не было условий для фермерства или разведения скота. Значит, все продукты доставляют извне.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быстро израсходует все запасы, корабль с провизией будет вынужден приплыть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Решившись, Мин Синь спрыгнул с подоконника и нашел Гу Шэна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Шэн, я проголодался,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второе предложение, которое он сказал ему за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было всего три часа дня, Гу Шэн надел фартук и пошел на кухню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Аппетит Мин Синя казался бездонным. Что бы ни приготовил Гу Шэн, он всегда требовал чего-то другого. Гу Шэн работал безропотно, пот выступал у него на лбу, но он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Холодильник постепенно пустел. Наконец Мин Синь отложил приборы, вытер рот салфеткой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съел лишь то, что было подано в самом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казалось, заранее знал, что так будет, и ответил очень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Если ты не хочешь, мы просто все выбросим.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Выбросить все? — в голосе Мин Синя промелькнуло сомнение. — Это же так расточительно.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доел? — Гу Шэн посмотрел на него, и его светлые глаза пронзили Мин Синя насквозь, словно читая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Синь признался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вел себя так, будто не понимал, что одному человеку физически невозможно съесть несколько десятков блюд,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желательно, чтобы ты закончил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видеть остатки, — добавил он нежным, почти капризным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ночью он дежурил у окна, глядя на море, и даже поднялся на крышу, чтобы осмотреть горизонт. Всю ночь он ждал, но корабль так и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утром, он обнаружил, что снова лежит в своей постели. Холодильник на кухне был полон, а от вчерашних блюд не осталось и следа — Гу Шэн явно не мог справиться с этим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бесшумно обнял его со спины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Синь-Синь, я выполнил твое поручение. Как ты меня наградишь?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Мин Синя наконец промелькнул испуг.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Синь прожил на острове семь дней, прежде чем увидел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поджег кучу влажных листьев, которую заранее подготовил, и начал размахивать руками, подавая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судне заметили дым, и вскоре оно изменило курс, направляясь к острову.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Синь, который уже почти потерял надежду, почувствовал, как сердце бешено заколотилось. Он быстро сообразил, что нужно испачкать сажей свою чистую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Корабль остановился неподалеку, и к берегу спустили шлюпку.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борту оказался иностранец. Он спросил на ломаном английском, нужна ли помощь, и Мин Синь тут же разыграл роль жертвы кораблекрушения, которую выбросило на остров волнами.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 иностранца, он забрался в шлюпку. Он карабкался сам, и хотя иностранец стоял рядом, делая вид, что хочет помочь, руки так и не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Мин Синь оказался на корабле. От матросов он узнал, что это грузовое судно и свободных кают, кроме как для экипажа, нет. Мин Синь поспешно закивал, заверяя, что готов спать в любой подсобке, лишь бы вернуться на сушу.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ему разрешили занять каюту, забитую ящиками.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по узкому проходу между грузом, он добрался до крошечного иллюминатора и прильнул к нему, надеясь увидеть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Грузовое судно медленно шло по морю. От сильной качки корпус судна то и дело взлетал и падал, и Мин Синю приходилось вцепляться в ящики, чтобы удержаться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одной из особенно сильных волн что-то упало с ящика и с сухим стуком ударилось об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Синь подобрал вещь: это была бухгалтерская книга, где на английском были записаны поставки грузов за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брови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шел по коридору с холодным лицом, а капитан, сопровождавший его, нервно оправдывался: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жених... услышав, что свободных кают нет, сам настоял на том, чтобы его поселили в грузовом отсеке...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 когда они увидели дым на острове босса, они хотели сделать вид, что ничего не заметили. Но босс прислал сообщение, приказав забрать человека, да так, чтобы тот ничего не заподозрил... Как же сложно было им угодить!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Гу Шэн выдавил улыбку. — Синь-Синю было слишком скучно на острове, вот он и решил развеяться.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перехватил взгляд Гу Шэна и мысленно помолился за того красивого Синь-Синя.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они подошли к дверям каюты.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Капитана оставили снаружи, и он, понимая, что до завтра корабль никуда не двинется, поспешил ретироваться.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тесного иллюминатора он увидел своего Синь-Синя, который сидел на полу, обхватив колени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услышав шаги, Мин Синь, как обычно, проигнорирует его, сделав вид, что его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Мин Синь вопреки ожиданиям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были слегка покрасневшими, словно он уже обо всем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Следующее действие Мин Синя и вовсе повергло Гу Шэна в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Синь сам поднялся и бросился ему на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Теплые, с солоноватым привкусом губы встретили его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Шэн, я больше не уйду,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этой фразы хватило, чтобы весь гнев в душе Гу Шэна мгновенно угас.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http://bllate.org/book/22206/2315101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