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перегородка отсекала все звуки из ресторана. В то время как снаружи, из-за чьего-то предложения руки и сердца, царило оживление, в отдельном кабинете воцарилась такая тишина, что был слышен даже едва уловимый шорох одежды при каждом движении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Мин Синя были насильно разжаты, ладони сцеплены в замок, а тыльная сторона кисти прижата к холодному стеклу —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был вынужден запрокинуть голову. Он слышал собственные судорожные глотки, а может, и тихие всхлипы, но что бы это ни было, мужчина поглощал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юноши покраснели. Обычно во время поцелуев его мысли превращались в кашу, он почти не мог соображать, но сейчас, вопреки всему, сохранял пугающую ясность. Он чувствовал неловкость и то и дело опускал взгляд, боковым зрением наблюдая за рестораном по ту сторону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приближался, посетителей становилось всё больше. Там, снаружи, наверняка стоял шум и гам, но если бы кто-то вдруг вышел из коридора под кабинетом или остановился прямо у окна, чтобы поаплодировать счастливой паре, этот восторг отозвался бы в сердце Мин Синя лишь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им обернуться и поднять глаза, как они увидят его — прижатого к стеклу, в бесконечном, удушающем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по-видимому, почувствовал его напряжение. Он издал короткий смешок, наконец позволив Мин Синю перевести дыхание, слизнул влагу с его распухших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страшно, Синь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Шэн, — в голосе Мин Синя послышались нотки рыданий, — ты просто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подонком — единственный способ обладать тобой, то я готов им быть, — холодно отозвался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словно увидел что-то забавное и посмотрел куда-то за спину Мин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кажется, твой маленький секретарь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инстинктивно дернулся, чтобы обернуться, но тут же заставил себя отвернуться обратно, в его глазах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ресторане, Пэй Юй, держа за руку мужчину в очках в черной оправе, с сияющим лицом направлялся в сторону кабинета. Казалось, он увидел наверху, за стеклом, Мин Синя, чьи губы от поцелуев стали ярко-алыми, и теперь спешит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лишь зашли в выход под кабинетом, и их фигуры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Синя бешено колотилось. Лишь когда Гу Шэн надел что-то ему на безымянный палец, он пришел в себя. Он уставился на кольцо: россыпь мелких бриллиантов, центральный камень весом более трех карат — ослепительное, массивное, настоящее произведение искусства. Оно идеально сидело на длинном изящном пальце, словно было создано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Шэна читалось исступленное обожание. Он поднял руку Мин Синя и поцеловал место рядом с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Мин Синю показалось, что Гу Шэн сошел с ума. Он ведь уже дал понять всё предельно ясно, потом так долго избегал его — с чего Гу Шэн взял, что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тем временем достал еще одну коробочку, вынул оттуда кольцо покрупнее и с видом полной уверенности вложил это драгоценное украшение в ладонь Мин Синя,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надень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Мин Синя стал удар — он со всей силы швырнул кольцо в лицо Гу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сдерживался. Кольцо угодило точно в цель, оставив на красивом лице мужчины след, из которого вскоре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Мин Синь почувствовал, что хватка Гу Шэна ослабла от неожиданности. Он тут же рванулся, оттолкнул мужчину и бросился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остался позади. Он поднял голову, большим пальцем стер кровь со щеки и, вместо того чтобы прийти в ярость,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как бы ты ни бежал, куда ты 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покинув ресторан, Мин Синь осознал странность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позволил ему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дверь кабинета не была заперта, так еще и официантов, которые крутились рядом, когда он входил, и след простыл. Словно Гу Шэн специально расчистил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зоны контроля Гу Шэна, Мин Синь немного расслабился. Идя по улице, он попытался стянуть кольцо с безымянного пальца, но оно сидело как влитое, словно впилось в кожу. Как бы он ни тянул, на нежной коже оставались лишь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оно налезло, почему его нельзя снять? Мин Синь помрачнел. Он решил, что, как только вернется домой, смажет палец маслом — пусть даже от одной мысли об этой жирной субстанции его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места, где его ждал водитель, как его окликнул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Юй, который давно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застыл, инстинктивно сжал кулаки, пряча руку с кольцом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уже выглядел как обычно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только открыл рот, как его жених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этот ресторан довольно известен, вот я и пригласил Сяо Юя поужинать…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Юй покраснел еще сильнее, — он… он сделал мне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смущались, как школьники на первом свидании,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Синя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вдруг уловил в его выражении некую грусть. Как старый добрый друг, он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Синь,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видел, что Мин Синь постоянно ходит с Гу Шэном, и боялся, что тот пытается возобновить отношения. Он даже спрашивал Мин Синя, не обманывает ли его снова этот негодяй, но тот всё отрицал, а позже и вовсе перестал обращать на Гу Шэна внимание… Но кроме Гу Шэна, рядом с Мин Синем никогда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 так, чтобы старый друг уже устроил личную жизнь, а ребенок всё еще оставался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Конечно,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Пэй Юй вдруг что-то заметил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Синь, ты… ты тоже помолвлен?!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восторге, не сводя глаз с левой руки Мин Синя, спрятанной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 на безымянном пальце ослепительно сверкал.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плотно сжал губы. Его мягкая улыбка, словно разбитая маска,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руку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схватил его за руку,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 самое! Кольцо, которое можно заказать только раз в жизни?! Боже, как же оно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оправдания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заказывают только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холодно уставился на украшение, словно на ядовитую змею. Кольцо, изготовленное в единственном экземпляре… При таком доказательстве любые слова станут лишь жалкими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носить такое кольцо просто как украшение? Да еще и на безымянном пальце левой руки… в таком особенном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искренне радовался за Мин Синя. Он всегда считал, что Мин Синь слишком одинок и ему необходим кто-то рядом. А теперь оказалось, что ему сделали предложение, и он согласился — иначе стал бы он носить это кольцо? Пэй 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Пэй Юй лихорадочно перебирал в уме всех знакомых Мин Синя, но так и не смог найти подходящую кандидатуру. Одни были слишком стары, другие слишком уродливы, третьи не дотягивали до уровня Мин Синя, а с четвертыми он вообще не общался. В итоге остался только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тот момент, когда Пэй Юй поднял на него взгляд,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плечо Мин Синя легла тяжелая, широкая ладонь, словно подчиняя себе всё его тело. Горячее дыхание коснулось уха, и от слов мужчины у Мин Синя по телу пробежала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ошеломлен. Он даже не успел среагировать, как руку Мин Синя, которую он держал, бесцеремонно забрали, запястье перехватили, и мужчина оставил поцелуй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жеста, дополненного кровавым следом на щеке мужчины, хватило, чтобы вызвать ощущение опасности, словно злой дракон охраняет свое сокровище. Пэй Юй невольно отступил на шаг, его лицо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Пэй Юй, который был твердо уверен, что Мин Синь и Гу Шэн не могут быть вместе,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Синя — тот не сопротивлялся. Значит, они действительно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Юй не знал, что рука, лежащая на плече Мин Синя, вовсе не была жестом нежности. Она с силой вдавливала Мин Синя в землю, не давая ему пошевелиться, а правая рука, которой он мог бы оттолкнуть Гу Шэна, была скована присутствием стольких людей, особенно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выступая в роли жениха, весело болтал с Пэй Юем. Когда пришло время уходить, он приобнял Мин Синя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Синь Синем поедем домой. Вы еще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наконец, не выдержал. Он попытался убрать руку Гу Шэна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доехать сам. У меня 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лишь усмехнулся с показной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жених может ехать домой один? И, Синь Синь, ты разве забыл? Твой водитель отпросился по делам и уехал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резко поднял голову и посмотрел на Гу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Пэй Юе он не мог говорить прямо, поэтому лишь спросил взглядом: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сделал? Он просто попросил водителя не мешать им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сделал вид, что не замечает взгляда Мин Синя, и повернулся к Пэй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ага, пока, Мин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удалялись. У серебристо-серого спорткара мужчина открыл дверь пассажирского сиденья, почти внес туда юношу, а затем надолго задержался у машины, склонившись внутрь — кажется,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скрылась из вида, Пэй Юй почувствовал, как странное волнение начало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с женихом по рождественской ярмарке, он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этот господин Гу как-то странно относится к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переспросил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 него очень сильное чувство собственничества. — Жених, технарь по натуре,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скоро женятся,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неуверенно кивнул… но всё равно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собственности выходило за рамки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глубже. Словно… птица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насильно усадил Мин Синя в машину и застегнул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Мин Синь попытался его расстегнуть, но, видимо, Гу Шэн что-то с ним сделал — как бы он ни старался, 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холодно откинулся на спинку сиденья, добавочно устланную мягкой подушкой. Его правая рука сжала кольцо на безымянном пальце. Спустя какое-то время он все же сумел его снять и с раздражением швырнул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упало на бедро Гу Шэна, покатилось вниз и исчезло в темной щели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тяжелый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Синь подумал, что настоящий Линь Мин Синь сейчас наверняка решил бы, что Гу Шэн просто везет его на ту горную виллу, чтобы хорошенько проучить, а потом всё пойдет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тишиной в салоне, он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процент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98%. — Она уже ничему не удивлялась.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избавиться от подонка, успешно сдать экзамены, построить карьеру, а теперь еще и обрести спутника жизни — если такая жизнь не считается успешной, то что тогда успех? — подумал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улыбкой ответил он Системе, — теперь я спокоен. Поеду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Какой еще отпуск? Неужели ты заставишь меня целыми днями прятаться за файрволом и пялиться в системный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звуки мягко окутали Мин Синя, его веки начали тяжелеть,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бороться, снова открывал глаза, но его прекрасные, прозрачные очи подернулись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отводя глаз от дороги, дважды погладил Мин Синя по затылку. Голова юноши послушно склонилась на его ладонь,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Мин Синь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Шэн проснулся ночью, затосковал по своему Синь Синю и пробрался к нему в комнату, надеясь поспать рядом, пока тот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перебравшись через балкон, он увидел, что Мин Синь сидит при свете лампы и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утра. Гу Шэн помрачнел, насильно уложил Мин Синя в постель и заставил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долго не мог уснуть, и Гу Шэн понял, что у Мин Синя просто слишком много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интернет, обзвонил кучу врачей, пока не нашел способ: составил плейлист из успокаивающих песен и, поглаживая Мин Синя по голове, убаюкивал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Мин Синя появилась привычка засыпать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аккуратно устроил голову Мин Синя на подушке и накрыл его своим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метод, придуманный им для исцеления Мин Синя, станет его же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проснулся от шума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 сразу почувствовал головную боль — от долгого и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мягкой кровати, он огляделся. Интерьер спальни был до боли знаком, и поначалу он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 на своем безымянном пальце кольцо, которое должно было закатиться в щель сиденья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замечать всё больше несоответствий: украшения на прикроватной тумбочке, которые должны были остаться в той квартире пять лет назад, одеяло, которое стало вдвое больше прежнего…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вскочил с кровати, и в тот момент, когда его ноги коснулись пола, он замер. Весь пол спальни был застелен толстым слоем белого ковра, чей мягкий ворс нежно ласкал его ступни и проникал между розовыми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наконец остановил взгляд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http://bllate.org/book/22206/2315100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