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— Гу Шэн внезапно рассмеялся, но в его глазах застыл ледяной холод. — Ты не ожидала, что это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был в ярости. Его ресницы, слипшиеся от слез, подрагивали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тоже был ты? Ты воспользовался тем, что я напился, и притащил меня в отель?!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тени сомнения ответил Гу Шэн. — Ты ведь должен понимать, Сяо Синь, как я мог позволить тебе... быть окруженным таким сбродом?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 вечере в баре лицо Гу Шэна помрачнело. Он не мог перестать думать о том, как легко там всё могло закончиться. Если бы он не вернулся в страну или не последовал за Мин Синем, что бы произошло? Бар был таким грязным местом, а те мужчины — такими ничтожными существами. Гу Шэну было противно даже от того, что они смотрели на Мин Синя. А в тот вечер, стоило им угостить его выпивкой, они возомнили, что получили пропуск к его телу. Если бы он не подоспел, не тот ли самый парень, что терся рядом с Мин Синем, утащил бы его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привез меня в отель и всю ночь измывался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сжал кулаки, опершись о кровать, так что на тыльной стороне ладоней вздулись вены. Он с трудом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должен был бросить тебя пьяным в баре, чтобы эти подонки делали с тобой что хотели? Мин Синь, ты хоть понимаешь, насколько они грязные? Они бы, скорее всего, не поделили тебя и разорвали бы на тебе всю одежду прямо у стойки! — висок Гу Шэна нервно дернулся. — Сяо Синь, ты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разъяренного Гу Шэна, Мин Синь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нет? Гу Шэн, я же говорил, что мне одиноко, и мне все равно,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пытался вывести Гу Шэна из себя, но забыл об одном: сейчас он был прижат к кровати, и Гу Шэн полностью доминировал. Не успел Мин Синь договорить, как его губы были грубо накрыты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задохнулся. Если семь дней назад в особняке Гу Шэна поцелуи были пропитаны безумной тоской, то сейчас ими двигали ярость и боль. Сила была такой пугающей, казалось, слизистая оболочка рта вот-вот будет разорвана. Мин Синь вцепился в одежду Гу Шэна, его пальцы побелели, но сзади была кровать, а голову крепко удерживала рука мужчины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 утопить его в этом поцелуе. Чтобы он больше не мог произнести ни одного ядовитого слова. Чтобы он навсегда забыл, как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знал, что у Мин Синя брезгливость граничит с патологией. В тот день он забрел в бар, как потерявшийся оленёнок, надеясь утопить тоску в алкоголе — он никогда не бывал в таких местах, откуда ему было знать, что угощение — это приглашение к постели? Те мужчины видели, что Мин Синь не знает правил, и их грязные мысли жаждали осквернить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Синь снова и снова повторял эти слова. Он хотел прогнать его. Он хотел уйти. Но Гу Шэн потратил пять лет, шаг за шагом свергал Старика Гу, выбирался из-за границы не ради такого финала. Возможно, он и хотел отомстить Мин Синю, но еще больше он хотел, чтобы тот, как и пять лет назад, был рядом. Пусть притворяется, пусть плетет интриги — он любил именно такого Мин Синя, и тот заслуживал, чтобы с ним обращались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позволит Мин Синю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Гу Шэн мучительно задавал себе этот вопрос снова и снова. Он никак не мог понять, в чем проиграл. Пэй Юй помолвлен, рядом с Мин Синем нет никого, кто мог бы сравниться с ним, так почему тот не выбирает его? Неужели только из-за того, что он плох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отстранился, его глаза светились одержимостью: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пьян и не знаешь, что сейчас я куда искуснее, чем пять лет назад... Стоит тебе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воротник Мин Синя, обнажая белую, как нефрит, кожу. Холодный аромат, присущий только Мин Синю, ударил в нос, а из-за поцелуев в нем теперь чувствовались сладкие, теплые нотки. Гу Шэн, словно околдованный, хотел уткнуться в изгиб его шеи и жадно вдохнуть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подбородок пронзила резкая боль, зубы лязгнули, во рту появился привкус крови. Удар был такой силы, что лицо Гу Шэна дернулось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пришел в себя и посмотрел на Мин Синя. Тот сжимал кулаки, на костяшках виднелась ссадина, из которой сочилась кровь, а по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Синь так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Поранился? Дай посмотрю. — Вся ярость в одно мгновение испарилась. Гу Шэн убрал руку от головы Мин Синя и потянулся к его окровавленной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Синь не позволил. Заметив, что Гу Шэн снова приближается, он в панике отпрянул, уперся в кровать и со всей силы ударил Гу Шэна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пресс мужчины легко выдержал удар, но Гу Шэн, боясь, что Мин Синь повредит себя еще сильнее, не стал хватать его за ноги и удерживать. Он лишь заставил себя сдержаться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посмотрю. В отеле есть антисептик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Иди? — Мин Синь усмехнулся. — Я никуда не пойду, Гу Шэн. Ты до сих пор не понял?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Шэна мгновенно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Синь почувствовал, как внутри закипает страх, но вскоре заметил, что Гу Шэн не предпринял никаких действий. Мин Синь не стал медлить, вскочил с кровати и бросился к выходу. Он ждал, что Гу Шэн вот-вот опомнится, бросится в погоню или вызовет охрану, как это делал его дед, но Гу Шэн безмолвствовал. Даже когда Мин Синь зашел в лифт и двери закрылись, он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Синь окончательно исчез, неподвижный Гу Шэн вдруг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злиться? Он давно должен был понять истинные мысли Мин Синя, просто обманывал себя, не желая смотреть правде в глаза. Разве не этого он хотел? Позволить Мин Синю злиться, чем сильнее, тем лучше. Так... у него появится шанс завладеть этой луной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пустом лифте, Мин Синь медленно выравнивал дыхание и вдруг увидел свое отражение в зеркальной стене. Он попытался привести в порядок одежду, но складки на рубашке не разглаживались, а на воротнике не хватало верхней пуговицы. Любой сразу поймет, что здесь произошла ссора. Мин Синь плотно сжал губы и с раздражением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первом этаже, то быстрым шагом направился к выходу, стараясь не попадаться на глаза персоналу. Но никто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Мин Синь несколько раз подходил к окну. В его новом районе фонари освещали каждый уголок, на деревьях сияли гирлянды, а где-то уже установили елку к грядущему Рождеству. Мин Синь всматривался в улицу, но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не ходил в офис, просил Пэй Юя пересылать дела по почте, а на совещания выходил по видеосвязи, ссылаясь на болезнь. Сотрудники верили безоговорочно: Мин Синь никогда не брал отгулов, если он не появился — значит,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рабочем чате посыпались рождественские открытки, Мин Синь осознал, что праздник уже на пороге. Он открыл диалог с Пэй Юем. Их переписка была сухой: вопросы по работе, краткие ответы, дежурные пожелания выздоровления. Пэй Юй стал меньше делиться личным — вероятно, появился кто-то другой, с кем можно разделить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Рождество. Кажется, и экзамены у аспирантов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закрыл мессенджер, но не выключил экран, позволив свету падать на лицо. Он не любил делиться сокровенным, ему хотелось проживать всё вместе с любимым человеком. И теперь этот шанс скоро представится вновь. Даже если он будет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окном закружились снежинки. Мин Синь подошел к стеклу, глядя в небо. В этот момент пришло долгожданное сообщение. С того самого номера, с которого Гу Шэн заманил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прислал фотографию. На ней Пэй Юй со своим женихом сидели напротив друг друга в ресторане. Из кармана жениха Пэй Юя выглядывал уголок красной бархатной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Синь переступил порог ресторана, официант провел его по пустому коридору к отдельному кабинету. Он сразу понял, что внутри ждет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ним было не о чем, но когда Мин Синь попытался отступить, то заметил, что вокруг него уже стоят несколько рослых охранников. Пришлось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 — Гу Шэна не было. Кабинет был просторным, с красивым интерьером, но самое примечательное — одна стена состояла из огромного панорамного окна, выходящего прямо в зал ресторана. Мин Синь подошел ближе и понял, что снаружи никто не смотрит в их сторону: стекло было односторонним. Это был кабинет, созданный для удовлетворения страсти к подглядыванию.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нашел глазами Пэй Юя. Тот оживленно что-то рассказывал, подавшись вперед. Вдруг его спутник встал, в волнении достал из кармана красную коробочку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нахмурился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наткнулся на Гу Шэна, который стоял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http://bllate.org/book/22206/2315099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