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когда он разжал пальцы и вернулся на диван, жар, оставленный Гу Шэном на руке Мин Синя, всё ещё казался пугающе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Моду, компания MS в первую очередь стремилась освоить внутренний рынок. Желая показать искренность намерений, Мин Синь и другие ответственные сотрудники подготовили десятистраничный план. В этот момент он, красноречивый и собранный, по пунктам излагал суть сотрудничества генеральному директору MS, сидевшему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каждый раз, выслушав очередной фрагмент, гендиректор поворачивался и спрашивал совета у сидевшего рядом статного красавца. И тогда их холодный исполнительный директор начинал придирчиво и ядовито критиковать проект, так что к концу обсуждения план, который Мин Синь считал безупречным, в глазах Гу Шэна не стоил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сводя с Мин Синя своих цепких, как у ястреба, глаз, холодно произнес:</w:t>
      </w:r>
    </w:p>
    <w:p w:rsidR="00BB20FC" w:rsidRPr="00357A74" w:rsidRDefault="00357A74" w:rsidP="00BB20FC">
      <w:pPr>
        <w:jc w:val="left"/>
        <w:rPr>
          <w:sz w:val="28"/>
          <w:lang w:val="en-US"/>
        </w:rPr>
      </w:pPr>
      <w:r w:rsidRPr="00357A74">
        <w:rPr>
          <w:sz w:val="28"/>
          <w:lang w:val="en-US"/>
        </w:rPr>
        <w:t>— Перед поездкой в Моду я слышал, что менеджер Линь из Синьчуан Кэцзи помешан на совершенстве. Но сегодня, увидев вас, я понял, что слухи не всегда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во время этих слов сидевший рядом гендиректор заерзал на месте, выглядя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выдавил из себя дежурную улыбку:</w:t>
      </w:r>
    </w:p>
    <w:p w:rsidR="00BB20FC" w:rsidRPr="00357A74" w:rsidRDefault="00357A74" w:rsidP="00BB20FC">
      <w:pPr>
        <w:jc w:val="left"/>
        <w:rPr>
          <w:sz w:val="28"/>
          <w:lang w:val="en-US"/>
        </w:rPr>
      </w:pPr>
      <w:r w:rsidRPr="00357A74">
        <w:rPr>
          <w:sz w:val="28"/>
          <w:lang w:val="en-US"/>
        </w:rPr>
        <w:t>— По сравнению с вашей компанией, мне, конечно, далеко до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убрать со стола бумаги:</w:t>
      </w:r>
    </w:p>
    <w:p w:rsidR="00BB20FC" w:rsidRPr="00357A74" w:rsidRDefault="00357A74" w:rsidP="00BB20FC">
      <w:pPr>
        <w:jc w:val="left"/>
        <w:rPr>
          <w:sz w:val="28"/>
          <w:lang w:val="en-US"/>
        </w:rPr>
      </w:pPr>
      <w:r w:rsidRPr="00357A74">
        <w:rPr>
          <w:sz w:val="28"/>
          <w:lang w:val="en-US"/>
        </w:rPr>
        <w:t>— Раз MS не устраивает наш проект, то, видимо, сотрудничество… — его голос внезапно осекся. Взгляд упал на широкую ладонь, резко прижавшую его руку к столу. Проследив за крепким предплечьем, он увидел Гу Шэна, который поднялся с дивана и навис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был высок, и его тень почти полностью накрыла Мин Синя. Опустив взгляд, он уставился на него суженными зрачками — в этом было что-то опасное, напоминающее хищника, присматривающегося к добыче.</w:t>
      </w:r>
    </w:p>
    <w:p w:rsidR="00BB20FC" w:rsidRPr="00357A74" w:rsidRDefault="00357A74" w:rsidP="00BB20FC">
      <w:pPr>
        <w:jc w:val="left"/>
        <w:rPr>
          <w:sz w:val="28"/>
          <w:lang w:val="en-US"/>
        </w:rPr>
      </w:pPr>
      <w:r w:rsidRPr="00357A74">
        <w:rPr>
          <w:sz w:val="28"/>
          <w:lang w:val="en-US"/>
        </w:rPr>
        <w:t>— Менеджер Линь, я не говорил, что мы разрываем сотрудничество. Почему вы так поспешно делаете выводы? — он перевел взгляд на бумаги под рукой Мин Синя, убрал накрывавшую его руку и без труда вытянул проект из-под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небрежный взгляд на содержание, Гу Шэн усмехнулся:</w:t>
      </w:r>
    </w:p>
    <w:p w:rsidR="00BB20FC" w:rsidRPr="00357A74" w:rsidRDefault="00357A74" w:rsidP="00BB20FC">
      <w:pPr>
        <w:jc w:val="left"/>
        <w:rPr>
          <w:sz w:val="28"/>
          <w:lang w:val="en-US"/>
        </w:rPr>
      </w:pPr>
      <w:r w:rsidRPr="00357A74">
        <w:rPr>
          <w:sz w:val="28"/>
          <w:lang w:val="en-US"/>
        </w:rPr>
        <w:t>— Хотя, на мой взгляд, проект менеджера Линя… недостаточно детален и далек от идеала, у вас ведь есть время и возможность доработать его согласно нашим требованиям,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вашим требованиям? Мин Синь мысленно усмехнулся — ядовитый тон Гу Шэна давал понять, что их «требования» будут запредельно жесткими. Насколько он знал, большинство компаний в Моду были просто не в состоянии выполнить то, чего они обычно требуют.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внешне он изобразил готовность учиться:</w:t>
      </w:r>
    </w:p>
    <w:p w:rsidR="00BB20FC" w:rsidRPr="00357A74" w:rsidRDefault="00357A74" w:rsidP="00BB20FC">
      <w:pPr>
        <w:jc w:val="left"/>
        <w:rPr>
          <w:sz w:val="28"/>
          <w:lang w:val="en-US"/>
        </w:rPr>
      </w:pPr>
      <w:r w:rsidRPr="00357A74">
        <w:rPr>
          <w:sz w:val="28"/>
          <w:lang w:val="en-US"/>
        </w:rPr>
        <w:t>— Какие будут рекомендации у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вашей компании довольно зауряден. Проблема лишь в том, что вам не хватает… понимания нашей специфики, — Гу Шэн медленно вернул бумаги Мин Синю и добавил низким голосом: — Но раз мы уже в Моду, полагаю, этот пробел быстро заполнится. Предлагаю с сегодняшнего дня начать обмен корпоративной культурой между нашими компаниями сроком на неделю.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корпоративной культурой? Мин Синь на мгновение растерялся, пытаясь угадать истинные намерения Гу Шэна. Однако, если такая «неделя обмена» поможет добиться контракта с MS, для Синьчуан Кэцзи это, несомненно, станет отличной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недолго думая, Мин Синь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встречи стороны обменялись рукопожатиями. Мин Синь первым протянул руку гендиректору MS, но тот, энергичный блондин, слегка смущенно отстранился:</w:t>
      </w:r>
    </w:p>
    <w:p w:rsidR="00BB20FC" w:rsidRPr="00357A74" w:rsidRDefault="00357A74" w:rsidP="00BB20FC">
      <w:pPr>
        <w:jc w:val="left"/>
        <w:rPr>
          <w:sz w:val="28"/>
          <w:lang w:val="en-US"/>
        </w:rPr>
      </w:pPr>
      <w:r w:rsidRPr="00357A74">
        <w:rPr>
          <w:sz w:val="28"/>
          <w:lang w:val="en-US"/>
        </w:rPr>
        <w:t>— Прошу прощения, я не привык к физическому контакту.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подготовился заранее и знал, что этот гендиректор уже неоднократно пожимал руки представителям разных стран на международных саммитах. Его отказ, скорее всего, был продиктован нежеланием контактировать с тем, кто неприятен их исполнительному директору. Мин Синь едва заметно изменился в лице, опустил руку и улыбнулся:</w:t>
      </w:r>
    </w:p>
    <w:p w:rsidR="00BB20FC" w:rsidRPr="00357A74" w:rsidRDefault="00357A74" w:rsidP="00BB20FC">
      <w:pPr>
        <w:jc w:val="left"/>
        <w:rPr>
          <w:sz w:val="28"/>
          <w:lang w:val="en-US"/>
        </w:rPr>
      </w:pPr>
      <w:r w:rsidRPr="00357A74">
        <w:rPr>
          <w:sz w:val="28"/>
          <w:lang w:val="en-US"/>
        </w:rPr>
        <w:t>— Хорошо,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повернулся к Гу Шэну, который холодно стоял в стороне, неизвестно сколько времени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Мин Синю протянуть руку, как Гу Шэн молниеносно схватил его за тонкую ладонь. Почувствовав горячую кожу мужчины, Мин Синь почувствовал, как его улыбка стала неестественной, а слова о приятном сотрудничестве прозвучали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Шэна, прикованный к нему,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потемнели, он наклонился к Мин Синю и прошептал так, что слышно было только им двоим:</w:t>
      </w:r>
    </w:p>
    <w:p w:rsidR="00BB20FC" w:rsidRPr="00357A74" w:rsidRDefault="00357A74" w:rsidP="00BB20FC">
      <w:pPr>
        <w:jc w:val="left"/>
        <w:rPr>
          <w:sz w:val="28"/>
          <w:lang w:val="en-US"/>
        </w:rPr>
      </w:pPr>
      <w:r w:rsidRPr="00357A74">
        <w:rPr>
          <w:sz w:val="28"/>
          <w:lang w:val="en-US"/>
        </w:rPr>
        <w:t>— Менеджер Линь, похоже, без меня вам жилось не так уж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подобно жалу змеи, холодно скользнул по бледно-розовому следу от поцелуя, видневшемуся у края воротника. Гу Шэн усмехнулся:</w:t>
      </w:r>
    </w:p>
    <w:p w:rsidR="00BB20FC" w:rsidRPr="00357A74" w:rsidRDefault="00357A74" w:rsidP="00BB20FC">
      <w:pPr>
        <w:jc w:val="left"/>
        <w:rPr>
          <w:sz w:val="28"/>
          <w:lang w:val="en-US"/>
        </w:rPr>
      </w:pPr>
      <w:r w:rsidRPr="00357A74">
        <w:rPr>
          <w:sz w:val="28"/>
          <w:lang w:val="en-US"/>
        </w:rPr>
        <w:t>— Так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Мин Синь обжегся в компании MS, Пэй Юй узнал довольно быстро. Однако больше всего его беспокоило другое:</w:t>
      </w:r>
    </w:p>
    <w:p w:rsidR="00BB20FC" w:rsidRPr="00357A74" w:rsidRDefault="00357A74" w:rsidP="00BB20FC">
      <w:pPr>
        <w:jc w:val="left"/>
        <w:rPr>
          <w:sz w:val="28"/>
          <w:lang w:val="en-US"/>
        </w:rPr>
      </w:pPr>
      <w:r w:rsidRPr="00357A74">
        <w:rPr>
          <w:sz w:val="28"/>
          <w:lang w:val="en-US"/>
        </w:rPr>
        <w:t>— Почему исполнительным директором MS оказался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знал, что Мин Синь и Гу Шэн расстались вскоре после выпускных экзаменов. Он помнил, как на выпускном вечере Мин Синь смотрел на пустой стул рядом с собой, и в его глазах, темных, как черный жемчуг, читалась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 концу последнего класса многие в их классе уже догадывались об их отношениях — Гу Шэн тогда вел себя слишком явно, не сводя с Мин Синя глаз с утра до вечера. Но никто не знал причины разрыва. Ходили слухи, что сразу после оглашения результатов вступительных экзаменов Гу Шэн уехал за границу, где окончил один из лучших университетов мира в качестве студента по обмену из Цинского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возмущались, считая, что Гу Шэн был добр к Мин Синю лишь ради бесплатного репетитора, а добившись своего, просто бросил его. Но как бы там ни было, работать с бывшим парнем — удовольствие сомнительное.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немедленно отправился в кабинет менеджера, чтобы утешить Мин Синя. Мин Синь, закутанный в тот самый белый шарф, пил воду из кружки. Его щеки казались еще бледнее шарфа, и выглядел он намного моложе своих лет. Пэй Юя тут же переполнило отцовское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 это был менеджер Ван. Они вместе учились в университете, на первом курсе Ван недолго ухаживал за Мин Синем, а позже расспрашивал о нем Пэй Юя, поэтому был смутно осведомлен об истории с Гу Шэном.</w:t>
      </w:r>
    </w:p>
    <w:p w:rsidR="00BB20FC" w:rsidRPr="00357A74" w:rsidRDefault="00357A74" w:rsidP="00BB20FC">
      <w:pPr>
        <w:jc w:val="left"/>
        <w:rPr>
          <w:sz w:val="28"/>
          <w:lang w:val="en-US"/>
        </w:rPr>
      </w:pPr>
      <w:r w:rsidRPr="00357A74">
        <w:rPr>
          <w:sz w:val="28"/>
          <w:lang w:val="en-US"/>
        </w:rPr>
        <w:t>— Слушай, Мин Синь! Если тебе тяжело, может, ну ее, эту сделку? Мы и так неплохо развиваемся, зарабатываем в разы больше, чем мои карманные деньги. Твой бывший — та еще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для Мин Синя иметь дело с болтливым, как сорока, менеджером Ваном было куда утомительнее, чем с Гу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Выпроводив гостя и закончив разговор, Мин Синь остался в пустом кабинете. Держа в руках полупустую керамическую кружку, он слегка оттолкнулся ногами от пола, и в легком ветерке от вращающегося кресла допил остатки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кружку на стол, он вдруг улыбнулся с неподдельным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сотрудников, уходящих вовремя, Мин Синь обычно задерживался на час — он привык доводить всё до совершенства. А сегодня, после выпада Гу Шэна, он проработал два лишних часа и покинул офис только в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водитель позвонил ему с извинениями:</w:t>
      </w:r>
    </w:p>
    <w:p w:rsidR="00BB20FC" w:rsidRPr="00357A74" w:rsidRDefault="00357A74" w:rsidP="00BB20FC">
      <w:pPr>
        <w:jc w:val="left"/>
        <w:rPr>
          <w:sz w:val="28"/>
          <w:lang w:val="en-US"/>
        </w:rPr>
      </w:pPr>
      <w:r w:rsidRPr="00357A74">
        <w:rPr>
          <w:sz w:val="28"/>
          <w:lang w:val="en-US"/>
        </w:rPr>
        <w:t>— Господин Линь, прошу прощения! Только вышел после ужина и обнаружил, что кто-то спустил все четыре колеса! Сейчас жду ответа от страховой…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может задержаться, Мин Синь заранее отпустил водителя поужинать. Услышав новость, он слегка нахмурился, но ответил мягко:</w:t>
      </w:r>
    </w:p>
    <w:p w:rsidR="00BB20FC" w:rsidRPr="00357A74" w:rsidRDefault="00357A74" w:rsidP="00BB20FC">
      <w:pPr>
        <w:jc w:val="left"/>
        <w:rPr>
          <w:sz w:val="28"/>
          <w:lang w:val="en-US"/>
        </w:rPr>
      </w:pPr>
      <w:r w:rsidRPr="00357A74">
        <w:rPr>
          <w:sz w:val="28"/>
          <w:lang w:val="en-US"/>
        </w:rPr>
        <w:t>— Ничего страшного, я доберусь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открыл приложение для вызова такси, но по какой-то причине ни одна машина поблизости не откликалась. Настроение начало падать. Он вышел на дорогу у входа в офис, надеясь поймать проезжающее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вдоль шоссе, когда рядом бесшумно затормозил роскошный серебристо-серый Koenigsegg. Мин Синь был наслышан об этой машине — пожалуй, самый дорогой суперкар в мире, который невозможно было купить даже за любые деньги. Он машинально взглянул на него, но не почувствовал ничего особенного: в этом районе богачей было пруд пруди, и он сам относился к их числу, так что удивляться было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стекло опустилось, и показалось красивое, холодное лицо Гу Шэна.</w:t>
      </w:r>
    </w:p>
    <w:p w:rsidR="00BB20FC" w:rsidRPr="00357A74" w:rsidRDefault="00357A74" w:rsidP="00BB20FC">
      <w:pPr>
        <w:jc w:val="left"/>
        <w:rPr>
          <w:sz w:val="28"/>
          <w:lang w:val="en-US"/>
        </w:rPr>
      </w:pPr>
      <w:r w:rsidRPr="00357A74">
        <w:rPr>
          <w:sz w:val="28"/>
          <w:lang w:val="en-US"/>
        </w:rPr>
        <w:t>— Менеджер Линь, почему вы стоите на дороге в одиночестве? — тон Гу Шэна был мягче, чем днем, но лишь самую малость. Его равнодушные глаза по-прежнему не отрывались от Мин Синя, словно он смотрел на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шее Мин Синя, плотно обмотанной шарфом, Гу Шэн усмехнулся:</w:t>
      </w:r>
    </w:p>
    <w:p w:rsidR="00BB20FC" w:rsidRPr="00357A74" w:rsidRDefault="00357A74" w:rsidP="00BB20FC">
      <w:pPr>
        <w:jc w:val="left"/>
        <w:rPr>
          <w:sz w:val="28"/>
          <w:lang w:val="en-US"/>
        </w:rPr>
      </w:pPr>
      <w:r w:rsidRPr="00357A74">
        <w:rPr>
          <w:sz w:val="28"/>
          <w:lang w:val="en-US"/>
        </w:rPr>
        <w:t>— Ждете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не хотел вспоминать, как в отеле какой-то незнакомец не переставал сжимать его талию, а Гу Шэн продолжал напоминать об этом. Он помрачнел и холодно ответил:</w:t>
      </w:r>
    </w:p>
    <w:p w:rsidR="00BB20FC" w:rsidRPr="00357A74" w:rsidRDefault="00357A74" w:rsidP="00BB20FC">
      <w:pPr>
        <w:jc w:val="left"/>
        <w:rPr>
          <w:sz w:val="28"/>
          <w:lang w:val="en-US"/>
        </w:rPr>
      </w:pPr>
      <w:r w:rsidRPr="00357A74">
        <w:rPr>
          <w:sz w:val="28"/>
          <w:lang w:val="en-US"/>
        </w:rPr>
        <w:t>— Господину Гу не стоит так интересоваться моей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зашагал дальше, но Гу Шэн медленно поехал следом, подобно хищнику, играющему с добычей: он то приближался, то отступал, не нанося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минут. Мимо проезжали такси, но, завидев рядом с пешеходом дорогую машину, все как один проезжали мимо. Наконец, уставший от долгого сидения в офисе Мин Синь не выдержал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Линь, — раздался рядом насмешливый голос Гу Шэна. — Долго идете, не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действительно устал,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улыбнулся:</w:t>
      </w:r>
    </w:p>
    <w:p w:rsidR="00BB20FC" w:rsidRPr="00357A74" w:rsidRDefault="00357A74" w:rsidP="00BB20FC">
      <w:pPr>
        <w:jc w:val="left"/>
        <w:rPr>
          <w:sz w:val="28"/>
          <w:lang w:val="en-US"/>
        </w:rPr>
      </w:pPr>
      <w:r w:rsidRPr="00357A74">
        <w:rPr>
          <w:sz w:val="28"/>
          <w:lang w:val="en-US"/>
        </w:rPr>
        <w:t>— Все равно мне делать нечего, может,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Шэн добавил неторопливо:</w:t>
      </w:r>
    </w:p>
    <w:p w:rsidR="00BB20FC" w:rsidRPr="00357A74" w:rsidRDefault="00357A74" w:rsidP="00BB20FC">
      <w:pPr>
        <w:jc w:val="left"/>
        <w:rPr>
          <w:sz w:val="28"/>
          <w:lang w:val="en-US"/>
        </w:rPr>
      </w:pPr>
      <w:r w:rsidRPr="00357A74">
        <w:rPr>
          <w:sz w:val="28"/>
          <w:lang w:val="en-US"/>
        </w:rPr>
        <w:t>— Это станет хорошим началом для нашей… недели обмена корпоративной 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дернул бровью и посмотрел на него. Гу Шэн сказал это так, будто речь шла о чем-то дружелюбном, но в его тоне и взгляде не было и намека на доброту. Это звучало как угроза: если Мин Синь не сядет в машину, MS начнет открытую конфронтацию с Синьчуан Кэцзи.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Мин Синь в упор посмотрел на него. — Тогда не буду вас утруждать,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хотел сесть на заднее сиденье, но Гу Шэн заблокировал двери, поэтому ему пришлось занять место пассажира. Не успел он устроиться, как Гу Шэн внезапно наклонился через него, чтобы пристегнуть ремень безопасности. В этот момент показалось, что Гу Шэн обнимает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ехать? — спросил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назвал адрес, до которого от его квартиры было двадцать минут пешком — точно так же, как он делал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стал включать навигатор. Он включил музыку и под текучие звуки мелодии лениво завел мотор. Серебристо-серый суперкар сорвался с места, подобно призраку, превращая пейзаж вокруг в размытые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Мин Синя, лежащие на коленях, невольно подергивались в такт музыке. Было ли это совпадением, но Гу Шэн выбрал именно те треки, которые Мин Синь слушал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начало клонить в сон. Неизвестно, сколько времени прошло, когда голос Гу Шэна разбудил его — такой же нежный, как в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Обманутый этим голосом, он пробормотал:</w:t>
      </w:r>
    </w:p>
    <w:p w:rsidR="00BB20FC" w:rsidRPr="00357A74" w:rsidRDefault="00357A74" w:rsidP="00BB20FC">
      <w:pPr>
        <w:jc w:val="left"/>
        <w:rPr>
          <w:sz w:val="28"/>
          <w:lang w:val="en-US"/>
        </w:rPr>
      </w:pPr>
      <w:r w:rsidRPr="00357A74">
        <w:rPr>
          <w:sz w:val="28"/>
          <w:lang w:val="en-US"/>
        </w:rPr>
        <w:t>—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Мин Синь окончательно пришел в себя. Дверь со стороны пассажира была открыта, Гу Шэн склонился над ним, глядя с пугающим давлением, и холодно усмехнулся:</w:t>
      </w:r>
    </w:p>
    <w:p w:rsidR="00BB20FC" w:rsidRPr="00357A74" w:rsidRDefault="00357A74" w:rsidP="00BB20FC">
      <w:pPr>
        <w:jc w:val="left"/>
        <w:rPr>
          <w:sz w:val="28"/>
          <w:lang w:val="en-US"/>
        </w:rPr>
      </w:pPr>
      <w:r w:rsidRPr="00357A74">
        <w:rPr>
          <w:sz w:val="28"/>
          <w:lang w:val="en-US"/>
        </w:rPr>
        <w:t>— Менеджер Линь, какие старые воспоминания вам приснились?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тут же помрачнел, молча уперся руками в плечи склонившегося над ним Гу Шэна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оказавшись на улице,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Серебристо-серый суперкар остановился перед изысканным двухэтажным особняком. И это было совсем не то место, которое он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http://bllate.org/book/22206/2315095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