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«ты принадлежишь мне»?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Фан Цзянь, никому не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покинул семью вовсе не для того, чтобы снова стать чьей-то собственностью.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даже без поцелуя этого прекрасного русала он был способен дышать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впустую лишился первого поцелуя, и на душе было гадко.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русал наверняка вообразил океан своей личной вотчиной.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были на корабле, тот липкий, вызывающий у Фан Цзяня отвращение взгляд еще хоть как-то скрывался, а теперь, явившись в истинном обличии, русал перестал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отчетливо помнил, как говорил этому фальшивому помощнику кока, а на деле — настоящему русалу, что терпеть не может навязчивого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чешуя.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Фан Цзянь предложил ему заняться этим, русал вдруг вспыхнул. Даже его радость, до того наивная и чистая, сменилась смущением, которое он не знал, как выразить.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хочет оплодотворить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русал, очевидно, где-то узнал имя Фан Цзяня еще на корабле. Его лазурные глаза при этих словах светились какой-то детской, искренней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русал —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Фан Цзяню не пришлось тратить много сил, даже меньше, чем на создание Водяной клетки мгновением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русал в самом деле хочет... заняться этим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оплодотворение, я тебя прикончу.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запоздалых сожалений капитана, Фан Цзянь лишь подумал: знал бы прикуп — жил бы в Сочи.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чувствовал, как липкий взгляд русала из морской пучины не отрывается от него. Ну за что ему такое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как жаль, что я не прислушался к вашим словам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среди тех многих, кого он спас, был и ты сам, господин шериф.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спасательной шлюпке капитан, спасенный Фан Цзянем, выражал ему безмерное раскаяние и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поверхность моря была заполнена кричащими и плачущими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развернулся, оставив русала в Водяной клетке, и поплыл к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русала за руку и, мгновенно сотворив заклинание, заключил его в Водяную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русал не обиделся на магию, его лазурные глаза по-прежнему с обожанием смотрели на Фан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Фан Цзянь не был так настроен, он, возможно, заинтересовался бы этим удивительным морским созданием и с радостью подружился бы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Фан Цзянь вежливо утешил капитана, спрятав мысли о запоздалых сожалениях глубоко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эффект был незначительным, если не сказать — обратным.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Фан Цзянь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на материке, и русалки для него всегда были лишь мифическими существами, которых невозможно 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почему, почему он оказался таким извращенцем?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опустил голову и небрежно бросил чешуйку в сторону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этот русал полностью разрушил все прекрасные иллюзии Фан Цзяня о своем народе.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зло — от этой чешуи.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спросил прямо. Из-за недавнего поцелуя и того факта, что он был Великим магом воды — впрочем, хватило бы и чего-то одного, — Фан Цзянь чувствовал себя в воде как дома: мог говорить, слышать и сопротивляться давлению.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это был русал.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русал смотрит на него: глубокий взгляд, пропитанный неприятной вязкостью, на губах — обожающая улыбка. Длинные аквамариновые волосы развевались в воде, а хвост того же цвета красиво переливался на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знатные дамы, сидя в шлюпках, смотрели на Фан Цзяня с почтением и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подумал: если не можешь победить — уйди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это было главным. Прекрасный русал кружил вокруг него. Несколько прядей длинных волос мягко скользнули по щеке Фан Цзяня, вызвав легкий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случайная ласка.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Фан Цзяня просто воротило.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подстроил ритм дыхания, переходя от воды к воздуху, и начал использовать Магию воды для спасения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это просто выбесило.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 магию, усмиряя бурю, и поднялся к поверхности. В густых тучах прорезалась щель, и сквозь нее пробился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Магов всегда уважают, а уж тех, кто спас столько жизней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чувствовал, как его со всех сторон рассматривают недобрыми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твоя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он попал в самую точку?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Ужас, русалы — поистине страшные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 был крайне подавлен тем, что приказал арестовать Фан Цзяня, и теперь не знал, куда деться от стыда, что поверил слухам, не разобравшись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господин маг, прошу прощения за мои прошлые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великодушно решил оставить это в прошлом и утешил шерифа.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Спасать людей не так утомительно, как утешать их — сегодня ему пришлось выслушать слишком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больше всего испугался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его обвинили в убийстве, а потом чуть не стал жертвой настоящего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вспомнил все это и решил замолчать. Ему хотелось лишь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к глубокой ночи, на море стало холодать.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лежал в спасательной шлюпке, выделенной ему как спасителю всего круизного лайнера, и проваливался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до его слуха донеслась странная, призрачная песнь.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проклятый извращенец никак не уймется.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Пение становилось все ближе, четче и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лежал в шлюпке, скучающе глядя на луну. Он игнорировал чарующие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пение?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русал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упало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мгновенно вскочил. Ему следовало догадаться об этом, как только зазвучала вторая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 найдутся те, кто поддастся чарам русалов...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отправиться на нерест.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причина вызывала у Фан Цзяня дискомфорт, даже если бы они охотились на людей ради пропитания, это не вызвало бы у него такого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выловив магией несчастного человека, потерявшего контроль над собой из-за пения русалов, Фан Цзянь снова лег, чувствуя смертельную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больше не будет утешать этого здоровенного, промокшего насквозь и бледного от страха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Русалы выбирают только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вспомнил лицо того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Прекрасное, почти андрогинное, но в чертах все же угадывалась мужская твердость.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потер подбородок: смог бы он принять русала, если бы тот был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отогнал эту мысль и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невозможно. Дело не в поле. Дело в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Фан Цзянь утвердительно кивнул сам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Зевнув и смахнув слезинку из уголка глаза, он наконец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Фан Цзянь с удивлением отметил, что русалы ему не приснились.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дни в море прошли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история с русалами осталась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запасы еды, выловленной из воды, подходили к концу, люди на шлюпке наконец увидели вдалеке силуэт круизного лайнера.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сразу сбило волну раздражения и тревоги среди спасенных.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Фан Цзянь тоже не хотел питаться одной лишь морской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относился к ней с опаской — она всегда напоминала ему о том блюде, которое принес русал-кок и которое протухло, не простояв 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Тошно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Благополучно поднявшись на борт, Фан Цзянь уже предвкушал отдых, но радостный голос разрушил все его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был ночным кошмаром его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тот самый принц, из-за красоты которого Фан Цзяня чуть не принудили к браку.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принц был мелким и едва доставал Фан Цзяню до плеча. Сейчас —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было бы здорово, если бы это было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принц был чуть выше Фан Цзяня. Совсем на чуть-чуть, сантиметра на два-три.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был явно счастлив видеть Фан Цзяня, его фиалковые глаза сияли, как две маленькие лампочки.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счастье, что тебя удалось спасти! — сказал Нило. Он не мог представить, как бы отреагировал, если бы узнал о смерти Фан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Фан Цзянь знал, что Нило представляет себе нечто подобное, он бы посоветовал ему не фантазировать.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Капитан, охрана и дамы наперебой расхваливали подвиги Фан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не любил лишнего внимания, он хотел лишь найти комнату и кровать, чтобы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все время скитаний русал не появлялся, Фан Цзянь не терял бдительности, поэтому полноценно отдохнуть так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Сославшись на усталость после долгого дрейфа, он отказался от приглашения принца Нило на обед и отправился в отведенную ему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Каюта была для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первым делом принял горячую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Лежать в теплой воде было невероятно приятно. Фан Цзянь расслабился, положив руки на края ванны. Он откинул со лба длинную золотистую прядь и полуприкрыл прозрачные, как изумруды,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ресницы слегка дрожали. Он медленно выдохнул, окончательно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окутывало его, тело пребывало в состоянии полного покоя, даже морщинки между бровей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ощутимые, легкие поцелуи коснулись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спрятал острые зубы и лишь мягкими, алыми губами коснулся прекрасного лица Фан Цзяня, оставив робкий отпечаток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добыча вызывала у русала особые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такие, как другие, которых он привык разрывать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не хотел пускать в ход свои острые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боялся их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лазурные глаза светились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решил, что обязательно утащит его в самые глубины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промелькнула липкая, холодная собственническая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вздрогнул 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рефлекторно дернулось, подняв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ванной, кроме него,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Цзянь отчетливо чувствовал присутствие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потер лоб, гадая, не галлюцинация ли это от переутомления.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из ванны, смыл пену и спустил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Фан Цзяня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пустой ванны лежала чешуйка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Изящная, лазурная, она переливалась мелкими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http://bllate.org/book/22205/2315033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