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принес Юйни на Пик Лазурных Облаков. Его жилище было окружено густыми зарослями бамбука, и, казалось, само тело мужчины пропиталось свежим ароматом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оказавшись в его объятиях, Юйни сразу понял, кто его держит, и на душе у него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прямиком направился в комнату юноши. Но стоило ему наклониться, чтобы уложить того на кровать, как человек, который минуту назад казался мертвецки пьяным, внезапно открыл глаза и рывком повалил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не ожидал подобного подвоха и, потеряв равновесие, растянулся на кровати, оказавшись прижатым Юйни.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стремительно, что Цзинь Шэн не успел даже сообразить, что к чему, и теперь лишь растерянно хлопал глазами. Придя в себя, он осознал, насколько двусмысленно они выглядят, и смущенно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ясный, осмысленный взгляд Юйни, он понял: тот все это время притворялся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невольно усмехнулся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 Юй вырос, научился водить Учителя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проигнорировал его шутку и с серьезным выражением лица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Юйни, явно не желая пояснять,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славился проницательностью, неужели ты и правда не замечал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ты такое говоришь? Какие еще чувства? Давай сначала встанем, хорошо? Мы сейчас в очень странном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Шэна по-прежнему играла беззаботная улыбка, словно ему было совершенно все равно, что происходит в мире — и он сам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глубоко ранила Юйни, больно ударив по самому сердцу. Слезы непроизвольно хлынули из его глаз, капая на лицо мужчины, лежащего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влагу, Цзинь Шэн замер, а его улыбка дрогнула. Он с изумлением смотрел на плачущего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Юйни исчез, оказавшись за дверью комнаты. Раздался глухой стук закрывающихся створок. Вспомнив лицо юноши, Цзинь Шэн заволновался и позвал его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еще несколько раз, но ответа не последовало. Когда он уже хотел выбить дверь, изнутри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уйти. Ученик перепил вина, чувствует себя неважно и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не мог не понять столь явного желания остаться одному и приказа убраться. Вспомнив ту слезу, упавшую ему на лицо, он остановил руку, уже готовую толкнуть дверь, помедлил, так и не решившись ничего добавить,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за дверью затихли и окончательно растворились в тишине, Юйни больше не смог сдерживаться. Прислонившись спиной к кровати, он обхватил себя руками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они провели бок о бок, и теперь он уже не знал, есть ли смысл продолжать. Неужели он обречен вечно ждать того, кто никогда не ответит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Линъюнь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выпил немного, но все равно чувствовал себя неважно. Лин Юнь, беспокоясь за него, не отходил ни на шаг, продолжая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ученику пора идти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принять ванну и отдохнуть, но Лин Юнь все еще следовал за ним, поэтому Цин Юй был вынужден напомнить о своем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Юнь, очевидно, не уловил сути, ответив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 мной?! — Цин Юй недоверчиво уставился на него, явно не ожидая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мы не всегда купались вместе? Чему ты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Они всегда мылись вместе. Почему же сегодня он так нервничает? Сердце колотилось так бешено, что он никак не мог его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же пришли к горячему источнику за домом. Цин Юй, охваченный необъяснимой паникой, первым шагнул в воду, повернувшись спиной к Лин Юню, который все еще раздевался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 за спиной доносился до его слуха, и он невольно представил белоснежную кожу юноши, его соблазнительные алые губы… Стоп, Цин Юй, о чем ты думаешь?! Он ведь твой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Лин Юнь уже вошел в воду. Глядя на спину Цин Юя, он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а что если А Юй возненавидит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разволновался, 001 очень хотел съязвить: «Кто же заставлял тебя соблазнять его?»,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он точно не станет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Лин Юнь набрался храбрости и постарался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затеял лишь потому, что сегодня на него нашло озарение. Как только он осознал свои чувства, сразу придумал этот план: проверить, не возникнет ли у Цин Юя отвращения, чтобы понять, стоит ли продолжать наступление. Однако в последний момент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не удержал равновесие и с головой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всплеск, Цин Юй тут же обернулся и поспешил помочь Лин Юню подняться, но сколько бы он ни тянул, тот словно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Юнь: «Позор-то какой!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мысли, 001 безжалостно расхохотался: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Юнь: …Советую тебе быть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Цин Юй перестал его поднимать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вставайте скорее, а то захлебнетесь,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Юнь поднял голову. В его глазах читалась такая обида, что сердце Цин 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решил идти до конца: раз уж он зашел так далеко и опозорился, то если не выведает сейчас истинные чувства Цин Юя, этот позор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обнял его за талию, жалобно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вопил от восторга: «А-а-а! Получилось! Какая у А Юя тонкая талия!»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…Смотрю и глазам своим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оцепенел. Он никак не ожидал, что Лин Юнь внезапно его обнимет. Первым порывом было оттолкнуть его, но, услышав жалобный голос,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тела юноши и горячее дыхание на своей груди,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никто не спешил разрывать объятия. Спустя некоторое время, придя в себя, Цин Юй поднял руку, чтобы похлопать Лин Юня по спине, но, увидев белоснежную кожу, не решился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прошептал,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бойтесь,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словно он мучился от жажды долгие годы. Лин Юнь был вне себя от радости — Цин Юй не оттолкнул его, а значит, объятия ему не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он его не держал и вскоре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тепло исчезло, Цин Юй почувствовал в душе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увидев слегка покрасневшие глаза юноши, его разрумянившиеся щеки и капли воды, стекающие по волосам, он понял, что Лин Юнь выглядит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взгляд Цин Юя потемнел, а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http://bllate.org/book/22204/2314796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