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воздухе, и на площади воцарилась тишина. Вскоре другие ученики секты отвели его к месту проверки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Юйни. Он вышел из-за спины Цзинь Шэна, бросил ему короткую фразу и направился к своему посту. Юйни был статен и обладал мягким нравом, поэтому, как только он появился, к нему тут же приковались взгляды многих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Шэн, наблюдавший за происходящим с высокого помоста,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Юйни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Юй, услышав это,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вырос, это лишь ты всё продолжаешь видеть в нём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ничего не ответил, лишь задумчиво глядя в сторону Юйни. Хуан Юй не обиделся на отсутствие реакции — он сказал это под влиянием момента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отбор явилось множество людей — более двух тысяч. Однако в секте было всего три камня для проверки духовных корней, поэтому очереди выстроились огромные. Больше всего народу собралось у Юйни. Рядом с ним стоял Цин Юй, но люди держались от него на почтительном расстоянии, так что вокруг него образовалось пустое пространство. Он не обращал на это внимания, молча дожидаясь своей очереди и не прислушиваясь к гомону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камню его охватил страх: он знал, что отберут только тех, у кого есть духовный корень. Цин Юй мучительно размышлял, что же ему делать, если корня не окажется — возвращаться в прежнюю жизнь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Юнь, глядя с помоста, заметил его смятение. Но сейчас вокруг было слишком много людей, и он не мог оказать ему предпочтение, не вызвав недовольства других учеников, — это лишь навредило бы Цин Юю. Он старался сохранять невозмутимость, хотя взгляд его был прикован к толпе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глава секты, заметив его пристальное внимание,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Юнь, хочешь взять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отчётливо слышалось воодушевление. Лин Юнь, который как раз собирался это сделать,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услышав это, просиял ещё больше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наконец решился. На твоём Пике Линъюнь слишком холодно и пусто, будет неплохо, если кто-то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кивнул и с улыбкой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задумался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присмотрел кого-то? Если да — скажи старшему брату,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помедлил. Он не стал называть Цин Юя, лишь ответил, что пока присматривается и окончательного решения ещё не принял. Бай Цзинь кивнул, понимая, что в таком деле спешка ни к чему. Лин Юнь был в секте Циньлин уже триста лет, а несколько лет назад достиг поздней стадии трансформации духа. Тогда Бай Цзинь уже предлагал ему взять ученика, но получил отказ. Теперь, когда тот наконец согласился, глава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помосте царило спокойствие, у камней для проверки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ударил ослепительно белый луч, и в одно мгновение небосвод заволокло грозовыми тучами. Раскат грома, сойдя с небес, вошёл прямо в тело одного из юношей, стоявшего перед камнем. Затем тучи так же внезапно рассеялись. Все четверо на помосте, кроме Лин Юня, поражённо уставились на того, кого поразила молния. Причина была проста: на теле юноши не осталось ни единого следа от удара, а подобного явления при проверке духовных корней они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переполоха был Линь Юйхэн, сын удачи этого мира. Лин Юнь, знавший сюжет, оставался абсолютно спокоен. Обладатели небесного духовного корня рождались раз в десять тысяч лет, и Линь Юйхэн оказался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как глава секты, быстро догадался о причинах происходящего. Он передал мысленное сообщение ученику, проводившему проверку: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потрясён. Как практик, он прекрасно понимал, что это значит — будущее этого юноши будет великим. Он невольно захотел произвести на него хорошее впечатление. Сменив бесстрастное выражение лица на мягкую улыбку,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небесный духовный корень. Ты прошёл проверку, встань в стороне и подожди. Я Ван Ян из Пика Оружия, если после вступления в секту возникнут вопросы,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Юйхэн не понимал, с чего вдруг такое радушие, но догадался, что дело в его корне.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отошёл, Ван Ян вернул своему лицу прежнее равнодушие. Толпа не посмела ничего спросить — они даже не поняли, почему к тому парню отнеслись с таким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очередь дошла до Цин Юя. Юйни ласково посмотрел на юношу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на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послушался. Как только его ладонь коснулась камня, он почувствовал, как по его телу разливается мягкая сила — это было невероятно приятно. Он с любопытством смотрел на кристалл, и в следующее мгновение тот окрасился в два цвета: красный и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цвета означают твой духовный корень. Поздравляю! У тебя двойной корень огня и дерева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не совсем понимал, что это значит, но осознал главное: он прошёл и может остаться здесь. Он радостно отошёл в сторону, и его недавний страх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духовные корни делились на пять стихий — металл, дерево, воду, огонь и землю, а также на редкие корни льда и молнии. По качеству они подразделялись на небесные, высшие, средние и низшие. Небесные были редкостью, высшие — встречались нечасто, средние были обычным делом. А вот с низшими корнями человек мог всю жизнь не выйти за пределы стадии тренировки Ци, поэтому секты таких учеников обычно не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длилась около четырёх часов. Из двух тысяч кандидатов осталось чуть больше тысячи —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вторая стадия отбора. Тот самый ученик, что стоял на помосте,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второе испытание: вам предстоит пройти Лестницу Вопрошания Сердца нашей секты Циньлин. Только преодолев её, вы сможете официально стать внешними учениками. На испытание даётся один час. Кто не успеет выйти — считается провалившимся, а значит, вам не суждено стать частью нашей секты. Тогда вам придётся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из-за пазухи талисман и с помощью мантры мгновенно переместил всех кандидатов к подножию лестницы. Люди были ошеломлены внезапным перемещением, но время не ждало. Они начали оглядываться в поисках лестницы, но перед ними клубился лишь густой туман, и все в недоумении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http://bllate.org/book/22204/2314790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