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Юнь, ты наконец пришел! Я уж было подумал, что сегодня тебя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глядя на стоящего перед ним кроткого юношу, мгновенно преобразился. Если секунду назад его лицо было бесстрастным и холодным, то стоило ему увидеть Лин Юня, как оно озарилось улыбкой, а голос стал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привыкшие к подобным переменам, лишь переглянулись. Лин Юнь был их самым младшим учеником, и все они души в нем не чаяли, а глава секты Бай Цзинь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не опасался разоблачения: малые миры, в которые он попадал, автоматически подстраивали его личность под существующий образ, поэтому никто не мог заподозрить, что он — не тот Лин Юнь, что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подхватил тон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старший брат, я такого не говорил. Не стоит меня оговаривать!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от природы нежный и вкрадчивый, сейчас звучал с легкими нотками кокетства. Четверо мужчин напротив невольно смягчились, а Бай Цзинь и вовсе засиял, глядя на него с безграничной добротой. Несмотря на холодноватую ауру, Лин Юнь обладал на редкость мягким нравом, за что его и любили все наставники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время уже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стал больше подшучивать над ним и, заметив, что пора начинать, попросил его занять место. Усевшись, Лин Юнь словно почувствовал чей-то взгляд. Он поднял голову и посмотрел в сторону площади внизу. Его глаза встретились с парой черных, как смоль, безжизненных глаз. Лин Юнь был озадачен: как у такого ребенка может быть столь тяжелый взгляд? Он невольно задержал на нем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его сознании раздался холодный,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задание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Завоевать расположение второстепенного персонажа Цин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Завоевать расположение главного героя Линь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выберите одну из целей. Выполнение задания обязательно, все желания цели должны быть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цель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систему, Лин Юнь понял, что задание активировано. Он сидел на высоком помосте с невозмутимым видом, но в душе лихорадочно просматривал панель заданий, надеясь на удачу. Увидев имя Цин Юя, он пришел в неописуемый восторг и, даже не взглянув на второе задание, сразу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наблюдая из системного пространства за тем, как Лин Юнь радуется, словно ребенок, лишь беспомощно вздохнул. В управлении систем он часто слышал истории о Лин Юне и Цин Юе, о том, что они были неразлучны. Тогда он думал, что это его не коснется, и не вникал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мира заданий, он был назначен помощником Лин Юня, чтобы спасти одного из трех великих богов — Цин Юя. Только тогда 001 узнал о нападении демонов на Мир Богов и о причинах, по которым Цин Юй отправился в этот малый мир. Он принял волю Прародителя, но ни о чем не жалел: Лин Юнь был довольно милым, так что работа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отбросил лишние мысли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подтвержден. Задание по завоеванию второстепенного персонажа Цин Юя принято. Подтвердите получение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Начинаю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родился в обычной крестьянской семье, став третьим сыном. В мире, где ценились лишь наследники мужского пола, он был самым незаметным. Родители души не чаяли в старших братьях, а к младшему относились с жестокостью, перекладывая на него всю грязную работу. Несмотря на юный возраст, он тащил на себе всё хозяйство, но родители лишь называли его ленивым и часто оставляли без еды и одежды. В свои тринадцать лет он выглядел как восьмилетний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наборе учеников в секту, он решил, что это его единственный шанс вырваться из ада. Той же ночью, дождавшись, пока родители уснут, он тихо покинул дом, где прожил десять лет, не пролив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пути, он понял, что не знает дороги. Он спрашивал прохожих, сталкивался с презрением, но встречал и добрых людей. Так, следуя подсказкам, он добрался до секты Циньлин и, несмотря на посредственный Духовный корень,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секте его ждали новые испытания. Внешние ученики постоянно издевались над ним, превратив его жизнь в бесконечную череду побоев. Он привык к этому, став словно механической куклой. В конце концов, он погиб во время одного из заданий. Умирая, он не жалел об уходе из дома, лишь горько сокрушался о своей несчастной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сюжет, Лин Юнь почувствовал, как к горлу подкатил ком. На глазах выступили слезы, но он сдержался, чтобы не заплакать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он такой несчастный! В Мире Богов он был вторым человеком после Прародителя и Бога Хаоса, а теперь… Мне так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рыдания. 001 смягчился и постарался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то, что случилось — уже история. Но теперь всё в твоих руках, ты можешь всё изменить. Просто окружи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понял, что слишком сентиментален. Ничего из этого еще не произошло, у него есть шанс всё исправить. Он обязательно сделает его счастливым. Внутренне подбодрив себя, он успокоился. 001 отметил, что Лин Юнь на удивление легко поддается утешению.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их общения. Бай Цзинь, увидев, что время вышло, жестом приказал начинать отбор. Теперь он был серьезен и внушителен. Ученик, отвечающий за церемонию, отвесил поклон и с помощью магического искусства усилил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начинается! В нашей секте Циньлин три критерия: первое — наличие Духовного корня; второе — испытание воли; третье — проверка сердца. Только те, кто обладает выдающимися способностями, смогут войти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площади зашумела в недоумении. Большинство прибыло из глухих мест, и лишь немногие были из знатных семей, которые не собирались ничего объяснять. Ученик на помосте проигнорировал ропот, бросил взгляд на Бай Цзиня и, получив знак, снова обернулся к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http://bllate.org/book/22204/2314789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