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Моё тело и моё имя — всё это даровано тобой, и вся моя жизнь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 запомни: твоя задача в этот раз — исполнить все желания его осколков души, а затем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обещал быть рядом с вами, а значит, никогда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чистым, словно вымытым, окутанным дымкой — то ли настоящим туманом, то ли облаками. В самом центре этой пелены раскинулось бескрайнее озеро. Вода в нём была прозрачной, но такой глубокой, что дна было не видать. Поверхность покрывали густые заросли кувшинок, а посередине, на широком круглом помосте, смутно угадывался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скрывала облик человека, но вдруг он резко распахнул глаза. Туман вокруг него словно по волшебству рассеялся, являя истинное лицо. Миловидные, почти детские черты, при этом холодная, возвышенная стать, как у снежного лотоса на горных вершинах. И если бы не эти невинные, широко распахнутые кошачьи глаза, полные растерянности, можно было бы решить, что этот человек совершенно неприступен.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Юнь открыл глаза и увидел вокруг лишь воду без единого клочка берега, он на мгновение опешил, а придя в себя,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только собиравшаяся заговорить в его пространстве, лишь молча выдохнула. Глядя на эту глуповатую сцену, 001 пожалел, что вообще знаком с ним. Но, помня о цели их прибытия, он прервал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словно обретя опору,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так мягко и беспомощно, что 001 тут же смягчился и, понизив тон, принялся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никакой опасности нет,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успокоился и слегка кивнул. 001 лишь вздохнул про себя. Ему было вполне комфортно в Управлении Быстрых Перемещений, но Верховный Бог внезапно приставил его к этому юному созданию — маленькой системе, которая лишь недавно обрела человеческий облик. Сам 001 прошел через бесчисленные задания, чтобы стать человеком, и, честно говоря, чувствовал некоторую несправедливость, но делать было нечего — этот новичок был довольно милым, так что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Лин Юнь пришел в себя, 001 приступил к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приготовьтесь, сейчас начнется передача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поток информации о мире хлынул в его сознание. От непривычки он слегка поморщился, чувствуя боль, но стерпел, не издав ни звука. Вскоре он адаптировался и сосредоточился на получении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миром совершенствования. История повествовала о том, как главный герой Линь Юйхэн прошел путь от простого мальчишки до великого небожителя. Конечно, как и в любой истории о восхождении, его главной поддержкой были прекрасные спутницы, которые обеспечивали его ресурсами — именно поэтому его путь был столь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которого тоже звали Лин Юнь, был Пятым старейшиной секты Циньлин. Хотя он занимал лишь пятое место, его сила не уступала силе главы секты. По сюжету он должен был стать Учителем главного героя, когда тот вступил в секту. Изначально Лин Юнь не хотел брать учеников — он был одержим совершенствованием и считал, что ученик будет лишь мешать. Но глава секты, видя его нерешительность, настоял на своем, аргументируя это тем, что раз у Лин Юня до сих пор нет преемников, пора бы уже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Юню пришлось согласиться. Не зная, как наставлять других, он просто вручил Линь Юйхэну несколько книг и оставил его в покое. Линь Юйхэн, хоть и затаил обиду, не растерялся — обладая огромной удачей, он смог самостоятельно изучить всё по этим книгам. Лин Юнь не вмешивался, но если ученику что-то требовалось, всегда давал — в этом и заключался весь его долг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Линь Юйхэн стал настолько силен, что начал догонять самого Лин Юня, тот отправил его странствовать, так как больше ничему не мог его научить. На этом связь героя с сектой Циньлин оборвалась. Позже, получив травму во время тренировки, Лин Юнь перестал развиваться, и его путь совершенствования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сюжет, Лин Юнь почувствовал жалость к герою, чья жизнь оборвалась так трагично. Собравшись с мыслями,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в чем заключается моя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система прохождения, и твоя задача — соблазнить указанного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знал, что такое система прохождения, но он пришел в этот мир, чтобы собрать осколки души своего Учителя, и совсем не хотел выполнять подобные задания.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а можно не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сразу поняв, о чем тот думает,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понурил голову. Он подумал: если уж нужно кого-то соблазнять, нельзя ли это сделать с Учителем? Он не хотел иметь дело с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соблазнить Учителя? — жалобно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просящий голос заставил 001 заколебаться, но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моей власти. Но твоя цель — собрать осколки души Учителя, так что, думаю, задание будет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Юнь встрепенулся,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тихо подтвердил,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задание появится, как только ты увидишь цель, так что сейчас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кивнул, показывая, что понял. Теперь, когда всё прояснилось, он больше не боялся озера — его пугала лишь неизвестность. Сложив пальцы в мудру, он легко взлетел и опустился на берег. Хотя в Мире Богов его сила была невелика, такие простые заклинания он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оригинальный Лин Юнь не любил учеников, на его пике было очень тихо. Лин Юнь тоже не стремился к суете, поэтому пустой двор его не смутил. Вот только раньше в Мире Богов рядом всегда был Учитель, а теперь он был один, и от этого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каменную скамью, чтобы еще раз прокрутить сюжет, как вдруг, вспомнив одну деталь, вскочил и исчез, переместившись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http://bllate.org/book/22204/2314787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