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вечерних сказок перед сном. Сегодня мы продолжим историю, которую не успели закончить вчера. Раздался мягкий, чарующий голос Цинь Мояня: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эту сцену, он задумал недоброе и попросил младшего брата одолжить ему ту черную собаку на пару дней. Забрал он пса к себе, но животное ни в какую не хотело помогать ему пахать землю. В порыве ярости он забил собаку до смерти и закопал на заднем дворе. Когда брат пришел расспрашивать о питомце, он ответил, что собака сдохла, а на месте, где он ее зарыл, вырос бамбук. Брат подошел к стеблю, потряс его — и посыпалось золото. А когда он сам подошел — посыпалось собачье дерьмо. Разъяренный, он срубил бамбук. Брат подобрал обрезки, сделал из них курятник, и его куры начали нести яйца каждый день. Тогда он снова пришел к брату и попросил одолжить курятник на несколько дней. И надо же такому случиться: его собственная курица прыгнула внутрь, кудахча, — и выдала кучу помета, выпрыгнула — снова куча помета. Брат его рассвирепел…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Чжи Янь всё больше понимал, что дело нечисто. Сюжет развивался совсем не по канонам. Разве сказки не должны быть про Белоснежку или Русалочку? И всё же мой маленький милашка — настоящий оригинал. Только вот когда же этому божеству удастся выспаться? В наше время так трудно найти возможность поспать спокойно. Рядом человек продолжал рассказ, но голос его постепенно стихал, и, возможно, он сам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Чжи Янь проснулся и увидел, что человек рядом пристально смотрит на него. Он поднял руку, закрывая ему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отстранил его руку и придвинулся, чтобы поцеловать: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сокровище. Поедешь сегодня со мной в компанию? Не хочу оставлять тебя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Цинь Моянь быстро собрался, заметив повязку на голове парня, надел на него шляпу, и после завтрака они отправились в офис. Сегодня сотрудники компании заметили, что их господин сияет от счастья. Девушка с ресепшена проболталась, что утром видела, как босс нес на руках длинноволосого красавца и зашел с ним в лифт. Это событие взорвало рабочий чат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оставил Чжи Яня в комнате отдыха, принес ему стакан молока, велел подождать и ушел по делам. Скучающий юноша, потягивая молоко, принялся играть в захват уток со своим горемычным и вечно взъерошенным Чжамао в Пространстве сознания. Они играли так увлеченно, что количество уток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миллиардов поймал, ну тогда иди забирай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отозвалась, видимо, ляпнув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распугала всех маленьких 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Га-га-га… (здесь пропущено десять миллиардов га-га-га).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женский голос и попытки помощника Цинь Мояня преградить путь, что прервало их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Цинь спрятал здесь прекрасного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Юэ Ни, вам нельзя туда входить, господин распорядился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Раз ты так говоришь, я тем более обязана войти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Юэ… — помощник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Ни оттолкнула его, быстро вошла внутрь и захлопнула дверь перед носом у остальных. Поняв, что дело пахнет жареным, помощник тут же побежал докладывать Цинь Мояню.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 с молоком, Юэ Ни ахнула. О, нет, даже ангел не сравнился бы с ним! Да это же Лу Ме, любимый мягкий и милый главный герой, о котором она читала в книге! Бедное дитя, как этот негодяй Цинь Моянь мог поднять на него руку и поверить злобному Лу Моу, превратив парня в такое жалкое подобие себя? Она решила: раз уж она попала в эту книгу, то обязана защитить этого красавца и обеспечить ему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поднял взгляд, подумав про себя: Откуда взялась эта дурочка?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Ни, на которую мысленно навесили ярлык дурочки, сбросила выражение лица озабоченной тетушки и, нервно подергиваясь,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Красавец… то есть Меме, нет, привет, я Юэ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Мой дорогой говорит, что меня зовут Лу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Ни была в шоке. Боже мой, как этот милый юноша снова угодил в лапы Цинь Мояня? Нет, я должна сказать ему, чтобы он держался подальше от этого человека! Она начала запугивать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держись от своего дорогого подальше! Он так с тобой обошелся, а ты всё еще любишь его? Он тебе не доверяет, да еще и путается с твоим братом Лу Моу. Он нехороший человек, он тебя съест…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невозмутимо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Чжамао, это еще кто? У нее тоже есть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господин, это вторая героиня, которая должна была бороться за главного героя-атакующего, но, похоже, она попаданка, — Чжамао усердно листал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Почему в сюжете, который ты мне передал, ее не было? Впрочем, так даже лучше. Следи за ней внимательно, посмотрим, кто решит против нее выступить. Тот нищий из прошлого раза пусть ждет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тогда главный герой уже был на грани, поэтому у нее не было шанса появиться, но теперь-то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проваливай в свою каморку! — Чжи Янь одним движением запер систему в Чёрной комнате. Черт возьми, эта система только и мечтает о том, как бы посмотреть, как я откину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комнате взъерошенный, бедный и несчастный Чжамао пребывал в полном недоумении: Малыш, у тебя много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брат? Кто это? У меня нет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память! — Юэ Ни удивилась. Неужели ее появление изменило ход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сказал, что это потому, что я был слишком непослушным и скатился с лестницы. У нас очень нежные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Зверь! Как можно было обмануть такого чистого и невинного юношу? Она набралась смелости, подошла и потянулась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обманывает! Не бойся, я спасу тебя из этой пучины отчаяния,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Мой дорогой не такой, я никуда с тобой не пойду, ты плохая! — подумал Чжи Янь, глядя на эту глупую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примчавшийся из коридора, перехватил ее руку. Кто бы знал, как он перепугался, когда помощник вбежал после совещания и выпалил, что Юэ Ни ворвалась в кабинет. Хорошо, что успел, а то пришлось бы рыдать. Мое сокровище так легко обмануть, нужно беречь его как зеницу ока, лучше всего — держать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вместе с охраной и бросил на девушку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собралась увести мое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Янь, новоиспеченный милашка, увидев его, тут же бросился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она говорит, что ты меня обманываешь, и что у тебя на стороне есть другая сучка.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успокаивал свое сокровище, поглаживая его по голове, и не забыл дать знак охране: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слушай её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поняли, что босс приказывает выставить госпожу Юэ, и, получив команду, обратились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Юэ,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пойду! — Охранники не стали церемониться и потащили Юэ Ни прочь, оставив бедного секретаря Ван в одиночестве поедать их любовную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ее уводили, она продолжала кричать Чжи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Меме, жди меня, я обязательно вернусь, чтобы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Чжи Янь почувствовал, как мимо пронеслось стадо единорогов. Глупая девчонка, умоляю, не приходи больше, а то боюсь, тебя тут просто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голос Цинь Мояня прервал поток мыслей Чжи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думаю, что мы будем сегодня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 нежностью щелкнул юношу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— большой обжора, — ответил он с видом: я ничего не знаю, это всё ты, ты меня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обиделся, и мне нужно, чтобы меня поцеловали, тогда 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грудь мужчины — твердая. И правда, я превратился в нежную, хрупкую и беззащитную фиалку, которую так легко повалить!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Моянь: Сказки, сказки, я — бездушный артефакт для рассказывания 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Янь: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http://bllate.org/book/22201/2314490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