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Моянь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Значение раскаяния главного героя собрано]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значение раскаяния главного героя ＋1]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прикинувшийся мертвецом на кровати, опешил с совершенно одурманенным лицом: — Чего? Взъерошенная, это у моего маленького милашки мозги набекрень или у тебя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вовсе нет. Согласно проверке этой системы, Цинь Моянь переродился]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великолепна, светоч мира систем!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этот бог только собрался как следует его избить, а теперь он тут устраивает мне двойной переворот! Если следовать сценарию, разве это не должна быть трагическая любовь до гроба со всеми вытекающими?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для начала этот бог сгладит отношения с маленьким милашкой, а потом разберется с этим Лу Моу. Нет, раз маленький милашка переродился, лучше оставить это ему. Одумайся, Взъерошенная, сейчас я ударюсь о край стола, сделай мне всё посерьезнее, пусти побольше крови, лишь бы амнезию вызвало!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[Х… хорошо, Господин] — внезапно система почувствовала, что Господин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слуга, приносивший еду, увидел лежащего на полу окровавленного юношу и со всех ног бросился докладывать Цинь Мояню: — Господин, беда! Человек внутри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занимавшийся делами, мгновенно сорвался с места, услышав, что кто-то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меня ненавидит… — Он очнулся? Что?! Покончил с собой? Так чего же вы стоите, немедленно зовите врача! — Суета и паника, наконец-то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закадычного друга Цинь Мояня примчали экстренным вызовом. Цзы Мин обработал раны юноши на кровати и аккуратно замотал их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серьезным выражением лица сказал Цинь Мояню, ожидавшему снаружи: — Послушай, братец, ты хочешь его смерти или ты хочешь его смерти? Нанести такой тяжелый удар, замучить до такого состояния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хранил молчание. Всё, через что прошел юноша, действительно было его виной, его рук делом. Борьба, паника, страх, раскаяние и прочие эмоции захлестнули его сердце, грозя перерасти в безумие. Подавив все чувства и напустив на себя вид напускного спокойствия, он спросил: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изобразил на лице предвкушение зрелища: — Смотря по обстоятельствам. Возможно, он никогда не очнется, возможно, потеряет память, а возможно, превратится в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тайком наблюдавший за их диалогом в прямом эфире, мысленно взвыл: — Сам ты дурачок, еще смеешь проклинать этого бога! Мой маленький милашка из-за такого точно не отупеет? Взъерошенная, ты, вредительница, столько крови напустила — хочешь до смерти напугать моего маленького милашку, чтобы унаследовать мой божественный 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Взъерошенная Система молча забилась в угол: — И-и-и, как же страшно ((|||)).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пойти порубить 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недоумевал: разве его закадычный друг еще недавно не проявлял излишнего внимания к молодому господину из семьи Лу, а теперь в мгновение ока словно переменился в лице? — Эй-эй, потише, потише, братец, я изо всех сил старался. Может, заглянешь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втолкнул Цинь Мояня в комнату, захлопнул дверь и сбежал с невероятной скоростью вместе со всей толпой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подошел к кровати и, глядя на юношу, не мог выразить словами то, что творилось у него на душе. Он просто продолжал смотреть на него, отчего лежавший на кровати человек чувствовал себя как на иголках, и в конце концов, сам не зная как, заснул, вцепившись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Чжи Янь решил, что настало время пустить в ход настоящее мастерство. Он пошевелил пальцем, за который его держали, и потревожил сидевшего у постели человека: — Мяэ-мяэ, ты очнулся? Как самочувствие,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захлопал наивными водянистыми глазами и невинно протянул: — М-м… Ты кто такой? — в то время как внутри него бушевала буря издевательских мыслей: «Какая я тебе мяэ-мяэ, базарить разучился? Если бы не то обстоятельство, что ты мой маленький милашка, я бы тебя уже давно отметелил!»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внешне не подал виду, но внутренне вздохнул: «Ох, ничего не помнит? Ну и отлично, лишь бы не отупел!» Он молча сжал кулаки, давая себе обещание, что даже если тот станет дурачком, он будет баловать свою Мяэ-мяэ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начать всё сначала, Небеса всё же не обделили его, подарив шанс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дорогой Цинь Моянь, тебя зовут Лу Ме, мы безумно любим друг друга, но ты озорничал, ударился головой и скатился с лестницы, поэтому ты меня не помнишь… и так далее, и тому подобное…Чжи Янь мысленно выразил крайнее недоверие: если бы у меня не было на руках сценария, я бы и вправду поверил твоим бредовым сказкам! Ну давай, бесись и куролесь, времени у нас вагон, давай причинять друг другу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протянул палец и легко потыкал человека у края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неужели это так? Тогда можно я буду называть тебя Момо? Раз ты мой любимый, то я — твое маленькое сокровище? Значит, ты должен звать меня сокровищем,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ни за что не признаюсь тебе, что мне просто-напросто осточертело прозвище Ме-ме.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озорной палец юноши, он нежно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сокровище. Мое вечное сокровище. Хорошо, пусть будет так, мне нравится любое имя, которым ты меня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 твое сокровище теперь проголодалось, что ты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повел себя крайне сообразительно: он аккуратно одел парня, взял на руки и понес вниз,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Отвести мое сокровище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а ведь этот ваш трюк с потерей памяти сработал просто великолепно! Вы разом пропустили всю эту мыльную оперу в духе «ты меня ненавидишь», «я тебя люблю», «я был неправ, я ухожу» и прочие драматические сюжеты.Взъерошенная Система мысленно пустила фейерверки и устроила безумные танцы, преклоняясь перед могуществом великого авторитета. Правда, в душе ей было немного жаль: эта система вообще-то хотела посмотреть совсем на другое… но разве можно было в этом признаться? Эх,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Взъерошенная, я смотрю, ты совсем от рук отбилась, раз захотела поглазеть на драму с участием твоего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не смеет, Господин велик и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можно было увидеть в этот момент, то предстала бы презабавная картина: кругленькое яичко держит в ручках-крылышках два крошечных кулачка и отвешивает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свободна. Этому Господину нужно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Господин! — Взъерошенная Система мгновенно умчалась прочь. Ура, наконец-то можно поиграть в игрушки! И пусть посмотреть на неприятности Господина не удалось, хорошо хоть игры меня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Цинь Моянь подошел к обеденному столу, одной рукой отдвинул стул, бережно усадил прижавшегося к нему юношу и велел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быстро, но без суеты накрыли стол и организованно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огромной гостиной остались только они двое. Посмотрев на мягкого, пушистого юношу рядом с собой,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хочется?Чжи Янь заявлял, что к этой роли он приспособился просто великолепно. С мягким, умилительным голосом он сюсюкал: — Я же твое сокровища, правда? Мм… ну тогда покорми меня, я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рыбу, хорошо. — Цинь Моянь думал о том, что этого человека удалось увидеть снова с таким трудом, разве можно было о нем не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тщательно, с предельной серьезностью вытащил из рыбы каждую косточку, а затем покормил юношу, который ждал еды, широко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центральная больница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Моу изнервничался: почему Цинь Моянь до сих пор не пришел навестить его? Неужели он слишком занят? Нет, так дело не пойдет, надо привести себя в порядок и срочно возвращаться. Он велел позвать человека, чтобы тот вывез его на кресле из больницы, сел в машину и поспешил к месту, где жил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неторопливой трапезы живот юноши заметно округлился. Цинь Моянь приложил широкую ладонь и мягко погладил его по животу: — Объелся, верно? Я же говорил есть поменьше, но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так вкусно! — запротестовал Чжи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протянул руку и легко щелкнул юношу по лбу: — Ах ты, ну просто пользуешься тем, что я тебя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больно! Разве ты не мой любимый? Ты меня обижаешь. — Юноша протянул руку, потрогал место удара и тут же скорчил жалостливую мордашку. — Хм, отлично, сейчас этот бог покажет тебе, как надо отыгрываться.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выглядел абсолютно довольным, а в мгновение ока превратился в несчастное создание, над которым кто-то поиздевался. Взъерошенная Система даже остолбенела от такого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 спешке добрался до места. Заметив приближающуюся издалека фигуру, Цинь Моянь наклонился, заключил юношу в объятия и стал ждать гостя, сохраняя этот балующий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Моу велел везти себя вперед, беспрепятственно вошел в гостиную и при виде мужчины — или женщины? — в объятиях Цинь Мояня растерялся. Почему лицо этой женщины так похоже на лицо его младшего брата? На его собственное лицо… Неужели замена?!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Моу потребовал у Цинь Мояня ответа: — Братец Моянь, кто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еще не успел раскрыть рта, как Взъерошенная Система подумала про себя: «Ишь ты, братец Моянь, надо же так ласково называть! Разве мое маленькое Мими — это то, что всяким тут позволено звать? Ну, погоди у меня».Чжи Янь выскочил вперед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Не смей называть его братицем, он мой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Лу Моу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совершенно растерянным лицом повернулся к Цинь Мояню: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Цзюэжань? Любимый,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Моу внезапно запаниковал. Неужели всё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Цзюэжань, какого чёрта ты здесь... Нет, невозможно, ты... ты же не... 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ситуация принимает дурной оборот, Цинь Моянь тут же приказал телохранителям заткнуть Лу Моу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Помешав ему продолжать болтать, охранники вышвырнули мужчину вон, а Цинь Моянь сурово рявкнул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еще посмеет самовольно впустить его сюда, все будете уволены!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мгновение вздрогнули, совершенно не понимая, почему за несколько дней разлуки отношение господина Циня к молодому господину из семьи Лу изменилось так кардинально, словно перед ними стоял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Малыш-Чжи-Янь безупречно и с полной самоотдачей отыгрывал роль потерявшего память бедного несмышленыша и наивной простоты.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в чем дело? Почему ты мне не отвечаешь? И кто был тот человек? Почему ты прогнал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опустил голову и с интонацией, с какой обычно успокаивают детей, принялся нести чушь глядя на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такого. Тот человек... да, он болен. Точно, он болен, сбежал из больницы, понимаешь? Это тот самый тип, который должен был прийти и сменить тебе повязку. В следующий раз я с ним тебя познакомлю, вы ведь виделись в больнице, поэтому я попросил людей помочь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хватало! Если этот наговорит лишнего и его сокровище Мяе Мяе все вспомнит, разве ему самому не придется проходить через все круги ада в погоне за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в душе безумно взбеленился: «К черту твоего больного! Разве я не знаю, болен Лу Моу или нет? Принял этого бога за дурака? Неужели я настолько легковерный? Ладно, вообще-то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своего милашку нужно баловать, бить его нельзя, поэтому он послушно кивнул, протянул две нежно-белые ручки, ухватился за одежду обнимавшего его человека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 того человека была болячка, так что любимому нужно держаться от него подальше, а то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погладил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 такое умное, уже научилось о мне заботиться.Словно гладя собаку, Чжи Янь протянул руку, сбросил со своей головы большую ладонь и принялся ерошить волосы мужчины. Цинь Моянь, видя движения юноши, даже не думал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играть со своими волосами и даже опустил голову, боясь, что юноша устанет тянуться. Когда на голове Цинь Мояня образовалось настоящее гнездо, Чжи Янь, вполне довольный результатом, обнял его и тихонько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 вороньим гнездом на голове с нежностью посмотрел на смеющегося у него на груди юношу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шалишь?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тёплое солнце и дул лёгкий приятный ветерок. Устав от проказ, юноша уснул прямо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захотел выпускать юношу из рук и перенёс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подозвав слугу, он взял плед, заботливо и бережно укутал юношу, после чего притянул к себе ноутбук и стал тихо похлопывать по клавишам, осторожно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Чжи Янь обнаружил, что так и заснул на руках у Цинь Мояня,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погружённый в работу Цинь Моянь опустил взгляд и увидел юношу с румяными от сна щеками, который ещё не совсем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 того мило, что Цинь Моянь просто не смог удержаться и поцеловал это очаровательное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ты проснулся?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животик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плед, он выбрался из объятий мужчины, схватил его за руку и рванул прямо на кухню, перепугав готовивших там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одним взглядом велел прислуге продолжать работу, после чего вывел юношу обратно и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умницей, подожди немного, скоро всё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очаровательный 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Пространстве сознания он в это время мёртвой хваткой вцепился в крылышки Взъерошенной Системы и выдёргивал из них перо за пером: «А-а-а, всё, сил моих больше нет, я больше не могу это изображать! Где сабля этого бога?! Он что, держит этого бога за фарфоровую куклу или за слабоумного ребёнка, который сам о себе позаботиться не может?!»— Ой… больно, господин, помилуйте! Ваше любимое цветолоне наверняка просто безумно любит вас! Это же источник счастья, благоухание цветов! — Для Взъерошенной Системы этот день снова выдался на редкость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заботливой, предельно внимательной опекой Цинь Мояня, испытывая одновременно страдание, счастье и радость, Чжи Янь успешно пережил ещё один приём пищи и кое-как дотянул до вечера. Цинь Большой Серый Волк Моянь, закончив принимать ванну, увидел сидевшего на кровати послушного сокровища: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давай я помогу тебе искупаться,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потащил его внутрь и, пользуясь тем, что тот потерял память, наплел всякой всячины об их супружеских отношениях, заманив парня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послушно подыгрывал, приняв вид «самого послушного в мире» ребёнка, а сам думал про себя: «Надеюсь, мой Сяобао сможет со всем этим справиться,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Цинь Моянь с предвкушением на лице постепенно сAдEвали с юноши одежду, словно любуясь опадающими лепестками. В клубящемся тумане безупречно гладкая, словно отполированная нефритовая жемчужина, белая кожа юноши казалась особенно нежной и то проступала, то скрывалась. Глядя на это идеальное, прелестное тело и манящие изгибы, Цинь Моянь почувствовал жаркий прилив. Он приблизился к лобу юноши и легко подул на него, сохраняя невозмутимость и хладнокровие, полностью контролируя свои эмоции. Затем он быстро вытер парня насухо, завернул в полотенце и отнёс на кровать. Взяв аптечку, он заново перевязал раненый лоб, аккуратно наложив чистую марлю, уложил его обратно, укрыл одеялом и наказал: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смирно, скоро я приду и расскажу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давай побыстрее,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часов, Чжи Янь уже почти засыпал. Теребя Взъерошенную Систему и постукивая её, он мысленно сокрушался: «Вот же напасть! Заснуть — и то такая мука, какая ещё сказка на ночь? Этот бог по-твоему ребёнок,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#Срочно спроси совет: что делать, если переродившийся Сяобао каждую секунду липнет к тебе и ни на шаг не отходит?#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Моянь вернулся. Наклонившись к самому уху юноши, он тихонько прошептал, и обжигающее дыхание опалило кожу, вызвав приятную щекотку: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уже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открыл глаза и тихонько пробормотал в ответ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тут же забрался на кровать, откинул одеяло и обнял согревшегося юношу. Тщательно укутав его так, чтобы не просочился ни единый сквозняк, он негромко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Жили-были два брата. После смерти родителей старшему достался бык, а младшему — собака. Бык старшего брата был ленив до ужаса — когда его тащили пахать поле, он упирался и отказывался идти. Увидев, что собака младшего брата помогает тому пахать землю, старший ужасно разозлился, и в его сердце зародилась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во взгляде Цинь Мояня мелькнуло безграничное баловство, а голос стал мягким, точь-в-точь как когда баюкают детей: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сказка закончена. Моей детке пора сладко спать. А кто не уснёт, того утащат страшные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покрепче прижался к одеялу и робко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подобного… Ты…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протянул руку и ущипнул за упругую, нежную щёчку своего сокровища, продолжая убаюкивать: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как я могу тебе лгать? Если не лечь спать вовремя, то растеряешь всю красоту. А если моя детка перестанет быть красивой, тогда я от тебя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господин, только посмотрите, он же обращается с вами как с маленьким ребёнком! — Взъерошенная Система схватилась за живот и покатилась со смеху, шерсть на её теле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несчастный малыш, прижимавший к себе одеяло, испугался. Выставив наружу крошечный нежный палец, он по-детски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тогда я сейчас же засну. Ты… только не бросай меня, я буду очень послушным. А завтра ты продолжишь рассказывать мне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наклонился и поцеловал юношу в лоб — этот поцелуй был исполнен глубочайшего трепета. Словно ласковое бормотание, прозвучало в тишине: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моя детка. А теперь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Весь его вид излучал крайнее послушание, и от этого Цинь Моянь полюбил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узнать, что будет дальше? Слушайте продолжение в следующей главе!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