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предательство негодяя и нелепое похищение, наша героиня наконец вернулась домой. Однако, переступив порог, она испытала еще больший шок: отца, который души в ней не чаял,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очнись! Посмотри на меня, это я, Синьэр, я вернулась! Мама! — Бай Синь обнимала мать и рыдала, убитая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любимой матерью ей не удалось попрощаться — та последовала за отцом. За одну ночь ее мир рухнул, она осталась совсем одна, лишившись тех, кто ее любил и баловал. Узнав, что за всем этим стоит Клан Ди, наша героиня преобразилась. В ее душе поселилась тьма. Она жаждала мести и понимала, что нельзя опускать руки. Бай Синь помчалась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прибыли? Простите, мы сделали все, что могли,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дочь,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Синь ушла, сотрудники больницы лишь вздыхали: какая несчастная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папа… Мы же договорились, что через некоторое время втроем поедем в город С. Я уже все выбрала, мы бы устроили пикник, как в детстве… Это все моя вина, не надо было мне тогда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Привезя отца домой, она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обязательно отомщу за вас. Клан Ди, Ди Цзюньсинь, Инь Инь — я никого из вас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уладив дела с похоронами родителей, она приступила к осуществлению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пространстве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 Значение очернения героини +10, +20, +30… измерение невозможно, — прозвучал голос Системы. — Ого, отлично! Появились баллы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значение очернения героини зашкаливает! — Чжамао в панике метался по сознанию. Или не в панике? Скорее,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холодно ответил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 Побочное задание: соберите баллы раскаяния героини. О, это же профиль нашей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У меня в глазах только мой милый малыш, — продолжал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же говорю, это очень пригодится в будущем! Вы что, хотите, чтобы ваша счастливая жизнь с малышом была омрачена мелкими неприятностями? — Система ныла, сетуя на свою тяжелую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объясняй, — сдался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просто: нужно лишь помочь героине выбраться из текущего состояния, начать жизнь с чистого листа и встретить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Чжамао, ты совсем страх потерял или мой меч затупился? — возмутился Чжи Янь. — Ты ставишь меня в неловкое положение! Она в таком состоянии, какое тут раскаяние? Раскаяться в том, что встретила того негодяя, или в том, что погубила родителей? Эта книга безнадежна, сюжет свернул не туда, я за это не возьмусь!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сокровище, маленький демон, ну обрати же на меня внимание! — Ши Янь, статный мужчина, дергал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не удостоив его взглядом, отвернулся. А дело было вот в чем: наш пушечное мясо, господин Ши Янь, так увлекся поглаживанием шерстки своего возлюбленного, что выдрал клок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Ши Янь, — я отвезу тебя в город Z, там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мой милый малыш совсем не умеет меня ублажать. Что поделать, раз выбрал — приходится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города М в город Z они заглянули в Клан Ши. Старик Ши, увидев, что единственный наследник привел с собой мужчину,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Янь даже не успел ничего сделать — дед от ярости так задохнулся, что испустил дух. Его триста шестьдесят восьмая молодая жена, узнав об этом, пришла в восторг: собрала все имущество и вместе со своим любовником упорхнула в закат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 решились быстро, а собрание начиналось только вечером, они заглянули в элитный бутик города Z. Чжи Янь выбрал наряд для Ши Яня, а затем и себе — в комплект, в стиле парных костюмов. Правда, вкус у него был специфический: ярко-красный пиджак с цветами в сочетании с такими же шортами. Будто на свадьбу в Дунбэй собрались! Но что мог поделать Ши Янь? Своего малыша приходится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назвал это свободным и комфортным стилем. Вдобавок они сделали сногсшибательные прически, чтобы вечером гарантированно стать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наша героиня, охваченная тьмой, тайком пробралась в особняк Клана Ди, готовясь отравить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 в городе Z. Гости, в основном молодые отпрыски влиятельных семей, начали прибывать. Последними появились Чжи Янь и Ши Янь, за ними следовал сдерживающий смех Суй Ю и невозмутимый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стали центром внимания — не заметить такие яркие наряды было невозможно. После этой ночи в городе Z вошла в моду одежда с крупными красными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садимся здесь, — сказал Чжи Янь, попутно запихивая Ши Яню в рот пирожное, и они заняли место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глава Клана Ди спросил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 и молодая госпожа? Почему их до сих пор нет? Хао,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 удалился из зала. В этот момент Ди Цзюньсинь, получив донесение от доверенного лица, в ярости ворвался в комнату 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Цзюньсинь, ты чего? Собрание началось? — Инь Инь улыбнулась, но в ответ получила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 — звук был таким громким, что, казалось, его слышно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Цзюньсинь, ты ударил меня… ради этой дряни? — Инь Инь прикрыла лицо рукой,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отравительница! Думаешь, я полюблю тебя после этого? Мечтай! Не ожидал, что ты станешь такой. Пеняй на себя, в следующий раз не жди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Цзюньсинь, не уходи! Чем она лучше меня? Почему ты не видишь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Цзюньсинь вышел из комнаты и увидел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старый слуга пришел по приказу главы пригласить вас и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дворецкий Хао, иди. Мы с Инь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препирались в комнате, но в итоге, держась за руки и улыбаясь,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Что за неуклюжесть! Еду для молодого господина и госпожи нужно подавать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здравствуйте. Давно не виделись, вы стали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здесь, чтобы стать элитными экзорцистами и прославить свои семьи.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приветствую…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Ди начал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к тишине! Выслушайте меня. Молодые таланты из великих семей, вы — надежда человечества. Как вы знаете, вчера в городе М произошел случай нападения демона, к счастью, без жертв. Клан Ди всегда занимал первое место благодаря нашей реликвии — Камню Пророчества. Я собрал вас вот зачем: в деревнях близ города Z участились нападения. Управление по делам мира демонов не смогло ничего добиться. Они обратились к нам. Мы объявляем охоту! Тот, кто поймает демона, получит награду в 600 тысяч, звание элитного экзорциста и право вступить в Управление. Надеюсь на ваше рвение…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Ди распинался очень вдохновенно. Чжи Янь в углу клевал носом, а затем и вовсе уснул, прислонившись к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Чжи Янь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Выспался, маленький ленивец?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обещанное зрелище? Только и всего? — разочарованно протянул он. Но малыша надо баловать, бить нельзя. — А-Ши, давай и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на демонов? Не смешите. Пусть другие суетятся, дома лежать приятнее. А деньги? У моего малыша их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Клане Ди случилось ЧП: их будущий глава и его невеста были отравлены. Ди Цзюньсинь выжил лишь потому, что отошел в туалет — не зря он главный герой. Когда он пришел в себя, вчерашние возлюбленные стали заклятыми врагами. Он начал охоту на Бай Синь, используя влияние клана и очерняя ее в сети, но та уже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Ши Янь ушел по делам, а Чжи Янь решил поэкспериментировать с Цзы Синем, создавая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невероятен! Эти цветы, этот феникс — как живые! Брат-зять, тебе так повезло с ним! — Цзы Синь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щенок ревниво наблюдал за ними: Мой маленький зайчик меня больше не любит. Он мне так не улыбается. Эх, не весело… Подумаешь, резьба по овощам, я тоже так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вбежал Суй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беда! Босса схватили демоны! Вот письмо, велели передать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чуть не заставил Чжи Яня выронить нож. Тот пробежал глазами текст — сплошные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он, — возвращайся и жди. Это не тот уровень, с которым вы можете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 тобой! — Цзы Синь подхватил щенка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 — Вспышка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 остался стоять с открытым ртом. Неужели невестка тоже демон?! Сегодняшний день перевернул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мир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Чжамао! — Чжи Янь вытащил меч из пространства сознания, направив его на Систему. — Я как раз хотел приготовить яичницу!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я занят! — Система была слишком увлечена игрой, пытаясь повысить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Малыша похитили, а ты молчишь? Ты жить хочешь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Я больше не буду! — Чжамао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демонов.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Юй, отныне ты — новый великий старейшина. Твой совет захватить его возлюбленного оказался верным, теперь он у нас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я думал, это красавица, а тут мужчина. Хорошенько развлекитесь с ним, только не убейте, оставьте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мир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уверены? Ваше нынешнее тело — воплощение нежности и слабости. Если вы примените божественную силу, это нарушит правила, и Бюро по поддержанию пространства и времени начнет охоту на вас! — визжал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Каждая минута промедления — это риск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божественный меч Циюэ, он ворвался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Несчастье, Король! На нас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И вы переполошились, никчемные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волна ци от меча разрубила трон Короля Демонов пополам. Юноша с кожей белой, как снег, выглядел нежным и покладистым, но его глаза пылали холодной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 Отдайте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Чэньси, сын прошлого короля?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демонов бросилась в атаку, но юноша двигался быстрее молнии. Вскоре на полу не осталось ни одного целого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— Чжи Янь невозмутимо вытер кровь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Дьявол! Не убивай меня! Ты ведь хочешь его видеть? — Король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он был лишь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 Цзы Синь со щенком. Увидев горы трупов, Цзы Синь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Глупый Волк, хватит притворяться! В такой ситуации пора бы уже защитить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вернуться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помоги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радостно прыгнул, превратился в величественного вожака и подхватил Цзы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Король Демонов был уже мертв. В темнице Ши Янь был измучен до полусмерти. Чжи Янь, увидев его раны,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прости, я опоздал. Тебе больно?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домой, — прошептал Ши Янь. — Не плачь,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же человек, как ты можешь быть в порядке! — Чжи Янь вытирал слезы и сопли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подоспевших к темнице лишь вздохнули: они здесь явно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