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Су Шо сейчас не знает о мыслях брата, а то, узнав, наверняка взорвался бы на месте. Кто бы мог подумать, что старший брат, который души в нём не чает, втайне посмеивается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у тебя есть желание развиваться, я не стану тебя останавливать. Через пару дней я пришлю к тебе преподавателей по актёрскому мастерству, — с возможностями Семьи Су найти лучших учителей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Цзина, Су Шо радостно заулыбался. Стоит ему подтянуть актёрскую игру, как появится больше возможностей видеться с господином, и тогда он очень скоро сможет собрать все осколки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травмы головы, хотя сам Су Шо чувствовал себя отлично, родные наотрез отказывались выписывать его из больницы. Они настаивали на наблюдении врачей, будто стоило ему покинуть палату, как случится что-то ужасное. Видя, как сильно за него переживают близкие, он проглотил все свои возражения. Ладно, брат и остальные делают это ради него,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 выходя из больницы, он начал изучать книги по актёрскому мастерству. Наконец, спустя полмесяца, когда врачи подтвердили, что Су Шо полностью поправился, Семья Су позволила ему вернуться домой, где его уже ждали нанятые Су Цзином педагоги.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не поскупился на расходы: он пригласил профессоров из ведущих киноакадемий, а также кое-кого, кого Су Шо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Су Шо моргнул, недоверчиво глядя на стоящего перед ним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на обычно бесстрастном лице Ци Хэна промелькнула едва заметная улыбка. — Удивлён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кивнул. Он просил брата найти учителей, но никак не ожидал, что тот притащит к нему его же кумира. Встретившись с Ци Хэном, он не удержался, украдкой выскользнул из комнаты и позвонил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зачем пригласил брата Ци в качестве моего учителя? — Его изначальный план состоял в том, чтобы тайно подтянуть мастерство и поразить всех своим преображением. И, конечно же, больше всего он хотел поразить Ци Хэна. А теперь, из-за выходки брата, ему придётся позориться прямо на глазах 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 Разве не говорят, что интерес — лучший учитель? Когда твой кумир прямо перед глазами, твоя игра не может не стать лучше, — в голосе Су Цзина слышалась насмешка; он явно решил подшутить над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сразу всё понял: брат сделал это специально, чтобы посмеяться над ним! Надувшись, он сбросил вызов и вернулся в комнату. Он поздоровался с тремя преподавателями и заверил их, что будет учиться очень усердно. Хотя трое учителей пока не знали, насколько искренни его слова, его настрой им понравился. К тому же… глядя на его милую, простодушную улыбку, они начали понимать, почему у него такая преданная армия фанатов. Будь они на их месте, они бы тоже оберегали этого мягкого и наивного мальчишку, боясь, что его кто-нибудь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начались занятия. Су Шо был верен своему слову и учился очень прилежно. Хотя его актёрский талант был средним, не выдающимся, все видели его старания. С каждым уроком, даже в мелочах, они замечали прогресс. Для новичка это было большой редкостью — было ясно, что он тренируется даже в свободное от занятий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радовало преподавателей, особенно Ци Хэна. Ци Хэн был из тех, кому талант дан от рождения: его актёрская игра казалась естественной, как дыхание. Но даже при этом он не переставал совершенствоваться, считая, что талант — это лишь путь к успеху, а без упорного труда он просто растрачивается впустую. Он видел немало одарённых новичков в индустрии, которые, найдя спонсора, переставали работать, ожидая, что их продвинут. Они не понимали, что даже самый влиятельный покровитель не поможет, если актёр бездарен. Зрители не слепы, и они не пойдут в кино только потому, что в фильм вложили огромные деньги. Важно, чтобы игру актёра признала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таких старательных актёров, как Су Шо, Ци Хэн уважал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сделаем перерыв, — видя, как Су Шо закончил отыгрывать сцену, Ци Хэн скомандовал стоп. Сцены с таким накалом эмоций очень выматывают.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учитель Ци, — Су Шо наконец выдохнул и тяжело осел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преподавателей, посмотрев на время, объявили, что на сегодня хватит, и ушли. В комнате остались только Су Шо и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 Хэну стало любопытно, почему этот парень решил податься в индустрию развлечений. Смешно сказать, но сам он пришёл сюда только ради денег. Когда-то зарплата отца была мизерной, а мать тяжело болела, и шоу-бизнес был самым прибыльным делом. А тут ещё и удача: с его внешностью его заметили на съёмках в массовке и предложили роль, после которой он внезапно прославился. С тех пор он шаг за шагом, своим трудом, дошёл до нынешних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Шо был другим. Казалось бы, ему не нужно было пробиваться в индустрии — учитывая, как сильно его баловали в Семье Су, его бы обеспечили на всю жизнь даже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моргнул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я же говорил об этом в интервью. Я пришёл в индустрию, чтобы следовать за своим кумиром. Я посмотрел фильм Рассвет, где вы играли главную роль, и тот образ врезался мне в память раз и навсегда. Поэтому я и решил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тем, кто будет защищать его. Рассвет рассказывал историю о школьном насилии, где главный герой погибал, прыгнув с крыши учебного корпуса. Именно его смерть спасла других учеников, страдавших от травли. Оригинальный владелец тела, увидев в фильме, как Ци Хэн прыгает с крыши, в ту же секунду поклялся защитить этого человека, чья душа была изранена. Даже понимая, что это лишь кино и в реальности тот человек не прошёл через подобное, он не отступил от своей решимости. Так он попал в индустрию и начал отводить от Ци Хэна многие неприятности, причём сам кумир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Ци Хэн смутно чувствовал, что кто-то ему помогает — и это было не воображение. Оригинал действительно просил брата присматривать за ним и в критические моменты подставлять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смотрел, как Су Шо широко улыбается ему, и невольно сам тронул уголками губ, протянув руку, чтобы взъерошить волосы на его макушке. Это был первый раз, когда он нашёл кого-то милым. Возможно, даже сам Ци Хэн не заметил, что человек, который всегда держал всех на дистанции, вдруг позволил кому-то войти в свой круг и признал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