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со стороны семьи Су не последовало никаких ответных действий, а достоверных новостей о неприятностях у его подчиненных не поступало, он не мог не тешить себя призрачной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отец Сун высказался в таком ключе, это означало лишь одно: семье Су стало известно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судя по словам Су Цзина, они не собирались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промелькнула мысль о том, чтобы нанести удар первым. В сознании всплывали бесчисленные способы, как извести членов семьи Су, но уже в следующую секунду он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слухи о том, что семья Су втайне сохранила связи с криминальным миром. И хотя они давно обелили свою репутацию, старые знакомства никуда не делись, и все они находились в руках Су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решится нанять убийцу, то, скорее всего, не успеет семья Су даже пошевелиться, как его самого устранят — просто чтобы выслужиться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оставил затею с покушением и решил сосредоточиться на развитии своего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нынешнее сотрудничество с правительством не приносило огромной прибыли, но в случае успеха он закрепится в официальных кругах. Тогда, если семья Су не захочет лишних проблем, они не посмеют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приободрила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быстро показала, что не всё задуманное так легко воплотить в жизнь, особенно когда семья Су продолжает пристально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Сун Цзе впервые узнал, что такое холодность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Компании, с которыми он успешно сотрудничал, после истечения контрактов один за другим отказывались их продлевать. Те, кто раньше проявлял интерес к совместным проектам, начали сторониться его. Короче говоря, все, кто не хотел навлечь на себя неприятности, держались от Сун Цзе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пожалел о содеянном. Ему не следовало, опираясь на поддержку семьи Сун, воображать, что он в силах тягаться с семьей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стоило действовать столь безрассудно, полагая, что любые последствия можно будет свалить на плечи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Ци Хэн — кумир Су Шо. Именно поэтому, узнав, что Сун Юй положил глаз на Ци Хэна, он пообещал помочь ему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Ци Хэном он держался высокомерно, прекрасно зная, как именно нужно себя вести, чтобы вызвать у такого гордого человека максимальную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ровно так, как он и рассчитывал: услышав его предложение, Ци Хэн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самонадеянно пообещал Сун Юю, что обязательно проучит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заранее спланировано. Он знал, что Ци Хэн — кумир Су Шо, и если с тем что-то случится, Су Шо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его сценарию, но результат оказался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теперь, даже против воли, ему придется отправиться в больницу. Это был единственный шанс спасти себя и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Шо, окруженного заботой членов семьи Су, он ощутил жгучую, всепоглощающую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они, будучи отпрысками знатных семей, купаются в любви и ласке, а он — лишь презираемый всеми незаконнорожденный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следующую секунду он взял себя в руки и опустился на колени прямо перед Су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правда осознал свою вину, умоляю, дайте мне шанс на жизнь! — в этот момент Сун Цзе склонил свою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Превосходство, которое он чувствовал от своих успешных интриг, в одно мгновение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Шо, увидев внезапно появившегося перед ним Сун Цзе, моргнул и с недоумением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что...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Почему ему кажется, что он видит его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видел, что одежда на этом человеке не менялась уже несколько дней, она была помятой, а от самого мужчины исходил неприятный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можно было описать одним словом —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Шо подумал, что если так пойдет и дальше, то тот ничем не будет отличаться от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понял, что озадачило младшего брата,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травма — его рук дело. Я переговорил с главой семьи Сун, и он отозвал финансирование. Полагаю, сейчас его компания оказалась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 спокойном разговоре заставила Сун Цзе едва не захлебнуться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Разговор? Су Цзин называет это разговором? Да он просто вывернул всё его грязное белье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самого момента он знал, что его песенка спета. Никто не знал главу семьи Сун лучше него: тот, кто перешел ему дорогу, никогда не заканчивал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его истинное лицо было раскрыто, он ничуть не удивился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уже получил урок, пожалуйста, отпустите меня, — он смотрел на Су Шо, и сердце его было полно ненависти, но внешне он не смел выказать и капли злобы. — Моя семья отозвала капитал, другие боятся со мной сотрудничать, я действительно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Сун Цзе не лгал. Если бы у него оставался хоть какой-то другой выход, он бы не стал ползать здесь перед Су Шо, словно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Цзе усвоил урок, Су 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дадим тебе последний шанс. Забирай остатки своих денег и уезжай из страны. После этого я не буду тебя преследовать. Но запомни: пока ты жив, ты не имеешь права ступать на землю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Су Цзина был прост: он хотел, чтобы тот влачил жалкое существование в изгнании, вдали от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стиснул зубы и в конце концов согласился. Он понимал, что это его единственный путь к спасению. Прежде чем он сможет противостоять семье Су, ему придется смириться с позором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сдаваться так просто. Рано или поздно он вернется и заставит Су Шо и всю семью Су пожалеть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не знал о мыслях Сун Цзе, а если бы узнал — лишь холодно рассмеялся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у Сун Цзе есть хоть малейший шанс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забывать: он обещал лишь не трогать Сун Цзе лично. А что предпримет семья Сун — это уже не его, Су Цзина,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Сун Цзе было покончено, а здоровье Су Шо поправилось, он попросил Су Цзина найти ему профессиональных учителей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застала Су Цзина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говорил, что идешь в индустрию развлечений только ради того, чтобы быть ближе к кумиру. Почему вдруг такая серьезность? — Су Цзин не возражал, чтобы брат немного развлекся в шоу-бизнесе, но не хотел, чтобы тот увяз в этом мире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вода в шоу-бизнесе мутная, а порядки хаотичные. Даже под защитой семьи Су трудно гарантировать, что какой-нибудь наглец не решится на что-то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беспокоили те, кто мечтал пробиться на вершину за счет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иду ради кумира, — Су Шо моргнул и добавил: — Но мой кумир — обладатель всех главных кинопремий. Как же я буду его догонять, если моя игра никуда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играть же мне вечно незаметного евнуха в углу, которого все обижают? — Су Шо недовольно надул губы. — К тому же, у таких персонажей ни характера, ни экранного времени. Одно воспоминание об этом вызывает у меня досаду!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представил себе эту картину и едва не рассмеялся. Хотя, надо признать, его младший брат в такой роли выглядел бы до того жалко, что это вызывало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http://bllate.org/book/22199/2314167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