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такое объяснение, фанаты тут же взорвались комментариями: «Ха-ха-ха, я так и знала, малыш обязательно придет всё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поклонники Су Шо знали, что их кумир — преданный фанат киноимператора Ци Хэна, и каждый раз соглашался на съемки в фильмах только ради того, чтобы встретиться со своим идолом. И за это все были бесконечно благодарны Ци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семья Су сказочно богата, а сам Су Шо — актер посредственный, певец такой же, и единственное, чем он выделялся, — это невероятно красивое лицо. К тому же он был ленив и избалован: кроме фильмов с участием Ци Хэна, его почти нигде нельзя было увидеть. Пока другие звезды из кожи вон лезли, чтобы попасть в популярные телешоу или выбить себе выгодные рекламные контракты, Су Шо, кроме участия в кино, лишь изредка выкладывал в сеть селфи да фотографии из путешествий. Больше всего фанатов расстраивало то, что он периодически уходил в подполье, пропадая на десять-пятнадцать дней, что вызывало у них лишь досаду на его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неужели ты не понимаешь: если не будешь стараться, придется вернуться домой и унаследовать миллиардное состояние, и мы больше никогда тебя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Шо, впрочем, прекрасно это понимал, но ему было всё равно. В конце концов, он пришел в индустрию развлечений только ради того, чтобы быть ближе к кумиру. К счастью, фанаты не догадывались об этих мыслях, иначе многие из них могли бы прямо на месте упасть в обморок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смейтесь, — Су Шо недовольно надул губы, глядя, как в чате летят сообщения с ха-ха-ха. — Раз уж Ци Хэна несправедливо обвиняют, я обязан прийти и всё прояснить. Не верьте тому, что пишут эти наемные комментаторы. У нас с Ци Хэном прекрасные отношения, как он мог причинить мне вред? — говоря это, он протянул руку за пределы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зрители увидели, как в прямой эфир к Су Шо вошла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сказал, что, пока я был без сознания, Ци Хэн всё время дежурил рядом. Он очень обо мне беспокоится, так что не смейте его 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Хэна, чат мгновенно заполнился восклицательными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Ци Хэн — общепризнанный холодный красавец индустрии. Он не участвовал в шоу, не снимался в сериалах, не проводил прямых эфиров, а работал только в кино — причем исключительно в серьезных драмах, игнорируя даже комедии. То, что сегодня он появился в эфире Су Шо, стало для всех настоящим шоком. Но это появление наглядно доказало: их отношения действительно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ситуация, которую с таким трудом пытался раскачать Сун Юй, полностью перевернулась. Что может быть убедительнее слов самой жертвы? Даже если раньше Су Шо был фанатом Ци Хэна, то после того, как пострадал, должен был бы разочароваться в нем. Раз они всё еще так близки, это лишь доказывает, что все слухи в интернете —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эфиром Сун Цзе чуть не сломал зубы от ярости, а внутри у него рос страх. Он был уверен, что его люди вкололи Су Шо препарат, но тот проснулся живым и здоровым, а значит, его план провалился. Если бы его люди просто не успели ничего сделать — это еще полбеды, но что, если они уже попытались, но их поймали? От одной этой мысли Сун Цзе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и то, как Су Шо оправдывается после пробуждения. Он с таким удовольствием подставлял Сун Юя и всю семью Сун, но если его людей схватили, то подобные действия не только не отведут подозрения, но и прямо укажут на него самого. Сун Цзе оказался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что после укола Су Шо больше не проснется, и у него будет достаточно времени, чтобы шаг за шагом переложить вину на семью Сун. К тому же, Сун Юй действительно был замешан в интригах, так что подозрения в его адрес выглядели вполне логично, и сам Сун Цзе остался бы в тени. Кто бы мог подумать, что, как только он нанял ботов для травли, Су Шо очнется и всё опровергнет, спутав ему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теперь, когда Су Шо заявил, что Ци Хэн ни при чем, он не мог свалить вину на семью Сун, а риск того, что его подручных поймали, делал ситуацию еще опаснее. Сун Цзе горько раскаивался: знал бы заранее, лучше бы нанял киллеров через даркнет. Незнакомые люди не смогли бы выдать его, даже если бы захотели. Успех или провал не имели бы для него никакого значения, ведь он оставался бы в тени! А теперь из-за этой ошибки он рисковал выйти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Цзе был в ярости, но мог лишь молча терпеть, лихорадочно соображая, как выйти из этой ситуации. Ничего путного в голову не приходило. Единственная надежда — что семья Су не поймала его людей, и тогда не удастся связать нападение на Су Шо с ним самим. Если доказательств связи нет, инцидент можно списать на случайность. Хотя ему было неприятно, что Сун Юй и семья Сун так легко отделались, главное для него — самому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поверит ли семья Су, что это была случайность? Разумеется, нет! Даже если бы они не поймали того, кто пытался отравить Су Шо, они бы не поверили в версию о случайном происшествии. Они ведь специально просили съемочную группу присмотреть за их малышом, и если с ним всё равно что-то случилось, значит, это было далеко не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семья Су действовала невероятно эффективно: всего за два дня они во всём разобрались. Режиссер Чжан был ни при чем — его просто использовали втемную. В реквизиторском отделе работал временный сотрудник, который исчез сразу после инцидента. Его нанял помощник режиссера, а Су Цзин выяснил, что на счета и временного рабочего, и помощника режиссера недавно поступили крупные суммы от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расследование остановилось на этом, Су Цзин решил бы, что всё это дело рук Сун Юя. Но он не упустил из виду и Сун Цзе — ведь именно он хотел отравить его младшего брата. Если бы никто не копал в этом направлении, Сун Цзе мог бы остаться в тени, но стоило лишь обратить на него внимание, как он стал подозрительно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три брата из семьи Су испытывали отвращение к действиям Сун Юя, основная ненависть была направлена именно на Сун Цзе. Они изучили отношения между Сун Цзе и семьей Сун и обнаружили, что он вовсе не кузен Сун Юя, а его родной брат по отцу, который затаил глубокую злобу на законных наследников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Су Цзин усмехнулся. Он догадался о целях противника: тот хотел руками семьи Су уничтожить семью Сун, а заодно, пока они отвлечены на инцидент с братом, прибрать к рукам выгодные проекты и отхватить лакомый кусок от Корпорации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кто дал ему смелость полагать, что подобная мелкая интрижка может увенчаться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http://bllate.org/book/22199/2314163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