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Звездочка, — Су Цзин назвал Су Шо ласковым прозвищем, легонько погладил его по голове и мягко спросил: — Хорошо, что ты в порядке. Ты даже не представляешь, как сильно мы с братьями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а с Ци-гэ всё хорошо? — в этот момент он вспомнил о Ци Хэне и не смог сдержаться, чтобы не спросить об этом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могло случиться? — стоявший рядом Су Чжэ не удержался и закатил глаза. — Это тебя ударили, а не его. Лучше бы о себе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он неохотно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тебя привезли в больницу, он приехал следом и всё это время дежурил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почему ты до сих пор не позвал Ци-гэ войти? Противный второй брат, ты что, обижал его? — Су Шо сердито посмотрел на него, и в его глазах читалось такое явное осуждение, что Су Чжэ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младший брат, который ради своего кумира готов забыть о родном брате, просто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мысли, он всё же позвал Ци Хэна, который всё это время ждал снаружи, а затем остальные братья вышли из палаты. Ничего не поделаешь, смотреть на фанатское обожание было для них выше сил, лучше уж уйти, чтобы не мозолило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Хэн вошел, он увидел такую картину: обычно энергичный юноша, бледный, прислонился к изголовью кровати. Бинты на его голове всё ещё пропитывались кровью, но, несмотря на это, он смотрел на него сияющими глазами и радостно 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ты в порядке? — первое, что спросил Су Шо при виде Ци Хэна, заставило глаза последнего слегка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с тех пор, как кто-то проявлял о нём такую искреннюю заботу. После смерти родителей, кроме агента, никто больше не интересовался его повседневной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Сейчас беспокоиться нужно о тебе, — он изо всех сил старался сдержать эмоции, чтобы голос не дрожал. — Тебе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со мной всё хорошо, это просто пустяковая рана, — он одарил Ци Хэна широкой улыбкой. — К тому же мои фанаты наверняка очень волнуются, я должен как можно скорее сообщить им, что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системы правила этого мира и кое-какую информацию, Су Шо понял, что сегодняшний инцидент неизбежно раздуют, и те, кто каждый день называл его своим малышом, точно места себе не находят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должен успокоить их сразу, как очнулся! — сказал он и, взяв телефон,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горячие темы, он невольно нахмурился. Первая строчка гласила: #Су Шо получил травму, за этим, возможно, стоит кинозвезда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заголовок, Су Шо нахмурился ещё сильнее. Он никак не ожидал, что Сун Юй и Сун Цзе окажутся настолько бессовестными: мало того, что не признали свою вину, так ещё и решили облить грязью Ци Хэна. Это уже ни в какие рамки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 выражению лица Су Шо сразу понял, что тот увидел,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Я верю, что правда сама себя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самом деле стоит за этим происшествием, Ци Хэн прекрасно знал. Он не придавал этому значения, потому что у него были доказательства вины Сун Юя. Раньше, из-за травмы Су Шо, ему было не до разбирательств, но теперь, когда он убедился, что с парнем всё в порядке, он немедленно перейдет в контратаку. Раз уж они решили на него нападать, Ци Хэн даст им понять, что он — не тот, с кем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пришел в эту индустрию давно, когда здесь ещё не было такого хаоса и «правила игры» не были так распространены. Поэтому, даже не имея влиятельных покровителей и не идя на сделки с совестью, он упорным трудом достиг высот, недосягаемых для других. Сейчас, когда скрытые правила стали нормой, связи Ци Хэна гарантировали, что никто из недоброжелателей не посмеет его беспокоить. Да и при его нынешнем статусе — обладателя всех главных кинонаград — ему не нужны были никакие интриги, чтобы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был богат и влиятелен, зачем ему вообще нужно было чьё-то покровительство? Сейчас, если бы он согласился на подобные правила, это означало бы, что другие просто пользуются им бесплатно! Только выскочки вроде семьи Сун или такие глупцы, как Сун Юй, могли осмелиться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Ци-гэ, ты не понимаешь, насколько грязны людские души. Интернет-тролли просто не могут видеть чужого успеха и готовы раздуть скандал на пустом месте. Сейчас, имея на руках такие «доказательства», они устроят настоящий праздник злословия!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Шо открыл обсуждение и, как и ожидалось, увидел множество язвительных комментариев, обвиняющих Ци Хэна. Некоторые фанаты других актеров даже начали стравливать их, пытаясь возвысить своих кумиров за счет Ци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Шо это крайне разозлило, и он запустил прямой эфир. Как только трансляция началась, фанаты, следившие за его состоянием, тут же хлынули в чат. Первое, что они увидели — бледное лицо Су Шо. У всех сердца сжались от жалости, и они начали осыпать его подарками, чтобы малыш мог купить себе чего-нибудь вкусного и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Шо, конечно, знал о намерениях фанатов и поспешил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дарить мне подарки! Вы же знаете, моя семья не бедствует, я могу позволить себе любые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выходил в эфир, это повторялось, и Су Шо становилось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волнуйся, у мамочки есть деньги, я смогу тебя обеспечить!]</w:t>
      </w:r>
    </w:p>
    <w:p w:rsidR="00BB20FC" w:rsidRPr="00357A74" w:rsidRDefault="00357A74" w:rsidP="00BB20FC">
      <w:pPr>
        <w:jc w:val="left"/>
        <w:rPr>
          <w:sz w:val="28"/>
          <w:lang w:val="en-US"/>
        </w:rPr>
      </w:pPr>
      <w:r w:rsidRPr="00357A74">
        <w:rPr>
          <w:sz w:val="28"/>
          <w:lang w:val="en-US"/>
        </w:rPr>
        <w:t>[Верно, мы всем миром соберем средства на твое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заставили Су Шо и смеяться, и плакать.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я в порядке. Это просто небольшой удар по голове, травма несерьезная.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слегка повернул голову, показывая повязку с пятнышком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сказала, что ситуация не критическая, и через неделю наблюдения меня уже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следующую секунду чат заполнился сообщениями: [О-о-о, малыш пострадал, мамочкино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Су Шо действительно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в эфир не только чтобы вы не волновались, но и чтобы объяснить одну вещь. Моя травма — это чистая случайность, — Су Шо искренне посмотрел в камеру. — Это происшествие никак, абсолютно никак не связано с Ци-гэ. Пожалуйста, не обвиняйте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Шо знал, насколько сильны его фанаты, и не мог допустить, чтобы они превратно поняли Ци-гэ. Однако кое-что его удивило: хотя в сети многие пытались мутить воду, стремясь воспользоваться случаем и столкнуть Ци Хэна с пьедестала, его собственные фанаты вели себя на удивление спокойно, словно ждали его официального ответа. Впрочем, если подумать, это логично: они ведь знали, что он — преданный фанат Ци Хэна, поэтому до подтверждения информации не стали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http://bllate.org/book/22199/2314162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