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думал о том, что настанет день, когда дьявол явится в королевский дворец и мы все станем едой в его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только начал просовывать в чулок ногу, как его всю прошибло дрожью от тесного, плотно прилегающего к коже материала, и слова принцессы немного отвлекли его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не утешить ли принцессу, он услышал, как та причмокнула.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дьявол окажется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подтянул один чулок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до того, как он превратился в дьявола, он наверняка был красивым, статным, лучезарным и невероятно справедливым Героем, — с заговорщицким видом произнесла принцесса, прижав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с тобой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Шань Ханьли, у него действительно сложилось именно такое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молодой, романтичный, привязчивый и послушный, с независимым мышлением и совершенно не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ссорились, он лишь до покраснения лица и шеи злился, а в конце концов просто сердито швырял одежду Юань Цина на землю и принимался прыгать на ней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…Поэтому в то, о чем говорила Система — про какой-то его истинный облик, — было чертовски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неожиданно хлопнула в ладоши и посмотрела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Воин, а ты не видел, где лежит та книга с иллюстрациями, что была у дьявола?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усмехнулся, и в его голосе прозвучал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Сжег.Принцесса: qоq！！！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золотых волоса дьявола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ведущим здоровый образ жизни и занимающимся умеренным спортом писаным красавцем, которого приглядел такой дикий художник, как Шань Ханьли, Юань Цин, без сомнения, сильно выделялся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его возвышенном, холодном температуре, возносившем его на недосягаемую высоту, одно только тело чего стоило: плавная и утонченная линия, сбегающая с плеч на шею, чуть изогнутый изгиб позвоночника создавали ощущение роскошной и утонченной красоты, линия талии была гибкой и сильной, а стройные, прямые ноги — гладкими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запястью хоть чуть-чуть качнуться, как его сияющие, белые, словно нефрит, косточки мгновенно приковывали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открытые руки уже сами по себе вызывали вожделение, а остальные места, которые Юань Цин так тщательно и раздраженно прятал, и вовсе были совершенны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позвоночника, щиколотки, мягкие, округлые и сочные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Умеренные тренировки вовсе не сделали его мышцы послушно-жесткими, напротив — они напоминали ритм сакральной музыки, и каждый сантиметр сухожилий и переплетенных мышц будто произстал в запретных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от рождения являются самим божеством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 тому, что белые чулки Юань Цин носил… пожалуй, с трудом натягивая на пухлые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превозмогал ощущение скользкой ткани, прилипающей к коже, его расслабленные в обычное время мышцы ног напряглись, и от каждого движения ощущалось, как материал намертво присасывается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…Кошмарный дискомфорт!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у него на теле дыбом встали все волоски, и он с огромным трудом натянул чулки до самой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подумал, что по сравнению с нежным мясом на внутренней стороне его бедер эти чулки были не так уж и скользки.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Неотступное ощущение шероховатости до боли тесно стягивало мягкую плоть у основания его ног, и Юань Цин, едва встав, неверными шагами рухнул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закрыла глаза руками и повернулась, разглядывая его сквозь пальцы: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Воин, э-э… это тебя дьявол за бедро укусил,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Юань Цин упал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холодно глянул на нее, и в его золотистых глазах бушевала острая, заметающая всё вокруг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принцессы украдкой скользнул по его ногам, и она с абсолютно одурманенным видом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вытерла платком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нежная плоть была перетянута тугими белыми чулками, образуя мягкие изгибы, а милые коленки бессильно касались ковра, напоминая погруженные в весеннюю воду нежные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безумный джаз на струнах ее фетишей!!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безмолвно завизжала.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посмотрел на трясущиеся плечи принцессы, плотно сжал тонкие губы и, опираясь на край кровати,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…Чего тут смешного?!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и раздраженно надел платье служанки, а после долгих поисков принцессы натянул пару матерчатых туфель на плоской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вообще-то туфли, в которые я обувалась, когда играла в дочки-матери в «кухарку»! — с хвастовством заявила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изумилась: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тут хвастаться! Мой Цинцин вон вообще притворялся служанкой и носил белые чулки!]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Цина покраснело всё: от кончиков ушей до шеи, и он устало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 с этим сравнивать.]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парик, простая белая вуаль, матерчатый чепчик, скрывавший пронзительные и ослепительные золотые глаза — не считая белоснежных тыльных сторон ладоней, свисавших вдоль тела, скрыто и закрыто было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догадался бы, что под скромным подолом скрывается тело самого божества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вместе с принцессой с независимым видом вышли через заднюю дверь — правда, их едва не допросили с пристрастием двое летучих мышей-монстров.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№ 1: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что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прижимавшая к груди коробку с иллюстрациями, испуганно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№ 2: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да что проверять в какой-то дрянной коробке!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изо всех сил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№ 1: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ладно, смотри мне, не смейте красть золото нашего великого Короля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Валите, валите быстрее! — раздраженно прогнал их монстр. — В этом паршивом дворце столько людей, от них смердит человетиной до тошноты!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 Юань Цин без происшествий выбрались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какое-то расстояние и видя, что они уже приближаются к лесу, Юань Цин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коробке полно иллюстраций, зачем тебе понадобилась именно 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принцесса, пользуясь моментом, пока искала туфли, сгребет все альбомы подчистую, заявив, что будет зарабатывать на уличных выступлениях «рассказами по картинкам».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нерешительно глянула на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просто на той изображен холодный красавец, — произнесла она. — Она мне нравится больше всех, я ее даже ем и сплю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 Так и понял. Если бы не угроза жизни, та книга тоже не досталась бы дьяволу.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красавец — это когда он даже не утруждает себя сменить позу, но стоит ему сесть вот так, чуть приподнять веки и взглянуть на тебя, как весь он превращается в застывшее на недосягаемой высоте божество, настолько прекрасное, что художник забывает о бренном мире, кровь кипит от жажды творчества, и стоит ему взмахнуть кистью, как рождается целый альбом с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 и страстно выпалила принцесса. — Ты понял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ему было не так уж и интересно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слушал болтовню принцессы на ходу, постепенно привыкая к ощущениям от чулок на ногах, хотя ему так и хотелось потереть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противоестественный дизайн!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сильнее сжал в пальцах ткань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Воин… — уставившись себе под ноги во время ходьбы, услышал Юань Цин тихий шепот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Воин! — принцесса внезапно схватила Юань Цина за рукав — широкий, пышный и плиссированный, скрывавший его тонкие и сияющие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поднял на нее глаза, во взгляде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вспомнила, у меня под кроватью осталась еще одна! — глядя в сторону леса с видом человека, только что вспомнившего нечто ужасное, и побледнев как полотно,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осведомился: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 трудом сглотнула, кивнула, посмотрела на него и искренне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вернуться. Ты иди… иди быстрее,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сжал юбку, растерянно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Одной… сбежать в лес в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поспешно перебила она, одной рукой прижимая коробку, а другой отчаянно и с трудом отмахиваясь от него, после чего бросилась обратно, и издалека донесся ее крик: — Беги скорее, летучие мыши тебя узнают…!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ее взглядом, Юань Цин нехотя остался один перед входом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всё-таки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дать дьяволу остыть: хотя тот альбом и послужил искрой, внезапно разжегшей страсть пылкого юнца, он сам был еще…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высокой башни королевского замка Король демонов вертел в пальцах книгу с иллюстрациями, его узкие глаза сузились, а багровые зрачки неотступно следовали за белым пятном платья, растворявшимся в густой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еле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Чего стоят все эти герои?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принцесса дрожала всем телом, прижимая к груди коробку с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он прекрасен, — принцесса боялась, что дьявол с горяча спалит и этот альбом. — Вы отлично подходите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Юань Цином уже добрались до опушки леса, предвкушая, как сейчас окажутся внутри и покинут пределы королевства, как вдруг меж деревьев закружили несколько летучих мышей, держа в лапах какую-то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присмотрелась и обомлела: это была та самая книга — Сборник: Красавец холодно раздвигает для тебя бедра!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же сожгли!!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дьявола проснулась совесть и он ее восстановил?!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она увидела, как прямо в воздухе над лесом из клубов черного тумана материализовался сам Король демонов. Пара рук, сплошь покрытых рунами, перехватилаброшенный летучей мышью альбом, и он окинул ее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[Иллюстрация: Плутон похищает Персефону]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золотых волоса дьявола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дьявола…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Принцессу бросило в ледяной пот. Она с ужасом посмотрела на Юань Цина, целеустремленно шагавшего впереди, и в ту же секунду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обречен!!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…Впрочем, убежать всё равно не удастся, воин, тут я могу помочь тебе разве что словом!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быстрее, воин!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Сымитировав слезы на глазах, напомнила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растерянным взглядом Юань Цина она помчалась вслед за летучими мышами обратно к высокой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уже ждал ее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осыпал принцессу фальшивыми упреками, заявляя, что Юань Цин бросил ее и сбежал, а потому недостоин звания Воина. Однако стоило принцессе сказать хоть слово осуждения в адрес Юань Цина, как дьявол тут же грозился превратить в пепел и ее, и все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оказалась хитрее: она искусно обошла все подводные камни и удостоилась «похвалы дьявола».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ей альбом, Король демонов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поймала сборник холодного красавца, стремглав бросилась наутек и принялась молиться, чтобы ни в коем случае не столкнуться с Юань Цином и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Юань Цкину ступить под сень лесных ветвей, как сплетавшиеся кроны деревьев наглухо отрезали солнечный свет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принцесса говорила, что если бежать на восток, миновав этот лес, окажешься в королевстве ее деда, куда дьявол проникнуть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Хрусь-хрусь.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заглушались толстым слоем опавшей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Безмолвный лес в темноте казался зловещим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шаги по листве отдаются гулким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сглотнул слюну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черного тумана словно бы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несколько лиан с пронзительным свистом метнулись к его лицу. Растерявшись на секунду, Юань Цин круто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преследовал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лесных деревьев густо переплетались кустарники и колючий кустарник, и Юань Цин был вынужден на бегу отмахиваться от них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лес словно бы противился его продвижению!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и деревья преграждали путь, колючки вытягивали ветви, раздирая одежду Юань Цина, и рукава марлевого платья быстро превращались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Потише… — шепот дьявола пронесся у самого уха, заставив юношу вздрогнуть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лиан обвились вокруг пышных рукавов на его плечах и резко дернули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Оголились шея и плеча Юань Цина, и выступивший на них холодный пот отразил тусклый призрачный свет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глубокий вдох вздымал его грудь, источая сладковатый аромат, а ямочки на ключицах то углублялись, то сглаживались, вызывая жгучее желание жадно слизать с них капли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лианы воплощали волю самого дьявола… Юань Цин понял это: они собирались раздеть его догола и доставить прямо на ложе дьявола!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мир находился под полным контролем Шань Ханьли.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мир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Юань Цина пронеслись слова Системы, но, заметив, что преграждающие ему путь растения не несут реальной угрозы, он придумал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Попавшиеся под руку терновники вновь попытались вытянуться в его сторону, их шипы угрожающе топорщились, обещая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Ожесточившись, он сам прижался к ним рукой, распарывая кожу, и сквозь белую ткань проступили алые капли крови, постепенно расплываясь звездчатыми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Терновник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куст затрясся и забился в его руках в бешеной судороге.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Цсс… — Юань Цин глухо застонал, никак не ожидая, что они просто вырвут корни и бросятся наутек, но в этот же момент его бедра хлестнули толстые шипастые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Тррх… — чулки лопнули, и на белой как снег коже проступили пугающие кровавые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[Цинцин, ты что творишь аааа! qaq] заметив неладное, вскрикнула Система и, заглянув поближе, ахнула: Юань Цин сам себя 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рассчитал…] тяжело дыша, пробормотал Юань Цин, с его лба сорвались крупные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растения испугаются причинить ему вред, отступят или затаятся, кто же знал, что они побегут!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болевой порог был слишком высок, рану на ноге он получил совершенно неожиданно, и теперь казалось, что вся левая нога полыхает огнем, а в сосудах пульсирует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Цина мгновенно защипало в глазах, и слезы градом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плачущего красавца, Система чуть не расплавилась от жалости: [Я изо всех сил стараюсь залечить твои раны!]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переполоха растения больше не смели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оторвал разорванные лохмотья платья и затянул ими основание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 была неглубокой — терновник всё же убавил силу удара, но вот на левом бедре спереди порез оказался серьезным: ветки с длинными толстыми шипами прорвались сквозь его хватку, распарывая плоть, и теперь кровь текла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жалко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думал о том, что вовсе не собирался так быстро оказаться в постели, но как же так вышло, что побег обернулся такими увечьями?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 была в крови, а правая покрыта красно-синими следами от хвоста дьявола — выглядело так, будто с ним и впрямь проделали это раз десять-двадцать!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Шань Ханьли за пределами этого места точно не 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закат сегодня выдался необычайно ранним.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серебристо-синеватого оттенка, с трудом пробиваясь сквозь густые шапки раскидистых крон, кое-как освещал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то и дело подсовываемые под руку кроткие лианы, Юань Цин медленно продвигался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черные волосы едва прикрывали шею, обнаженные плечи и спина сияли в лунном свете, на красивых лопатках блестели капельки пота, рука чуть приподнялась, и кончики пальцев смахнули влагу с шеи, оставляя влажные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снова опереться на лиану, как та жадно слизнула эту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платье давно превратилось в мини-юбку, сзади во всей красе открывались стройные белые ноги, а подол едва прикрывал лишь половину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Округлые, аппетитные ягодицы при каждом шаге покачивались, меняя форму, фактура чулок поблескивала в лунном свете, часть ткани глубоко и соблазнительно врезалась в межъягодичную складку, а на левом бедре виднелся тугой жгут повязки, причем выпирающая из-под него мягкость плоти вызывала непреодолимое желание представить, насколько же она нежна.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дьявол прекрасно знал, что это всего лишь его собственный жгут для остановки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дьявола тем не менее вздымался гордо и непреклонно, устремляясь прямо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Юань Цина капала всю дорогу, и он неотступно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медленно он идет… — прищурился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тронула улыбка, он с жгучим интересом сделал еще один шаг вперед, неизменно сохраняя между собой и Юань Цином короткую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 сочился незнакомый, головокружительный аромат — сладковатый и прохладный, напоминающий запечатанный в толще льда снежный лотос, который непременно хотелось растопить губами и языком, чтобы добраться до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пах во сто крат слаще, чем сквозь кожную преданную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дурманящий запах смешивался с выделениями крови и пота, с головой накрывая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ему хотелось порезвиться в этой влаге.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дьявол знал: чтобы сорвать этот снежный лотос, смельчаку-восходителю придется с благоговением преодолеть не одну тысячу метров заснеженных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Юань Цина налились свинцом, превозмогая боль, он доковылял до полуночи и снова спросил Систем: [Король добрался до Реки Стикс?]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ответила: [Нет, только что он свернул к королевству на востоке леса в поисках убежища.]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сжал кулак и со злости изо всех сил ударил по стволу столетнего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испуганно затрясло стволом, листья и ветки зашуршали, и несколько листьев даже упало Юань Цину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не идет к Реке Стикс, значит, я не смогу выбраться, верно?] поправляя волосы и сделав глубокий вдолх, осведомился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[Теоретически — да,] задрожала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напряг подбородок, чуть вскинул голову и с опущенным взглядом посмотрел на послушную и милую лиану-поручень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Короля имелось немало слухов о золоте и сокровищах; сбежав из дворца, он направился к противоположному берегу Реки Стикс в поисках «легендарных пляжей, полных золота», но, судя по всему, испугавшись преследования дьявола, на полпути свернул к другому королевству.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тот сбежал посреди дороги, временная шкала выхода Юань Цина из этого мира растянулась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слегка наклонился, постучал по лиане и прохладным, тихим шепотом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книги Три золотых волоса дьявола оставалось выполнить всего пару сюжетных вех, но именно последняя никак не желала завершаться.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давай попросим помощи у маленького друга-дьявола,] опустив ресницы, произнес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золотых волоса дьявола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покачала круглым кончиком в знак отрицания.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не знает, где дьявол~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Цин раздумывал, она своими боковыми листочками с жадным трепетом потерлась о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отведи Короля на Золотой пляж, к которому он стремился всю жизнь, — коснувшись ее согнутым пальцем, произнес Юань Цин. — И скажи ему, что дьявол уже выбрался из Ада, и там ему будет совершенно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больше не преследовали его, наоборот, на дальнейшей дороге они помогали ему, а значит, он вполне мог поручить это дело подконтрольным «дьяволу» лианам.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Шур-шур.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раздался звук отдираемых от земли побегов, и, глядя на то, как их тонкие тела скрываются из виду, Юань Цин почувствовал, как камень свалился с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продолжил путь на восток, указатели вели вперед, а следовавшие за ним по пятам лианы расступались сами собой, освобождая дьяволу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[Цинцин, почему ты уходишь?] заметив, что он вот-вот покинет лес, наконец не выдержала Система. [Дьяволу так нужна твоя помощь и исцеление!]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парировал вопросом: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сама не говорила, что дьявол — это не настоящий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[То-то оно так, но если всё вот так бросить… первый мир окажется потраченным впустую…]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тихо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как раз помогаю 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Помогаю ему обрести себя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и самому было любопытно, до какой степени безумия Шань Ханьли может дойти в своем подсознании.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растерянно почесала затылок и под успокаивающее поглаживание Юань Цина вернулась к просмотру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[Докладываю, Цинцин, Король добрался до Реки Стикс, он собирается переправиться на тот берег за золотом, но лодочник высадил его в лодке и ушел сам!] внезапно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за ветку дерева, Юань Цин с тревогой в сердце продолжал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вышел из этого 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http://bllate.org/book/22195/2313266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