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золотом яблоке Юань Цин вчера слышал легенду, которую рассказывали дети под деревом: давным-давно некто преподнес богиням яблоко с надписью «Прекраснейшей». Три богини затеяли спор, и тогда они предложили всем проголосовать, подняв руки, но в тот же миг самая могущественная богиня перебила остальных двух. Все были обязаны признать ту, что осталась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стало с теми, кто не выбрал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яблоко в руках Юань Цина словно яд: куда бы он ни повернулся, люди вокруг начинали дрожать от страха. Юань Цин поджал губы, о чем-то догадался и резко обернулся к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только что склонился к его шее, жадно и гневно вдыхая сладкий аромат, исходящий от Юань Цина, и стоило тому повернуться, как он будто сам угодил в объятия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одна из «богинь», претендующих на яблоко, демон уже давно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черты Силы, которые он принял, на глазах у Юань Цина начали меняться: мягкость линий сменилась хищной остротой, волосы зашевелились без ветра, а из-под них прорезались два мощных рога, отливающих пугающим черно-фиолетовым светом. Злобная ревность разгоралась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был высок и широкоплеч. Он склонил голову, глядя, как губы Юань Цина приоткрылись в изумлении, а в глазах отразилась странная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ты так встревожен, мой воин, чья попытка побега не увенчалась успехом?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здесь оказался?! — Система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Цин: — Очевидно, что раньше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Юань Цина забилось в бешеном ритме. Он тоже был напуган, хотя странным образом чувствовал: это было неожиданно, но вполне закономерно. Шань Ханьли не стал бы послушно ждать в своем дворце. Даже в реальности, как бы он ни притворялся послушным и милым перед ним, он оставался диким художником ростом метр девяносто, готовым сорваться в любую точку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пребывал не только Юань Цин — весь зал пришел в смятение. Раздались женские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Демон! — Когда демон перестал скрываться, девушки, подхватив подолы платьев, бросились врассыпную. Не решаясь выбежать наружу, они в давке устремились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зал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смотрел на Юань Цина сверху вниз, его лицо выражало холодное безразличие, и он с нескрываемой злобой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неверный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хриплый голос отозвался в залах и в голове Юань Цина, словно жуткий погребальный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выбирал, — Юань Цин, дрогнув ресницами, недовольно посмотрел на него и ткнул яблоком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 его голосе прозвучало предупреждение. Но демон не обратил на это внимания, а Система и вовсе ничего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коснулся вуали той женщины, — сказал демон. — Очевидный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его руку — тонкую, холодную, словно из белого нефрита, — и поцеловал запястье.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уничтожу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демона читалась полная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Напускное спокойствие Юань Цина наконец дало трещину. Он ухватил демона за поднятую руку, и в его голосе, который дрожал с того самого момента, как он встретил демона, проступил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Демон молча смотрел на него, поджав губы. Помолчав, он снова улыбнулся: — Ха,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это ты... — начала было Система, но внезапно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не стал вдаваться в споры: не смей, значит, не смей.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золотое яблоко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наблюдал за ним: с тех пор как он появился, Юань Цин стал чаще прикусывать свои бледные губы. А кожа у него тонкая, и губы с щеками уже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рассеянно ответил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невыносимо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хотелось уничтожить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хотелось, так хотелось, так хотелось...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потер яблоко о белый рукав, откусил кусочек и поднял глаза,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мое, тебе не достанется,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Уничтожить целый город из-за яблока для конкурса красоты? Это же растоптать все разумные ценности! Просто... просто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светло-золотистых глазах, подернутых тонкой ледяной коркой, отражалось черно-фиолетовое сияние, окутывающее демона. Длинные черные ресницы, похожие на крылья мотылька, подрагивали, пропуская искры золота, а кожа, белая как молочный кристалл, алела от стыда под его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в выражении лица сквозило такое беззащитное, неискушенное очарование, что у демона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тысяч раз лучше, чем тот растерянный взгляд в ночи. Там, где есть свет, Юань Цин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хочется... так хочется съесть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глаза, потом уничтожить город, а после забрать Юань Цина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выстроил отличный план. Он обнял Юань Цина за талию, прижался лбом к его лбу и провел кончиком языка по закрытым векам, словно жаркий, мягкий предмет мог расплавить его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знал, что Шань Ханьли любит его глаза, и сделал это нарочно. Но сейчас демон, казалось, собирался его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 Он с ужасом вспомнил, что демоны едят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когда из скрытых мышечных волокон исходит сводящая с ума энергия, когда это капля пота, звездная пыль или нежный стон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слова, написанные на каждом дюйме кожи: прошу, укуси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Твердые зубы скользили по векам. Юань Цин в страхе поднял руки и, скованный демоном, изо всех сил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надо, не ешь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покрылась холодным потом. Демон прошелся губами и языком по тыльной стороне его пальцев, слегка прикусывая их, словно выискивая место для укуса. Жаркий демон был похож на печь, в чьем раскаленном горниле он оказался заперт.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сбежать,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Юань Цина работал предельно ясно. Он дрожал, лихорадочно придумывая способ спастись. Что эффективнее всего действует на Шань Ханьли? Короткий поцелуй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в панике начал искать губы демона, запрокинул голову и потянулся своими бледно-розовыми губами к его щеке. Но он ничего не видел и не мог найти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отстранился, любуясь тем, как Юань Цин мечется, словно пойманный волком олененок, издающий предсмертный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меня... — беззвучно прошептал 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воротник демона, действуя на инстинктах.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отстранился, стер с его виска капельки пота, накрыл своей ладонью его руку, склонился и мягко прижался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смилостивился и пощадил глаза Юань Цина. Что ж, только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наконец нашел его губы. Он коснулся кончиком языка его губ, целуя с нежной, робкой силой. Кровь, пульсирующая под слизистой, отдавала сладостью, которая ударила демону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Умоляю... людоедство ведь строго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провел языком по зубам демона, пытаясь показать, что целоваться куда приятнее, чем есть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поддался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Юань Цина прижали к стене, запрокинули ему голову, с силой стиснули подбородок — так, что, казалось, сейчас вывихнут. Язык демона, словно раскаленная лава, бесцеремонно вторгся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перехватил его запястья и прижал к его груди; золотое яблоко в суматохе упало на пол и покатилось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вдохов рука демона нетерпеливо сорвала пояс Юань Цина и скользнула под одежду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зажмурился, дрожа и пытаясь сжаться. Его спина уже покрылась испариной — то ли от страха, то ли от невыносимого жара демона. Но сзади была стена, и ему оставалось лишь терпеть бесцеремонные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пальцы скользили по гладкой, как нефрит, коже, и Юань Цин превратился в ледник, покрытый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...М-м... — вырвался из его губ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высокий юноша, который в реальности после одного ночного поцелуя счастливо называл его братом Цин, теперь сам учился быть агрессором. Вот он, демон в душе Шань Ханьли!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впервые принимал такой страстный поцелуй и не мог совладать с этим огненным демоном. Он никогда не чувствовал себя настолько сломленным, даже открыть влажные глаза не было сил. Черные ресницы слиплись от слез, а всё его тело, плотно прижатое к демону, билось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медленно ехала к следующему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приподнял занавеску и бросил взгляд на крепостную стену, оставшуюся в километре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взмахнул рукой, уничтожая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 взметнулись языки пламени, и густой черный дым поплыл над полями к западному горизонту.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 легкой улыбкой посмотрел на Юань Цина, лежащего у него на коленях. Юань Цин, казалось, утомился и теперь спал, свернувшись калачиком. Он был одет в сухую, мягкую одежду, его лицо выглядело чистым и безмятежным, без той холодной гордыни, что была присуща ему после пробуждения, и это смягчило сердце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демонов тоже есть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свои алые глаза, глядя на Юань Цина, и, улыбаясь, озвучил свой измененный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пока ты встретишься с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съежившись в глубине сознания Юань Цина, наблюдала, как пальцы демона, только что стершего с лица земли город, нежно гладят спящего Юань Цина по векам. Это было до жути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Цин-Цин... — плакала Система. — Проснись скорее... У-у-у, мой мир сказок...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проснулся как раз в тот момент, когда демон склонился,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ответил на легкий поцелуй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его не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облик демона изменился — он стал больше похож на реального Шань Ханьли. Обычный человек: без рогов, без тех самых алых глаз, ставших его визитной карточкой.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успокоило сердце Юань Цина, которое сжалось от страха при виде демонической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всё еще стояли сцены их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Ханьли так сильно сдерживался?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вспоминал: хотя они начали встречаться совсем недавно, он ведь его не обделял? Они целовались каждый день, а в ночь перед тем, как попасть в мир сказок, они даже помогали друг другу — всё как у нормальных пар!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Юань Цин пошевелил языком, коснувшись слизистой — она саднила, а сам язык устал до предела, был словно налитый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В реальности вообще не было заметно, что у него такие потребности...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Цин, хоть и выглядел холодным и отстраненным, внутри был не то чтобы очень горяч, но зато обладал высокой адаптивностью! Иначе как бы он встречался со студентом художественного вуза? Шань Ханьли менял цвет волос и прически по двадцать раз в месяц, носил одежду цвета морской капусты и занимался перформансами, а Юань Цин невозмутимо водил своего парня в дорогие рестораны есть трюфели.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тот самый парень говорил: «Брат Цин, давай без утренних поцелуев, боюсь, ты устанешь».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сексуальная холодность,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тогда лишь слегка взглянул на него и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самого запросов было немного, он всегда во всем потакал Шань Ханьли.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почему, попав в сказку, Шань Ханьли стал так напористо целоваться? И почему он сам стал вести себя так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пришел спасать в этот мир сказок? Сексуальную жизнь Шань Ханьли?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захлопал глазами, растерянно глядя, как демон широко открытыми, радостными глазами смотрит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кудри демона упали Юань Цин на щеку, щекоча его. Юань Цин прищурился и убрал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демон улыбнулся еще шире, приподнялся и, вскинув брови, поднял руку Юань Цина, на пальце которого красовалось кольцо из золотых волос. Поцеловав кольцо,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это?.. Мои золотые волосы... Мне жаль, что они обвивают твои пальцы. Может, сжечь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Цин: «Спасибо,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не стал ему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отдернуть руку, но демон крепко сжал его запястье. Опустив взгляд, он смотрел на кольцо с жуткой, почти блаженной улыбкой. Его глубокие глаза были полуприкрыты, и никто не знал,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любил есть людей, стоило Юань Цину поцеловать его, как он шел на уступки и переключался на поцелуи. И когда убаюкивал его, вел себя так же послушно, как в реальности. А сейчас он весь светился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находил это забавным: мысли демона были очень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написано на лице: радость, неприязнь — по цвету глаз и изгибу губ можно было легко прочитать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важно? — снова спросил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Цин, чью руку держал демон, опираясь на другую, сел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недовольный отсутствием ответа, вскинул брови. На его невероятно красивом лице отразилось редкое для демона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золотые волосы важны?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склонил голову,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...Демон, послушай, — через некоторое время тихо произнес Юань Цин, чей голос звучал как звон холодного источника о нефрит. — Важны не волосы, важен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Цин-Цин...?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Юань Цин скажет что-то, что еще больше разозлит демона. Ведь это воплощение внутреннего мира Шань Ханьли! Если демон почувствует себя уязвленным, то, когда Шань Ханьли проснется, он может натворить еще больших 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ответил Системе «угу»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до того, как король потребовал от меня твои три золотых волоска, я искал тебя. Он лишь помог мне найти дорогу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демона за воротник, приблизился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я должен поблагодарить его, таковы правила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закончить сюжет, а потом искать демона, но раз тот сам увязался следом, пусть идут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его тонкий аромат проникал в самую грудь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сглотнул, и в его черных глазах вспыхнул красный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...Правила?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Требовать от демона соблюдения правил? Услышав такое, любой бы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демон не был настоящим демоном, выросшим в пустынных горах. Это был Шань Ханьли, который любил Юань Цина всем сердцем и всей душой. Он подсознательно любил его в любом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Юань Цин серьезно кивнул, слегка улыбнулся и, приблизившись, чмокнул его в губы, добавив: «Можешь идти со мной», у демона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меня слушаться?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видя улыбку Юань Цина, демон почувствовал, как его холодное, жесткое сердце забилось в ритме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с трудом выдавил демон и, охваченный восторгом, снова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«Клоун здесь —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словно прорвавшаяся плотина, отбросил все сдерживающие факторы реальности, жаждая только одного —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мягким язычком проникал внутрь, цеплялся за его клыки, а когда поцелуй становился особенно приятным, издавал долгие, тягучие звуки, от которых у демона горели крылья и хвост. Ему хотелось выпустить их, обвить Юань Цина и спрятать его целиком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Целоваться — это действительно так здорово, думал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Приподнимаясь и глядя на холодного красавца под собой, который из-за него краснел и прищуривал глаза, он чувствовал такой прилив жара и сил, что готов был уничтожить хоть десять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простыня пропиталась потом, подушка соскользнула на пол и, мягко пружиня,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двухэтажный постоялый двор. За окном — синее небо, белые облака, птицы поют, цветы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едва успел взглянуть, как понял: он прибыл во второй город, и его привез сюда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окна, можно было разглядеть разноцветные крыши домов и людную городскую площадь. В центре рынка, вокруг пересохшего фонтана, прохожие то и дело складывали руки в молитвенном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был отправлен Юань Цином решать проблему с фонтаном. Юань Цин только налил себе воды, как Система наконец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 можешь позволять ему целоваться! Он же так тебя измучил в прошлый раз! Ты даже сознание потерял! ...Слюни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лениво налил воду: тонкая струйка прозрачной жидкости упала в стакан. Его тонкие, красивые пальцы с выступающими венами — лазурными и пурпурными — крепко сжимали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слышал, как Система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вскинул брови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пил воду, восполняя потерю влаги, и слушал, как Система сокрушенно причитает. Его губы, которые должны были быть цвета сакуры, распухли от поцелуев, а в глазах мерцали золотые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хватит... — хотел было он успокоить малыша, сказав, что демон действительно потерял контроль, но у Шань Ханьли осталась совесть и он не ест людей, а сам он просто устал, — но Система внезапно перебила его,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знаешь! Пока ты был без сознания, демон действительно тайно уничтожил город!!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Цин: !!?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подробнее, — он тут же поставил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после того как ты потерял сознание, он затащил тебя в карету, а потом — бац! Мгновенно! Взмахнул пальцем в ту сторону, и всё! Город поглотило пламя! Дым был такой густой, даже лес загорелся...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наш мир сказок, который мы строили с таким трудом!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у-у-у... В общем, он... он должен возместить ущерб!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возмещу, — Юань Цин поднял глаза к небу за окном и обреченно вздохнул. — Кхм, «у-у-у» можно было не озвучивать?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...Хм!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http://bllate.org/book/22195/2313263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