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подсознательно взглянул на свое запястье — оно было чистым, без каких-либо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наверняка остался в той хижине!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без браслета, для того самого демона, которому так полюбился его запах, он стал похож на бегущую булочку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смотрел на почерневшее небо на западе, и в его взгляде читалась легкая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побледнели, нежно-розовые губы слегка приоткрылись, он хотел что-то сказать, но в итоге промолчал. Длинные, загнутые вверх ресницы дрогнули, и он опустил голову, не в силах больше смотреть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Цина словно сжала чья-то невидимая рука, в ушах зазвенело,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 ужаса боялся демона, способного учуять его запах, ведь вся его холодная сдержанность рушилась под шепот и прикосновения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Шань Ханьли…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Юань Цина возник образ демона: он прижимался к его щеке, вдыхая аромат, а в его глазах, словно в кровавом омуте преисподней, полыхала алая ярость. Слова, срывавшиеся с его губ, были пропитаны запахом кровавого тумана, отчего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безумный демон — это совсем не Шань Ханьли!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немедленно бросился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высоко, когда Юань Цин добрался до города, ждавшего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одежду на золотые монеты, полученные от Системы, смешался с толпой и дошел до площади, где росла яблоня с золотыми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что же нам делать! Завтра у лорда бал, а мы так ничего и не придумали!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яблоки не заплодоносят, нас оштрафуют!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услышал двух крестьянок, которые обнялись и рыдали, с отчаянием глядя на высокое дерево. Окружающие люди тоже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полностью засохло: крона была поднята вверх, ветви пожелтели, и при каждом порыве ветра слышался лишь сухой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намотаешь золотые волосы на палец? Так точно не потеряются, — раздался в голове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Юань Цин в панике бежал к городу, он до самых ворот с опаской оглядывался на запад, но, к счастью, то пугающее зрелище, предвещающее катастрофу,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был неспокоен, и золотые волосы в его руках чуть было не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обсуждали, как лучше носить волосы, ведь, по словам Системы, этот сказочный мир закроется только после завершения основного сюжета, а Шань Ханьли сможет исцелиться благодаря героическому духу воина, проявленному Юань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Финалом же сюжета была передача золотых волос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Цин, размышляя о том, почему подсознание Шань Ханьли такое пугающее, сплел три волоска в форме колоска и обернул вокруг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сверкало, напоминая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твой возлюбленный? Можешь надеть на безымянный палец, — заметила Система, тоже увидев сходство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замер, и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самодельное кольцо на пальце, и его голос прозвучал неуверенно и тонко: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недавно подтвердили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неважно, на какой палец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образ демона Шань Ханьли заставил его серьезно задуматься, как вести себя при встрече с ним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— Система опешила и воскликнула: — Это невозможно! Он же любит тебя до безумия, иначе зачем бы мы позвали тебя на помощь?!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еще совсем ребенок, — с легкой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Страстное погружение в любовь — это высшее проявление чувств для девятнадцатилетнего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вслух, Юань Цин вдруг осознал: именно потому, что Шань Ханьли всего лишь подросток, переживающий период завоевания мира, его внутренний мир так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 возник образ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Добросердечный, как всегда, он нашел идеальное оправдание облику и характеру демона, в которого превратился Шань Ханьли.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продолжала бормотать: «Странно, ну очень 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охранявших яблоню, заметил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пришел! — сказал стражник. — Ты придумал, что делать? Почему дерево перестало плодоносить?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он с любопытством разглядывал Юань Цина. Странно… в прошлый раз он не казался таким…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корней дерева завелась крыса, которая постоянно их грызет, — ответил Юань Цин. — Если ее не прогнать, дерево погибнет и больше никогда не даст золотых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просиял от догадки и побежал докладывать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сразу отдал приказ: стражники начали раскапывать корни, а он сам поспешил к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простолюдин, это правда? — Юань Цин уже собирался уходить, когда кто-то высокомерно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обернулся и увидел высокую карету, запряженную лошадьми, которая медленно приближалась, едва не наехав на него. Карета была роскошной: колеса высотой в полметра, инкрустированные золотом, а верхняя часть украшена ажурной резьбой. Со всех сторон свисали слои розовой и желтой вуали, скрывая того, кто находился внутри. Но по богатству убранства было ясно — пассажир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 засохшей яблоней послышались крики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была вредная крыса! — визжал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всеобщих возгласов на дереве, прямо в местах изгибов веток, начали пробиваться зеленые листья. Они росли прямо на глазах, и спустя всего несколько мгновений дерево вновь зазеленело,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вернулись, теперь яблоки будут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уходим! — ликовала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развернулся, но его преградила группа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госпожа Сила хочет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был вынужден посмотреть на остановившуюся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внутри была изящной, а вокруг слышались восторженные шепоты горожан: «Это дочь лорда!»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полупрозрачную вуаль виднелись алые, словно налитые кровью губы, которые изогнулись в улыбке. Она слегка прищурила глаза, в которых красная паутина мгновенно скрыла зеленый цвет зрачков, и с одержимостью уставилась на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мил,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спокойные светло-золотистые глаза, напоминающие медовый сироп, были высокомерно покрыты слоем ледяной крошки, но даже сквозь слои шелка они оставались невероятно притягательными,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колыхнул вуаль, и она с наслаждением вдохнула аромат, струящийся от каждой клеточки кожи Юань Цина, — густой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медленно бежал? Позволил мне так быстро тебя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принявший облик Силы, заговорил голосом юной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золотые яблоки созреют, я хочу, чтобы ты подарил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хрипло, с оттенком небрежного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права распоряжаться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слуги уже погнали карету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толпа вокруг зашумела, и кто-то потащил его в свой постоялый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спасибо тебе! Если бы ты не знал, как заставить яблоню плодоносить, лорд обложил бы нас непосильным налогом!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постоялый двор, Юань Цин смотрел на удаляющуюся карету. Он чувствовал, как вокруг него кружится некий жар, от которого внутри становилось пусто и горячо, а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завтра на балу яблоки будут как раньше! — смеясь, говорил один человек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посмотрел на него. Это была радостная крестьянка.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Крестьянка, заметив его взгляд,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смотри на меня, я не соответствую требованиям…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ежегодный бал, который лорд устраивает для своих дочерей, но участвовать могут все девушки! — добродушно пояснила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получит яблоко на балу, станет прекраснейшей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с визгом пробежала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прекраснейшая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тоже ею стану! — восторженно закричала девочка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кружились вокруг огромного дерева в центре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одетый в наряд, присланный одной из госпож города,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 белым кружевом плотно прилегал к шее, подчеркивая нежность кожи. Солнечный свет падал на его шею, и на фоне черного камзола кожа казалась почти светящейся.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в белой перчатке на подоконник и слегка подался вперед, глядя на восточную часть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госпожа Сила ушла именно в ту сторону, но пока никто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на улице стоял шум и гам. Проснувшись, он столкнулся с тем, кто приносил еду, и тот сообщил, что яблоки созрели!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уже собирали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думал, что теперь сможет покинуть город, но у двери стояли часовые, заявив, что госпожа приглашает его на бал и уже приготовила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был окружен стражей, так что Юаню Циню ничего не оставалось, кроме как надеть платье и ждать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как нам выбраться из города? — почесав голову,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тебя спросить, — вздохнул Юань Цин. — Почему здесь всё как в паломничестве за сутрами — сплошные пропускные пункты?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подавлен, и его голос звучал так жалобно, что Системе он показался капризной благородной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еще не видевшая Юань Цина в таком состоянии, даже заикнулась: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ты чего,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глядя на восток, замер, вдруг моргнул, быстро взмахнув ресницами, и в его глазах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поспешно сказала Система. — Я просто спрашиваю, Цин-Цин, что нам делать, если мы не сможем выйти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задумался, а подняв глаза, увидел в конце улицы лошадь, запряженную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за спиной открылась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Цин, госпожа Сила приехала, спускайся и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Система так и не дождалась плана от своего Цин-Цина.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в конце концов, они обязательно выберутся.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погрузилась в просмотр нового развлекательного шоу «Система 1, вперед к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же сел в карету, присланную госпожой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два слоя розовой и золотой вуали на ажурном корпусе, кисточки с золотыми нитями на мягких сиденьях.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опустился на подушки, которые под его весом глубоко просели.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белые пальцы скользили по золотым нитям перчаток, длинные ресницы подрагивали, а лицо разгладилось, словно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Цин-Цин, тебе нравится? — спросила Система, отвлекаясь от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роскоши, он чувствовал, что в одежде, расшитой золотом, его комфорт вырос на сто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Наряд, присланный Силой, был гораздо лучше того, что на нем было при входе в мир — по крайней мере, он не натирал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согласно закивала, пообещав в следующий раз подобрать для Цин-Цина еще более качественную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долго ехала с востока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Цин вышел и вошел в зал, где проходил бал, многие гости уже сидели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вошел, слуги Силы подвели его к главному столу, усадив всего в двух метрах от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лорд приказал подать белоснежное фарфоровое блюдо с золотой каймой — ценность, купленную у торговцев с далекого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блюде, скрытом под высокой крышкой, находился главный объект сегодняшнего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возгласы разодетых девушек крышку сняли, и всех ослепило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первый радостный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оно! Он вырастил золотое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Невероятно… какой красивый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мы больше никогда их не увидим!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девушек звучали звонко и хаотично, они наперебой хвалили яблоко, которое, как все думали, в этом году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Яблоко, словно выточенное из чистого золота, тихо лежало на блюде. Его поверхность, гладкая, но с едва заметным узором, казалась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чувствовал его сильнее всех, ведь тонкий аромат яблока кружил голову. Это было настоящее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в руки, и все взгляды сфокусировались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них была нежной и белой, будто он никогда не работал — нет, может быть, даже снежинки за него ловил кто-то другой, чтобы этот красавец мог ими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длинные, изящные пальцы с четко очерченными суставами, никто не принял бы такие красивые руки за мужские.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эти руки держали золотое яблоко — такое тяжелое!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боже… я бы всё отдала, чтобы подержать его за руку! — думали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подушечками пальцев погладил кожуру, и аромат яблока наполнил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ресницы и встретился взглядом с Силой, сидевшей в самом центре среди трех госпож.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дочери лорда были в вуалях, скрывающих лица, и вместе с девушками за их спинами с ожиданием смотрели на выбор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невысоком помосте двигались, оставляя за собой тонкий шлейф ароматов. Юань Цин с яблоком в руках наблюдал, как они приближаются, кружась в пышных юбках.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подвели к центру зала, бесчисленные девичьи руки едва касались его рукавов, кокетливо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госпожи грациозно вышли вперед, искоса поглядывая на него, и начали медленно кружить вокруг Юань Цина, их вуали и платья слились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«У-у-у, мой прекрасный белый капустный лист превратился в Тан Сэна…»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Госпожи сорвали вуали, их узкие глаза соблазнительно смотрели на Юань Цина, они приближались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Воин… — Сила протянула руку и потянула его за рукав, моргнув своими прекрасными, манящими глазами. Она продолжала кружиться рядом, и Юань Цин невольно сделал несколько шагов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красива, и в ее чертах было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Цин едва заметно нахмурился, взглянув на другую девушку за ее спиной, которая кружилась, приподняв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брови той девушки красовалась маленькая коричневая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моргала длинными ресницами, в ее темных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слегка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Ханьли…?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сводила с Юань Цина улыбающегося взгляда, и, заметив, что он смотрит на нее, подмигнула левым глазом, посылая ему двусмысленный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ушах внезапно стала неистовой.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протянул руку и схватил край вуали той девушки. Как только музыка стихла, вуаль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открылось, но на нем не было ни капли радости — она исказила свое прекрасное лицо, и в ее глазах читался нескрываемый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в этот миг стали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рты, но из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 ту… выбрал не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скажите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еще до того, как Юань Цин прибыл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спустился на землю: черные тучи заслонили небо, адское пламя окружило городскую башню, а лорд, выброшенный наружу, дрожал, сидя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потребовал, чтобы они разыграли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Мы сделаем всё, что скажете,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разыграть сцену, направленную против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герой — прекраснейший юноша в мире, дерзкий и смелый, он вошел в ад, чтобы соблазнить демона, но мгновенно исчез. И именно он получил от демона способ спасти яблоню.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ему, кому отдать золотые яблоки, — демон схватил лорда за воротник, его алые глаза холодно сузились. — Но если он выберет не 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окутанный черным дымом, и одним взмахом руки принял облик дочери лорда,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вините демона, если он проявит жестокость и устроит кровавую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возразить или указать демону, что выбор героя не должен ложиться на их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то и демон, что его сердце черно, методы жестоки, а сам он соткан из беспощадности.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еще не успел ничего сделать, как за спиной раздался голос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 сзади и прошептала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душе отчаянно мотали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сжал золотое яблоко, с ужасом заметив, что на открытом плече следующей девушки промелькнул знакомый цвет — словно перья сине-зеленого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знал, как изящно и грациозно изгибается феникс на плече Шань Ханьли, как печально его крылья запутались в паутине, словно поглощаемые черной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лицо девушки, которая изо всех сил пыталась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еще одна,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их так много… так много теней Шань Ханьли!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двое, почти каждая девушка напоминала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давно остановились, с трепетом глядя на Юань Цина, боясь, что он выберет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стоял там, и они не смели отступить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прошептал он, и в его тихом голосе слышался слабый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девушка с родинкой на брови поспешно отступила, а та, чье плечо привлекло внимание Юань Цина, внезапно закричала от ужаса и бросилась прочь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зала всё было сожжено адским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посмотрел туда, его лицо стало белым как полотно. Это пламя напоминало лесной пожар, пожирающий небо, и его рев заставлял сердца всех присутствующих сжиматься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Юань Цин в своей панике был полон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Демон…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http://bllate.org/book/22195/2313262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