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прикоснуться к ней, как чья-то рука перехватила его тонкое белое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можешь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бросил на него быстрый взгляд и бессильно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покраснели, щеки стали прозрачно-бледными, и сейчас он являл собой зрелище пугающей, сокрушительной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 от неожиданности. Воспользовавшись моментом, Юань Цин, не теряя улыбки, резко вскинул руку, сжимавшую рукоять ножа, и одним ударом свалил противника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Юань Цин, окончательно обессилев, начал заваливаться.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придерживавший его за спиной, выругался и, схватив Юань Цина, собрался швырнуть его на стоящий неподалеку разделочный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Цин, которого рывком потянули в сторону, мотнул головой, изо всех сил сжал ладони и, ударив обидчика локтем, бросился к выходу, опираясь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охотники, заметив его попытку к бегству, попытались преградить путь. Юань Цин отчаянно прорывался вперед, и в завязавшейся потасовке его руки покрылись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выскочив за дверь, он увидел ряд горящих факелов, воткнутых в стойку. Юань Цин с силой толкнул её, и стойка опрокинулась прямо на стоявший у входа котел с маслом, тут же охватив его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и комнату мгновенно заполнил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охотников и старухи остались внутри, а Юань Цин вырвался наружу, сквозь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еще немного. Тело покрылось холодным потом, мысли путались, а перед глазами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было словно в тумане, голос Системы в голове то прорывался, то снова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Цин-Цин... ты невероятен! Осторожнее, Цин-Цин...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привалился к огромному дереву, тяжело дыша, с выступившими на лбу каплями пота. Внезапно мир снова качнулся, и он, лишившись последних сил,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Безответственный бонусный рассказ: Принцесса-кролик и Волчий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древнем замке жила прекрасная и трогательная Принцесса-кролик.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Принцессы-кролика были гладкие белоснежные ушки, нежная внутренняя сторона которых розовела до прозрачности. Стоило кому-то дотронуться до них, как принцесса вздрагивала. А еще у него был упругий круглый хвостик, из-под которого вечно сочилась сладкая, влажная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Принцесса-кролик терпеть не мог, когда кто-то прикасался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такое странное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несмотря на свою красоту, принцесса обладал на редкость суровым и холодным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горд и неприступен, он ценил себя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позволял никому приближаться к себе ближе чем на метр, боясь, что люди не удержатся и потянутся погладить его нежные, милые кроличьи 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защищал себя от того, чтобы от чужих прикосновений не закружилась голова и не пропала возможность заниматься государственными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кожа Принцессы-кролика была невероятно чувствительной.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нежнее бархата, от прикосновения к которому он чувствовал грубость, а его мягкие, как кристалл, и упругие, как желе, ягодицы требовали особого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постель и одежда должны были быть сшиты из тончайшего, дорогого шелка!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бесчисленные подданные трудились день и ночь, лишь бы изготовить для Принцессы-кролика великолепные платья и нежнейшее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из-за гор пришла армия Волчьего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их привели лесные феи. Они сочувствовали изнуренному трудом народу и рассказали Волчьему принцу, что по ту сторону гор живет жестокая принцесса, а сам принц, такой честный и благородный, непременно сможет усмирить эту вредную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принц добродушно кивнул и немедленно отправился в путь через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Принцесса-кролик был в бешенстве. Волчий принц прислал письмо, в котором сообщил, что сегодня прибудет в страну, чтобы нанести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визит! Он явно собирался захватить их страну и выгнать Принцессу-кролика из замка, в котором тот прожил столько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Принцесса-кролик был очень опечален. Если он окажется среди простых людей, где он найдет такую мягкую одежду и теплые одеяла?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будет денег, придется позволять всем подряд трогать свои ушки и хвостик в обмен на хлеб!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жизнь пойдет под откос...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холодно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 Волчьего принца с высшими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Принцессы-кролика дрожал, но он был принцессой целой страны и должен был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гремели барабаны — Волчий принц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Принцесса-кролик украдкой смахнул слезы, а затем, хлопая полными влаги золотистыми глазами, в великом страхе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замка Волчий принц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воины, сплошная стена из стали, были одеты в прочные доспехи и вооружены острыми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сам Волчий принц. У него были острые ушки, устремленные к куполу дворца, но он был настолько могущественен, что уже научился прятать свой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Принцесса-кролик спустился по винтовой лестнице, он так испугался, что его ушки безвольно обвисли.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Волчьего принца, глубокие, как бездна, намертво впились в него — особенно в милые ушки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Принцесса-кролик изо всех сил старался сохранять холодный вид. Он встряхнул ушами, медленно подошел к трону, сел и с тревогой посмотрел на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Принцесса-кролик, — Волчий принц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 его спиной последовали его примеру, отчего принцесса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он запнулся, — пришли захватить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выдавая испуг, а вокруг золотистых глаз виднелись покраснения от недавних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принц, конечно, пришел захватывать — получить в свое владение целое королевство было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 сначала соблюсти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Принцесса-кролик не захочет уходить, он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Волчий принц еще не придумал, что сделает, но его глаза честно изучали лицо и ключицы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Принцесса-кролик нервно закусил нижнюю губу, глядя на него. Даже ледяное выражение лица не могло скрыть растерянности, а на белоснежных, нежных щеках выступили крошечные капельки пота — блестящие, они стекали прямо под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так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захотелось...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принц мгновенно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отразилось нечто, чего Принцесса-кролик не мог понять, но от чего ему стало страшно. Принц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 миром, как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Принцесса-кролик — это Цин-Цин, Волчий принц — Шань Ханьли. Это параллельная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2: Поскольку это сказка на ночь, логики здесь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приятных снов!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Безответственный бонусный рассказ: Принцесса-кролик и Волчий принц 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Волчьего принца заставили Принцессу-кролика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вы собираетесь 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принц посмотрел на ушки принцессы, которые подергивались, и ему безумно захотелось сжать эту розово-белую нежность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 два, — бросил он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Принцесса-кролик успокоился: через два дня они уйдут!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выгонят, и ему не придется скитаться по улицам, голодая.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вернулся его принцесский дух: ушки сначала дрогнули, а потом гордо выпрямились. Он высокомерно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Тогда живи в замке, а твоя армия пусть сама ищет себе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удостоил принца взглядом, лениво поправил подол платья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обычный стиль Принцессы-кролика — если бы не нужда выживать, кто стал бы притворяться милашкой!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Принцесса-кролик — особа благородных кровей!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принц смотрел вслед уходящему принцессе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хотят, там пусть и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Волчьему принцу было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поцеловать Принцессу-кролика и увезти его в свое королевство, чтобы сделать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приветствия проходила на травянистой площади посреди замка, где было много еды и развлечений. Там собралось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Волчьего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огляделся — в зале никого не было. Он поднялся по ступеням к трону, на котором только что сидел Принцесса-кролик. Оттуда исходил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Такой, будто он залез под пышную юбку принцессы и страстно поцеловал его у самого основания бедер!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Сладко, нежно, так вкусно, что можно лишиться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так вот чем пахнет платье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принц понял, почему народ этой страны готов был трудиться ради него: увидев Принцессу-кролика, он и сам признал, что кожа того белее лунного света и нежнее розовых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платье так пахнет, то кожа на бедрах, должно быть, еще нежнее!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принц все больше убеждался в своем решении. Он ударил кулаком по ладони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двух дней маловато. Может, остаться месяца на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Принцесса-кролик так тепло его принял, значит, он ему понравился? Он наверняка скажет: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подушке трона пятно, да еще и блестящее?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принц любопытно подался вперед и обнаружил, что подушка, на которой сидел принцесса, влажная и липкая.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её указательным и средним пальцами, поднес к глазам, и его черные зрачки потемнели. Он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Нашел. Жидкость, от которой исходит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собрался снять чехол с подушки, над головой раздался яростный голос Принцессы-кролика: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принц обернулся и увидел принцессу на лестнице. Тот сжимал в руке ключ, его платье дрожало от гнева, а золотистые глаза, полные ярости и тревоги, были прикованы к рукам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Принцесса-кролик готовил для гостя спальню и ходил за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вернувшись, обнаружил, что Волчий принц настолько опустился, что ворует даже с его трона!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могу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Принцесса-кролик тяжело фыркнул, швырнул ключ с лестницы, не заботясь, поймал тот его или нет, и, приподняв подол,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гулко отдавались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 Волчий принц пришел в себя. Он машинально поймал летевший в лицо ключ и теперь сжимал его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подушку пока оставим, мне нужна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принц бросился следом, крича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так и не сказали, в какой комнате будете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Принцессы-кролика донесся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...Ищи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этажей по огромному, как лабиринт, замку, Волчий принц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Принцесса-кролик в гневе такой страшный...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золотых волоса дьявола 16. Возвращение к основному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Лианы, быстро протянувшись отовсюду, подхватили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Цин, с полураспахнутым воротом, лежал без сознания на импровизированном ложе из лиан. Холодный пот стекал по его телу, а кожа на шее и ключицах, белая и нежная, как холодный нефрит, в полумраке словно светилась, маня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вокруг него суетливо дрожали,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каком направлении двигался Юань Цин, они самопроизвольно сплелись в большую кровать, удерживая его в воздухе, и теперь колебались, куда идти — на восток или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прекрасный человек хотел идти на восток...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Король демонов на западе...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восток! На восток! — голос Системы внезапно напугал эти ожившие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Зашуршав, ветви потянулись к лицу Юань Цина, покачиваясь, а листья на лианах захлопали, словно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красавица не проснулась, кто это подал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смела больше произнести ни слова, боясь, что эти ветви Древесного демона, подчиняющиеся дьяволу, обнаружат её присутствие, а следом — и самого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раскачивающееся ложе из лиан замерло в воздухе на мгновение, а затем само двинулось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красивая — пусть идет, куда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простодушно думали об этом, по очереди подталкивая лежащего на боку Юань Цина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Шур-шур...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открыл глаза. Мир кружился, небо, кажется, посветлело, темно-синий цвет сменился более мягким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ошеломленно огляделся и обнаружил, что лежит на движущейся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несли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достал стрелку-указатель — направление указывало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лианы остановились, они бережно опустили Юань Цина на равнину за пределами леса и плавно рассыпались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протянул руку и погладил несколько веток, которые ластились к его талии, прося ласки, и провел пальцами по прожилкам 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Смущенно, они скрылись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Юань Цин понял, что они помогли ему преодолеть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перед собой реку. Большая бледно-желтая луна, которая была на том берегу, теперь переместилась над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Системы стал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вся твоя одежда порвана! /кусает платочек/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я только что украдкой обменяла баллы на золотые монеты, давай пойдем в город и купим тебе красивую одежду,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не игнорируй меня,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Цин-Цин, Цин-Цин, Цин-Цин...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слегка нахмурился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что... — Юань Цин потер виски, от каждого слова голова начинала болеть, 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его холодный голос приобрел ленивые нотки, а интонация в конце фразы стала такой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которую это зацепило: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все хорошо! Цин-Цин, у тебя такой приятный голос, давай всегда так со мной разговаривать,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только сейчас осознал, что забыл о мысленной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зелье дали ему эти людоеды? Одурманивающее?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увидел, как на горизонте проступил ярко-розовый свет, оранжевый начал смешиваться с синим, медленно переходя в предрассветную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светило, словно только что умытое водой, медленно поднималось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луны уже давно благоразумно скрылись на западе, ожидая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Аду, там, где луны готовились зайти, дьявол в ярости разнес летучих мышей, которые служили ему, и в гневе собирался броситься к реке Стикс. Юань Цин должен был переправиться через реку, чтобы добраться до короля со своими золотыми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проклятые мыши не дали ни одной дельной информации!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дьявол повел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принял облик жуткого человека, которого Юань Цин видел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крепкий, широкие плечи, узкая талия, простая черная мантия с золотой и серебряной вышивкой, фиолетово-черные спиральные рога, устремленные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Бледно-синюшное лицо, густые черные волнистые волосы, похожие на запёкшуюся кровь, спадали на щеки. Губы — кроваво-красные, холодные, острые скулы, экзотическая, глубокая внешность — мрачная и ужасающая.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почувствовал...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 резко обернулся. Его глаза полностью открылись: черные зрачки в центре алых радужек напоминали кровавый ад, полный демонов и призраков, которые боролись и выли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безразлично смотрел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густые леса доносился аромат — человеческая плоть, цветочный запах, или, может, роскошный блеск жемчуга и кристаллов, горы золота... и, наконец, Юань Цин, обернувшийся и посмотревший на запад, — его взгляд, подернутый дымкой, и хлопающие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 замер, улыбка заиграла на его губах и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— радостно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дьявол взмывает в небо, окутанный черной аурой Ада, с дымящимися черным пламенем рогами, летучие мыши перепугались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закрывали головы руками, вися вниз головой, и 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даже бабушка не может с ним совладать...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человек так вкусно пахнет? Взял и ушел...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чего Король демонов на нас-то орет? Ненавижу мужчин без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стоял на берегу реки Стикс и наконец увидел, как с того берега к нему направляется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Стикс называлась так потому, что за ней начинался Ад. Любой предмет, попавший в её воды, мгновенно опускался на самое дно, поэтому никто не мог пересечь её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бросил в воду травинку, но стоило ей оказаться над поверхностью, как некая таинственная сила придавила её, и она камнем пошла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прозрачной, но в ней не было ни единого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была лишь лодка перевозчика.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ждать, пока перевозчик заберет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взошло, и перевозчик наконец начал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причалила, старик посмотрел на него, узнал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тот гость, что вчера искал Короля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кивнул и прыгнул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 мне избавиться от участи перевозчика?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доберусь до того берега, я расскажу вам, — ответил Юань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начал грести, лодка поплыла с одного берега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выпрыгнул на берег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следующий человек захочет переправиться, просто вложи ему в руки весло,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на западе, над лесом, черное облако тумана, смешанное с фиолетово-белым пламенем, нависло над горизонтом и стремительно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тоже обернулся, посмотрел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демонов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спокойным, словно такое случалось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парень, — перевозчик счел метод Юань Цина подходящим, поблагодарил его и добавил: — Не бойся, Король демонов не ест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не знал, как возразить. Он качал головой, сердце бешено колотилось,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твоего браслета нет! Того, что подарила бабушка дьявола, чтобы Король демонов не смог тебя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Цина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http://bllate.org/book/22195/2313261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