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редко бывал настолько недоволен. Холодный взгляд Юань Цина был устремлен прямо на демона, который смотрел на него с легким замешательством — никогда еще Шань Ханьли не вел себя так бесцеремонно.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нахмурился, погрузившись в раздумья. От этого человека… почему от него так странно пахнет? То ли слабый запах живого существа, то ли специфический серный дух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было в том, что в комнате присутствовал тот самый сладкий аромат, но стоило отойти подальше, как от этого человека начинало пахнуть так, будто он всю жизнь провел в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мучился этими мыслями, Юань Цин тоже был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есть — ешь, не хочешь —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 резко зажмурился, набрал в грудь воздуха, собираясь потребовать, чтобы его отпустили, как вдруг в голове, припозднившись, подала голос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я поняла, почему Шань Ханьли превратился в демона! — Система вбежала в его сознание, сопровождаемая топотом маленьких ножек.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момент демон отпустил его, еще раз принюхался к воздуху в комнате и, сохранив на лице загадочное выражение,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глядя на распахнутую дверь, бесстрастно произнес Юань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почувствовала неладное… Неужели Юань Цин злится? Отвечает так коротко! Неужели из-за того, что она не выходила на связь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Цинцин, я просто бегала в штаб, чтобы узнать насчет Шань Ханьли, — пропищала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 отозвался коротким мычанием.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Шань Ханьли подсознательно примерил на себя образ демона. Понимаешь, он не святой. В человеческом подсознании скрыто множество вещей, которые сознание не готово принять: грязь, грехи, нарушение моральных принципов, жестокость, бесчеловечность.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я и думаю, — перебил его Юань Цин холодным тоном, — откуда такая сила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всегда был осторожен, а тут — совсем другое дело. Оказывается, подсознание дает о себе знать. Да еще и оказался склонным к насилию.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молчала. Она смотрела на два ярких красных отпечатка пальцев на белоснежных щеках Юань Цина и не решалась больше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удалось узнать? — Юань Цин коснулся следов на щеках. Его лицо выглядело прекрасным и холодным, а уголки губ подрагивали в подобии насмешливой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куда же делась та мягкая, отстраненная нежность, которую он почувствовал при первой встрече с господином Юань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задрожала:</w:t>
      </w:r>
    </w:p>
    <w:p w:rsidR="00BB20FC" w:rsidRPr="00357A74" w:rsidRDefault="00357A74" w:rsidP="00BB20FC">
      <w:pPr>
        <w:jc w:val="left"/>
        <w:rPr>
          <w:sz w:val="28"/>
          <w:lang w:val="en-US"/>
        </w:rPr>
      </w:pPr>
      <w:r w:rsidRPr="00357A74">
        <w:rPr>
          <w:sz w:val="28"/>
          <w:lang w:val="en-US"/>
        </w:rPr>
        <w:t>— Изначально Главная система подготовила для него тело доброй принцессы, так как ты должен был провести с ним чудесную сказку… Я сама удивилась, почему он стал демоном, поэтому и побежала узнавать.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 долго постукивал пальцами по столу, пока наконец звук не затих. Он переваривал информацию о характере Шань Ханьли.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наблюдая за тем, как Юань Цин успокоился, пообещала:</w:t>
      </w:r>
    </w:p>
    <w:p w:rsidR="00BB20FC" w:rsidRPr="00357A74" w:rsidRDefault="00357A74" w:rsidP="00BB20FC">
      <w:pPr>
        <w:jc w:val="left"/>
        <w:rPr>
          <w:sz w:val="28"/>
          <w:lang w:val="en-US"/>
        </w:rPr>
      </w:pPr>
      <w:r w:rsidRPr="00357A74">
        <w:rPr>
          <w:sz w:val="28"/>
          <w:lang w:val="en-US"/>
        </w:rPr>
        <w:t>— В следующий раз я обязательно буду предупреждать тебя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ответил Юань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утешил Систему, и его голос остался прежним — прохладным, 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его голове активно закивала. Ну конечно, это же Цинцин — такой красивый и вежливый. Наверное, это было просто наваждение.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подожди пару минут, красные следы на лице скоро пройдут, — похвасталась она. — В нашем Мире сказок очень трепетно относятся к дракам, у нас есть специальная программа, которая стирает их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есть? — удивленно прошептал Юань Цин и тут же поднялся, чтобы найти зеркало в этом складе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молчала… Надо же, люди так пекутся о своем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 действительно нашел небольшое зеркальце. Он вгляделся в свое отражение в наступающих сумерках: кожа, белая, как мягкие сливки, и два маленьких красных пятнышка, похожих на клубнику. Даже при его холодном выражении лица эти отметины придавали ему иной вид, словно в глазах застыла весенняя влага.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ждала, что он скажет, но услышала лишь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 с досадой подумал: даже программу для маскировки ран предусмотрели, видимо, заранее знали, насколько извращено подсознание Шань Ханьли.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никак не мог взять в толк, как Шань Ханьли мог принять такой образ. Его характер был на редкость скверным, и в нем не осталось ничего от того застенчивого и робкого парня, которого он знал в реальности. Не то что не похоже — вообще ничего общего. Разве нормальный человек может быть таким безумцем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Юань Цин размышлял, Система внезапно позвала его:</w:t>
      </w:r>
    </w:p>
    <w:p w:rsidR="00BB20FC" w:rsidRPr="00357A74" w:rsidRDefault="00357A74" w:rsidP="00BB20FC">
      <w:pPr>
        <w:jc w:val="left"/>
        <w:rPr>
          <w:sz w:val="28"/>
          <w:lang w:val="en-US"/>
        </w:rPr>
      </w:pPr>
      <w:r w:rsidRPr="00357A74">
        <w:rPr>
          <w:sz w:val="28"/>
          <w:lang w:val="en-US"/>
        </w:rPr>
        <w:t>— Та бабушка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 поднял глаза. Снаружи уже совсем стемнело, и из темноты в комнату медленно вошла Бабушка дьявола с фонарем в руке. Если бы не два характерных рога на голове, в ней было бы трудно заподозрить нечеловеческое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поднесла фонарь ближе, и тускло-желтый свет упал на его щеки. Глядя на красавца в свете лампы, на его чистый и ясный взгляд, Бабушка дьявола в очередной раз похвалила себя за то, что нашла такого замечательного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 поднялся и спросил:</w:t>
      </w:r>
    </w:p>
    <w:p w:rsidR="00BB20FC" w:rsidRPr="00357A74" w:rsidRDefault="00357A74" w:rsidP="00BB20FC">
      <w:pPr>
        <w:jc w:val="left"/>
        <w:rPr>
          <w:sz w:val="28"/>
          <w:lang w:val="en-US"/>
        </w:rPr>
      </w:pPr>
      <w:r w:rsidRPr="00357A74">
        <w:rPr>
          <w:sz w:val="28"/>
          <w:lang w:val="en-US"/>
        </w:rPr>
        <w:t>— Куда мне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 — ответила Бабушка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…Прогулявшись по замку, Юань Цин понял, что дом демона вовсе не такой уж ветхий.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 отличался скалистыми ландшафтами, где завывали ветра и громоздились красные, изрезанные скалы, а острые каменные пики тянулись прямо к небу. Дом демона был грандиозным дворцом, выстроенным из красного камня и неизвестных фиолетово-черных кристаллов, напоминавшим жилище могучего великана. То помещение, где он находился раньше, было лишь крошечной пристройкой у заднего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длинные коридоры с открытыми окнами в потолке, он был приведен в главный зал. По пути Юань Цин увидел, как выглядит ночь в этом мире, куда его привела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Сине-черное небо было усыпано яркими звездами, а широкая полоса Млечного Пути, словно шелковая лента, пересекала небосвод, проливая серебристое сияние. Лун было две, и, что удивительно, они не терялись в свете звезд. Восточная луна была бледно-желтой и находилась далеко, а западная — нежно-фиолетовой, с мерцающими лентами и облаком звездной пыли вокруг. Она была так близко, будто до нее можно было дотянуться рукой с соседней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бескрайних звезд и близких лун захватывала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входили в одну из комнат, перед Юань Цином пролетел светлячок. Он радостно описал круг вокруг него, словно приветствуя гостя. Лицо Юань Цина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Мир сказок не прекрасен? — спросила Система своим нежным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 кивнул. Теперь он понимал, почему Система отправила его сюда рассказывать сказки. Этот мир был похож на затерянный рай, где душа словно очищалась от всего наносного. Он с нетерпением ждал наступления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красивый сказочный мир, — тихо сказал Юань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Цинцин, тебе нужно быть внимательнее к своему объекту, — намекнула Система. — Мир сказок так прекрасен, почему твой объект выбрал такой ужасный образ демона?! Он же совсем не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Короля демонов был возведен среди острых скал. На сводах коридоров, цепляясь за каменные балки, висели тысячи летучих мышей. Когда Юань Цин шел следом за Бабушкой дьявола, он слышал их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w:t>
      </w:r>
    </w:p>
    <w:p w:rsidR="00BB20FC" w:rsidRPr="00357A74" w:rsidRDefault="00357A74" w:rsidP="00BB20FC">
      <w:pPr>
        <w:jc w:val="left"/>
        <w:rPr>
          <w:sz w:val="28"/>
          <w:lang w:val="en-US"/>
        </w:rPr>
      </w:pPr>
      <w:r w:rsidRPr="00357A74">
        <w:rPr>
          <w:sz w:val="28"/>
          <w:lang w:val="en-US"/>
        </w:rPr>
        <w:t>— Да,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 услышал разговор двух 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довольно красив, — похвалила первая мышь. — Куда это бабуля его ведет?</w:t>
      </w:r>
    </w:p>
    <w:p w:rsidR="00BB20FC" w:rsidRPr="00357A74" w:rsidRDefault="00357A74" w:rsidP="00BB20FC">
      <w:pPr>
        <w:jc w:val="left"/>
        <w:rPr>
          <w:sz w:val="28"/>
          <w:lang w:val="en-US"/>
        </w:rPr>
      </w:pPr>
      <w:r w:rsidRPr="00357A74">
        <w:rPr>
          <w:sz w:val="28"/>
          <w:lang w:val="en-US"/>
        </w:rPr>
        <w:t>— Мужчину-человека нужно называть «прекрасным», малец, — солидно отозвалась старшая мышь. — Эта дорога… она ведет в спальню Короля демонов! 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испугалась, что едва не свалилась с балки, и, хлопая крыльями, пропищала:</w:t>
      </w:r>
    </w:p>
    <w:p w:rsidR="00BB20FC" w:rsidRPr="00357A74" w:rsidRDefault="00357A74" w:rsidP="00BB20FC">
      <w:pPr>
        <w:jc w:val="left"/>
        <w:rPr>
          <w:sz w:val="28"/>
          <w:lang w:val="en-US"/>
        </w:rPr>
      </w:pPr>
      <w:r w:rsidRPr="00357A74">
        <w:rPr>
          <w:sz w:val="28"/>
          <w:lang w:val="en-US"/>
        </w:rPr>
        <w:t>— Он обречен!</w:t>
      </w:r>
    </w:p>
    <w:p w:rsidR="00BB20FC" w:rsidRPr="00357A74" w:rsidRDefault="00357A74" w:rsidP="00BB20FC">
      <w:pPr>
        <w:jc w:val="left"/>
        <w:rPr>
          <w:sz w:val="28"/>
          <w:lang w:val="en-US"/>
        </w:rPr>
      </w:pPr>
      <w:r w:rsidRPr="00357A74">
        <w:rPr>
          <w:sz w:val="28"/>
          <w:lang w:val="en-US"/>
        </w:rPr>
        <w:t>— Почему? — спросила молодая мышь.</w:t>
      </w:r>
    </w:p>
    <w:p w:rsidR="00BB20FC" w:rsidRPr="00357A74" w:rsidRDefault="00357A74" w:rsidP="00BB20FC">
      <w:pPr>
        <w:jc w:val="left"/>
        <w:rPr>
          <w:sz w:val="28"/>
          <w:lang w:val="en-US"/>
        </w:rPr>
      </w:pPr>
      <w:r w:rsidRPr="00357A74">
        <w:rPr>
          <w:sz w:val="28"/>
          <w:lang w:val="en-US"/>
        </w:rPr>
        <w:t>— Потому что Король демонов его съест!</w:t>
      </w:r>
    </w:p>
    <w:p w:rsidR="00BB20FC" w:rsidRPr="00357A74" w:rsidRDefault="00357A74" w:rsidP="00BB20FC">
      <w:pPr>
        <w:jc w:val="left"/>
        <w:rPr>
          <w:sz w:val="28"/>
          <w:lang w:val="en-US"/>
        </w:rPr>
      </w:pPr>
      <w:r w:rsidRPr="00357A74">
        <w:rPr>
          <w:sz w:val="28"/>
          <w:lang w:val="en-US"/>
        </w:rPr>
        <w:t>— А-а-а! — обе мыши переглянулись и с визгом улетели.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 …</w:t>
      </w:r>
    </w:p>
    <w:p w:rsidR="00BB20FC" w:rsidRPr="00357A74" w:rsidRDefault="00357A74" w:rsidP="00BB20FC">
      <w:pPr>
        <w:jc w:val="left"/>
        <w:rPr>
          <w:sz w:val="28"/>
          <w:lang w:val="en-US"/>
        </w:rPr>
      </w:pPr>
      <w:r w:rsidRPr="00357A74">
        <w:rPr>
          <w:sz w:val="28"/>
          <w:lang w:val="en-US"/>
        </w:rPr>
        <w:t>Должен признать, настройки этого сказочного мира… сказочные.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рассмеялась Система. — Цинцин уже спрятал запах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 …Ты тоже очень сказочная.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 Бабушка дьявола подняла фонарь, освещая массивную черную дверь с выгравированными странными символами.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горящую свечу Юань Цину, тот взял ее, и бабушка отступила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тебе,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профиль Юань Цина, чей холодный, красивый и бледный лик в дрожащем пламени казался таким милым, и быстро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 стоял перед огромной тяжелой дверью в полной тишине. В темноте казалось, что только огонек в его руке был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поднял руку и согнутым указательным пальцем осторожно постучал по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коридора звук ударов показался оглушительным.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 — через две секунды донесся голос демона, холодный и раздраженный тем, что его потревожили.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беспорядочный шум крыльев, и Юань Цин, обернувшись, увидел, как летучие мыши на балках в панике разлетаются.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демонов еще не спит!</w:t>
      </w:r>
    </w:p>
    <w:p w:rsidR="00BB20FC" w:rsidRPr="00357A74" w:rsidRDefault="00357A74" w:rsidP="00BB20FC">
      <w:pPr>
        <w:jc w:val="left"/>
        <w:rPr>
          <w:sz w:val="28"/>
          <w:lang w:val="en-US"/>
        </w:rPr>
      </w:pPr>
      <w:r w:rsidRPr="00357A74">
        <w:rPr>
          <w:sz w:val="28"/>
          <w:lang w:val="en-US"/>
        </w:rPr>
        <w:t>— А-а-а, как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 помедлил, обернулся и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задул пламя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Погаси свет! — прорычал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очень темно, глаза Юань Цина еще не успели привыкнуть к сумраку, и он ничего не видел. Но он слышал, откуда исходит голос. Нащупав в темноте какую-то подставку, он поставил на нее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помочь тебе заснуть, — сказал Юань Цин, его голос звучал мягко и вкрадчиво. Он направился к источнику звука. — Господин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мне нужно найти ответ, а заодно вырвать у тебя три волоска.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приближаясь, он почувствовал запах крови. В поле зрения стали проступать очертания предметов, и Юань Цин заметил, что в этой огромной спальне что-то скрыто за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кровати перед ним демон открыл глаза. Его ярко-алые радужки вспыхнули в темноте, словно источник запаха крови. Не успел Юань Цин среагировать, как демон набросил ему на голову тяжелое черное покрывало.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в его голосе слышался странный холод. — Это она тебя прислала.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разбойник, которого он видел днем. Он думал, что Бабушка дьявола его отпустила, а оказалось, что его привели сюда… чтобы облегчить его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чем-то подсек Юань Цина под колени, и тот, ошеломленный, кубарем полетел на мягкую кровать. Юань Цин был в замешательстве. Раз уж его прислала Бабушка дьявола, почему он ведет себя так грубо?! Если только… он не попал в ловушку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просочился сквозь покрывало, окутав Юань Цина. Он попытался подняться, но демон прижал его к кровати, схватив за талию. Его верхняя часть тела была закутана в шелковое покрывало, а голые ноги беспорядочно дергались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прижимая одной рукой его талию, другой нащупал его лодыжку и сжал.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в его глазах вспыхнул азарт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свет снаружи был плотно перекрыт тяжелой тканью, и внутри царила пугающая атмосфера. Демон выглядел совсем иначе, чем днем: на голове вились огромные спиралевидные рога, за спиной расправились четыре кожистых крыла, а вдоль позвоночника тянулись острые шипы, переходящие в мощный чешуйчатый хвост, который яростно метался в темной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который почувствовал Юань Цин, исходил от останков под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прижал его к себе, и Юань Цин оказался наполовину укрыт шелком. Что-то с характерным трением скользило по ткани кровати: горячая, жесткая кожа касалась щеки Юань Цина — это был кончик хвоста демона с острым шипом на конце. Именно он только что погасил огонь в свече.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 слышал свист ветра в воздухе, но подумал, что это лишь звук, проходящий через вентиляционные отверстия замка, ведь снаружи бушевала песчаная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демон сжал его лодыжку, Юань Цин больше не сопротивлялся. Его грудь тяжело вздымалась от частого дыхания, он боялся сделать лишнее движение, опасаясь, что демону нравится наблюдать за борьбой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его щеки коснулось что-то горячее. Юань Цин не мог понять, что это, он медленно дышал и не решался спросить. Нужно подождать… пока не станет ясно, что демон не собирается его съедать.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Цинцин, Цинцин! — задрожала Система. — У тебя на лице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 почти забыл о Системе.</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…Хвост, — Система покраснела до корней волос и заикаясь произнесла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Юань Цина широко распахнулись, его прекрасные «фениксовы» очи округлились, как у олененка. Через ткань он чувствовал, что хвост… очень мощный и толстый. Такой, который может одним ударом размозжить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это просто хвост-плей… — Система продолжала запинаться. — Это не больно, правда, в нашем Мире сказок ценят 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удовольствии! Это вопрос жизни!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парень же, ничего страшного. Шань Ханьли такой затейник… — Система пыталась убедить саму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 — Ваша Система еще не проходила «зачистку» от пошлого контента?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мера, которая дала бы тебе понять, что сейчас не время для пошлостей.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сжав лодыжку, еще не успел совершить ничего кровавого, как вдруг почувствовал неладное. Его сердце дрогнуло от прикосновения к прохладной коже под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Лодыжка, которую можно обхватить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невольно ослабила хватку и начала медленно поглаживать — тонкая, нежная, а днем казалась еще белее. Пальцы поползли вверх по голени Юань Цина, и когда они почти коснулись колена, Юань Цин испуганно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сглотнул, прищурив алые глаза. Похоже, он интуитивно понял, что к чему, и грубые подушечки пальцев надавили на мягкую кожу выше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Юань Цин вздрогнул, подтянул ноги к груди, его голос дрожал. — Ты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замер. Его мозг был занят лишь одним: кожа Юань Цина такая гладкая, такая мягкая. Он даже бессознательно укрыл их обоих крыльями, которые безвольно повисли. Он с любопытством смотрел на человека, чье лицо было скрыто тканью, и в его ярких холодных зрачках промелькнуло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 ли он спать? Нет, он возбужден еще сильнее. Но… глядя, как Юань Цин вздрогнул от его прикосновения, уголки губ демона неконтролируемо поползли вверх, а алый свет в глазах стал еще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спать. Ты споешь мне колыбельную?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 почувствовал, что хватка демона ослабла. Он поднял руку, отодвинул его ладонь через ткань, медленно поднялся и сбросил покрывало.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кровати, и в темноте видел только два глаза демона, которые смотрели прямо на него — пугающе алые. Хвост же куда-то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 пошарил в поисках подушки — она должна была быть там, но вместо подушки демон схватил его за запястье и потянул на себя, опрокинув на мягкое одеяло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спать… — Демон наклонился, лег рядом с ним, повернул голову и посмотрел на Юань Цина. Его глаза были полуприкрыты, голос — хриплым и тихим. — Я не могу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Юань Цин словно увидел тень Шань Ханьли — того самого жизнерадостного парня из реальности. Иногда он приходил к нему с обиженным видом, как большой послушный пес, требующий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истинное лицо Шань Ханьли.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 слегка приподнял бровь. Он сел, похлопал демона по плечу, и его голос прозвучал с нежностью, какой демон еще не слышал:</w:t>
      </w:r>
    </w:p>
    <w:p w:rsidR="00BB20FC" w:rsidRPr="00357A74" w:rsidRDefault="00357A74" w:rsidP="00BB20FC">
      <w:pPr>
        <w:jc w:val="left"/>
        <w:rPr>
          <w:sz w:val="28"/>
          <w:lang w:val="en-US"/>
        </w:rPr>
      </w:pPr>
      <w:r w:rsidRPr="00357A74">
        <w:rPr>
          <w:sz w:val="28"/>
          <w:lang w:val="en-US"/>
        </w:rPr>
        <w:t>— Хорошо, я уложу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четко очерченные и красивые, начали поглаживать демона — от плеча до щек. Он аккуратно убрал волосы и коснулся рогов. Демон тупо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 наклонившись, прошептал Юань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прохладные подушечки пальцев, словно обладая магией, гладили рога, стирая всю внутреннюю тревогу демона. Демон невольно подался вперед. Горячие, спиралевидные, темно-фиолетовые рога коснулись колена Юань Цина и начали медленно тереться. Юань Цин прищурился, закусил губу и сжал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мягкий голос, пропитанный тем самым сладким ароматом, который днем куда-то исчез, проникал демону в уши и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вкусно, как же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потерся о колено Юань Цина, а тот, глядя на него с нежностью, протянул руки, помог ему устроиться поудобнее и положил его голову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лежал на мягких бедрах красавца, чувствуя, как густой сладкий аромат исходит от каждого дюйма кожи Юань Цина. Находясь так близко, он наконец понял, что этот аромат исходит от самого человека, который его убаюкивает.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Юань Цина с приятным холодком коснулись его век и мягко сомкнули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 прошептал Юань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закрыл глаза. Юань 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Ты такой молодец! — защебетала Система. — Я думала, он нас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мягко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Как только демон стал послушным, Цинцин стал таким нежным… Обожаю нежного Цинцина!!!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уснул, и его хвост естественным образом нашел себе место. Он обвился вокруг талии Юань Цина, сделал два витка и лег на бедро, плотно прижавшись к нему. Горячая кожа хвоста согревала ногу Юань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Юань Цин не ожидал, что хвост уляжется именно так, и вздрогнул от неожиданности. Он покраснел и хотел было его сбросить, даже потянулся, чтобы оценить толщину этого хвоста — тот послушно лежал в его руке, позволяя делать с собой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Юань Цин молча отказался от мысли его прогнать.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он толстый!!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на нем еще и шипы есть, так что гладить его можно только в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крепче обвил талию Юань Цина, устроившись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 постепенно привык к темноте в комнате. Свет далеких звезд пробивался сквозь шелковые занавески, мягко ложась на кровать и пол. Запах крови постепенно рассеялся, чувства Юань Цина притупились, и он приготовился вырвать у демона три волоска.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http://bllate.org/book/22195/2313258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