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дьявола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золотых волоска дьявола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не меняясь в лице, вытер кухонный нож и положил его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наконец не выдержал Юань Цин. Он нахмурился, опираясь на низкий столик, и добавил: — За одно утро ты звякнула двести тридцать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голове кашлянул, а затем послышались торопливые семенящие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твой парень уже двести тридцать один раз подумал о том, чтобы разнести всё к чертям! — взвизгнула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не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закричала, что ему стоит открыть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наследник семьи Юань! Как ты можешь так выражаться?! — Она от возмущения чуть не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 холодным лицом прошел в гостиную, поднялся на второй этаж, повернул за угол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Ханьли, — негромко позвал он, — о чем ты только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донесся грохот чего-то тяжелого, упавшего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элегантный,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 длине стальной арматуры для скульптуры. Цинцин,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Юань Цина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врет!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Врет только маленьким собачкам.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Системой социального обеспечения, призванной помогать государству поддерживать общественный порядок, она не собиралась вступать в перепалку!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Юань Цин сегодня не работал, Система, уже ознакомившая его с процессом, сразу вывела окно с подсказкой: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энергия выдающегося деятеля социализма. Желаете ли вы внести свой вклад в гармоничное развитие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воскликнула и немедленно запустила Мир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человеческого мяса…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Юань Цин тут же встретился взглядом с парой холодных алых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его глаза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ха-ха-ха, — виновато пробормотала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дьявол, пугающе похожий на Шань Ханьли, повел ноздрями, и его выражение лица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стал насыщеннее, — пробормотал он, и между губ блеснули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щеки Юань Цина обдало горячим дыханием. Он вытаращил глаза, зажал рот руками и изо всех сил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стояло ужасающее существо: мертвенно-бледное лицо, кроваво-красные глаза, а острый кончик носа почти упирался в тыльную сторону ладони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дьявол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принюхивалось, слегка прищурившись. В центре алых глаз виднелись безжизненные черные вертикальные зрачки, которые, казалось, жадно сканировали лицо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едва не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жуткие глаза вдруг скользнули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совсем не видел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подвиньтесь влево! — нервно прошептала детская голосина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прижался спиной к холодной каменной стене, легкая одежда намокла от пота, он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слегка дрожали. Он закрыл глаза, ожидая, когда дьявол уберет свое широкое и мощное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немного… — прошептал он про себя, голос охрип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развернулся, протянул руку, покрытую странными символами, и с силой распахнул шкаф рядом с Юань Цином. Он наклонился и сунул голову в широкую щель,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открыл глаза и только собрался выскользнуть, как снова замер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дьявола оказалась прямо перед его коленями, а два спиралевидных рога на макушке загнали его в ловушку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челюсти, сглотнул и, словно взывая о помощи, посмотрел на старушку, идущую позади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добрая на вид бабушка, если не считать двух таких же спиралевидных рогов на голове, как у дьявола, она выглядела как обычная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она сделала Юань Цина невидимым, чтобы спрятать его от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дьявола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Мальчишка! Ты устроил в доме полный беспорядок!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выпрямился, посмотрел на нее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почувствовал аромат человеческого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снова посмотрел на то место, где прятался Юань Цин. Протянув руку, он провел пальцами по стене прямо у шеи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пахнет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дьявола звучал зловеще, как воды ледяного Стикса.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жилистой руке виднелись сине-черные причудливые символы, а вокруг кожи клубился черный туман, делая серый оттенок его кожи еще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поспешно отвел шею в сторону. Ощутив жар адского пламени, исходящий от пальцев, он почувствовал, как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ногти прочертили борозду по камню, едва не задев дрожащую шею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 если он меня схватит… — спросил он у детского голоса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съедят, — испуганно ответило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бабушка остановила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Старая, покрытая морщинами рука схватила его за запястье. Бабушка дьявола с трудом подняла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Вспомнила! Сегодня утром сюда пробрался вор, я его прогнала!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опустил руку, в его голосе не было слышно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Иди ешь, дитя мое. — Бабушка повела его из каменной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наконец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выходя из комнаты, дьявол обернулся и снова посмотрел на то место, где только что стоял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алых глазах промелькнуло жесткое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человеческого мяса… такой необычайно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его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только успел вздохнуть с облегчением, как увидел, что дьявол снова смотрит в его сторону из дверного проема. Сердце чуть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дьявол лишь равнодушно скользнул взглядом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прижал руку к груди. Сердце колотилось как бешеное. За двадцать с лишним лет жизни он впервые испытал такие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несмотря на отсутствие солнечного света и старую мебель, было довольно чисто. Юань Цин нашел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уверена, что это мир сказок? — спросил он,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иначе почему бы бабушка дьявола помогла тебе? — тихо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Цина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это прекрасный сказочный мир! Пре-крас-ный.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а затем обиженно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твой парень не прекрасный, остальные жители этого мира очень даже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поверить в то, что тот дьявол — его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золотых волоска дьявола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был самым обычным, привлекательным молодым человеком нашего времени, у которого был парень. Но однажды в его голове поселилась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Юань! Господин Юань! Твой парень Шань Ханьли сейчас сойдет с ума!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называла себя Системой социального обеспечения, призванной поддерживать порядок и строить прекрасное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живем неплохо, ищи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заявила с праведным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Хотя вы и достигли уровня достатка, у него есть подозрительные наклонности, угрожающие прекрасному обществу!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обернулся. Его парень, студент, который чистил для него яблоко, поднял взгляд, встретился с ним глазами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сейчас дочищу.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где тут угроза?! Вообще ничего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девиз Системы гласил: лучше перестраховаться, чем упустить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обосновалась в голове Юань Цина и постоянно донимала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рассказывал ему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него работа? Почему на втором этаже постоянно гудит? Звучит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Слушай!! Тинь — он опять думает о чем-то плохом!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яблоки он чистит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устав от этого, наконец согласился войти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помочь Шань Ханьли вспомнить детство и привить ему общечеловеческие ценности, — весело объяснила Система. — Обязательно вырасти из него искреннего, доброго и прекрасного нового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…Нового человека, звучит даже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оказался Юань Цин, по словам Системы, было прекрасным миром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—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 мира была такова: ходили слухи, что герой женится на дочери короля. Король, узнав об этом, приказал выбросить его в реку. Десять лет спустя король обнаружил, что он жив, и решил избавиться от него, отправив с письмом во дворец, чтобы королева убила его. Королева не справилась, и король, разъяренный, приказал ему отправиться в ад и принести три золотых волоска с головы дьявола!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начиналась роль Юань Цина: ему предстояло пройти через два города, пересечь большую реку, ответить на три вопроса, найти дьявола, получить ответы, а с помощью бабушки дьявола — вырвать три золотых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сохранить целостность сказки и среди множества персонажей найти того, кто вероятнее всего является его парнем, жить с ним и учить его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 всё было понятно,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Шань Ханьли —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знаю… Главная Система установила ему образ доброго человека, — оправдывалась Система. — Можно сказать лишь, что Шань Ханьли подсознательно сопротивляется нашему контакту, это своего рода защитный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еще говорила, что Шань Ханьли может превратиться в милого утенка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окно пробивались лучи солнца. Юань Цин поднял руку, и золотистый свет упал на его ладонь, ослепительно сверкая.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были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мир, он не успел всё осмотреть, но теперь, оглядевшись, понял, что здесь действительно чувствуется дух западных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мебель, в воздухе витал запах гари, исходящий от дьявола, смешанный с ароматом дерева, а пылинки, поднятые движением, танцевали в лучах света, словно звездная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Юань Цина стояли стеллажи со старыми книгами — это был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…Дитя, ты еще здесь? — Дверь снова открылась, и вошла старушка с клюкой.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не знал, как к ней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села рядом. Ее бледно-красные глаза посмотрели на Юань Цина, а старческий голос звучал мягко и добродушно: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испугался? Я ведь сделала тебя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 невозмутимым видом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Дьявол… хотел меня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он только попал сюда и еще не до конца понимал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дьявола сняла с одного из своих рогов золотой браслет и протянула Юань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его на запястье, и он больше не почувствует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Нет, она должна превратить тебя в муравья и отвести к дьяволу, чтобы ты задал ему вопросы! — закричала Система в голове. — Иначе как обеспечить целостность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некоторое время пристально смотрел на старушку, а затем медленно взял браслет из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передумала. Она хочет, чтобы я сам его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…Вам нужна какая-то помощь? — спросил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дала ему предмет, скрывающий запах, значит, она хочет, чтобы он сам задал вопросы дьяволу. Дьявол его не съест, и, кроме того, у нее есть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Сказка… есть начало, есть финал, значит, всё будет в порядке, независимо от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дьявола улыбнулась и кончиком пальца коснулась лба Юань Цина. Фиолетовое фосфоресцирующее сияние рассыпалось вокруг, и когда оно исчезло, Юань Цин почувствовал, что его тело снова стало плотным и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палец коснулся его лба, ресницы Юань Цина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дьявола смотрела на его изящный, холодный профиль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молча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уложить его спать. Когда получится, я подарю тебе гору золота, которой позавидует сам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золотых волоска дьявола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только собрался ответить, как услышал крик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Цинцин ни за что не согласится!!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уснет, ты сможешь нащупать золотые волосы на его голове. В глубоком сне он не будет таким свирепым, — проинструктировала старушка и добавила: — Когда стемнеет, когда свет звезд упадет в комнату, я приду за тобой, чтобы отвести к дьяволу.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ночного перекуса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управлял сотнями людских пороков, и если никто не совершал зла, он сам брал на себя эту тяжелую работу. Дел было невпроворот, поэтому он каждый день уходил рано и возвращался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дьявола души не чаяла в своем внуке и очень переживала, что он плохо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лежа в кресле и греясь на солнце, она услышала голос юноши, спрашивающего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где находится Ад? — Ветер принес запах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осмелился прийти в Ад? Она открыла глаза и смерила его взглядом: худощавый, стройный, выглядел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нежной, глаза сияли, как золото, а спокойное, холодное выражение лица и вежливость делали его идеальным «ночным перекусом», который поможет ее внуку сладко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Юань Цин, сам того не ведая, стал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проводил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меня так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сблизиться! Ведь нам, возможно, предстоит еще долго работать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беспомощный и лишенный слов,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прижала лапки к своему маленькому сердцу. Юань Цин такой холодный,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ему тоже нужен милый и заботливый мальчик, чтобы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любом случае, эта старая дьяволица явно замышляет недоброе. По сюжету она сама должна усыпить дьявола, помочь тебе задать вопросы, да и волосы должна вырвать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кивнул. Он и сам не понимал, почему всё пошло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браслет в его руке был шириной в палец, на нем были выгравированы те же странные символы, что и на руке дьявола. Инкрустированный персиково-розовый камень был гладким, блестящим и теплым на ощупь, придавая браслету какой-то двусмысленный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остановил пальцы, поглаживающие камень, и посмотрел на украшение: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браслет не выглядит как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с ним полностью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тяжелые шаги. Юань Цин поспешно надел браслет на запястье, не успев спрятаться. Он во все глаза смотрел, как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убрал руку от двери и холодным, суровым взглядом обвел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статная фигура, рога на голове, казалось, все еще горели черным пламенем. Глубокие черты лица, клубящаяся вокруг аура фиолетового цвета, кожа бледная, как бумаги с записями о грехах в канцелярии Ада, отливающая темно-фиолетовым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агрессивный и красивый облик. Длинные густые черные кудри спадали к ушам, а два темно-фиолетовых спиралевидных рога устремлялись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Своенравный и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пороге, не делая ни шагу внутрь, слегка закинув голову. Алые глаза медленно двигались, сканируя комнату сверху донизу, не упуская ни одного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встретился взглядом с Юань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 губы в улыбке. В его глазах читалась неприкрытая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его обнаружили!! — заверещала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Юань Цин слегка нахмурился от головной боли. — Ты можешь заткнуться?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замолчала и полезла в сценарий, пытаясь найти причину сбоя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молчал. Дьявол не разозлился, он сделал шаг в комнату, глубоко вдохнул воздух и в его горле заклокотал глухой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ушел…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наполнивший всю комнату, казалось, только что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злой взгляд снова упал на Юань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еще был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скажешь…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в его алых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золотых волоска дьявола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 взгляд дьявола заставил Юань Цина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похолодели, даже теплый камень на браслете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быстро догорал.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и без того был прохладным, солнце скрылось, небо за окном меняло цвета, окрашиваясь в мягкий красный, и воздух стал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красного света пробился сквозь приоткрытую дверь, скользнул по щеке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прошел от левого глаза к тонким губам, а высокая переносица разделила красный солнечный свет и фиолетовую тень. Юань Цин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почувствовал, как дьявол сжал его подбородок костяшками пальцев, приближаясь, чтобы рассмотреть. Горячее дыхание обожгло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Юань Цина стало ледяным, но дьявол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солнечный луч, пробившийся мимо дьявола, осветил лицо Юань Цина, 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был похож на горстку тонкого, мягкого снега, освещенного зимним солнцем, искрящегося и сияющего.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подсознательно наклонился, приподнимая его лицо, наблюдая, как дрожащие ресницы трепещут под светом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светло-золотистых зрачках отразился свет, и в них промелькнул странный персиково-оранжевый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едва уловимый аромат, который он безуспешно искал, вновь на мгновение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приближался всё ближе, пока кончик его носа не коснулся щеки Юань Цина. Аромат снова исчез, словно играя с ним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отклонился,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дьявола горели, он крепко сжал подбородок Юань Цина, притягивая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вернулся только из-за этого аромата, витавшего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исчез без следа, а этот вор оказался невероятно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— нахмурившись, спросил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про себя выругался на ненадежную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Дьявол, он ушел, — Юань Цин перехватил его запястье, встречаясь с ним взглядом. Хотя сердце дрожало от страха, он сохранял ледяной тон: —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дьявол съест его, то пребывание в этом мире станет бессмысленным, и цели не будут достигнуты.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аромат, исходивший от Юань Цина, вместе с теплым дыханием коснулся лица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повел носом, придвинувшись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поспешно закрыл рот и отвел взгляд, но дьявол снова сжал его лицо и повернул к себе. Под его пальцами на щеке проступил нежно-розовый румянец, похожий на лепестки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Юань Цин нахмурился и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точно покраснело!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http://bllate.org/book/22195/2313257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