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Лэйна не видела у Е Чжэня ни малейшего желания становиться парой с Дабалунем, он всегда относился к нему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итоге всё вышло так, будто это Дабалунь им брезгует? Да какое право он вообще имеет им брезговать?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решительно отверг Дабалуня: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тобой брезгую, Дабалунь. Ты путаешься с таким количеством русалок, неразборчив в связях, но это не значит, что я такой же. К тому же у нас с Кайсаром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Дабалунь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посмотрел в сторону глубоководья: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 совсем не такой, как ты. Я очень люблю Кайсара.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русалки уставились на Е Чжэня, разглядывая его изящный спинной плавник и красивый градиентный хвост, который слегка покачивался в толще воды, словно распустившийся в океане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сочли его слова излишне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Дабалунь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только ты любишь Кайсара? Все мужчины-омеги и женщины-русалки нашего народа без ума от него. Видоя, ты слишком наивен. У Кайсара в будущем может быть даже больше партнеров,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поверил, фыркнул, проигнорировал Дабалуня и, развернувшись, уплыл искать Вэйли.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Лоси последовал за ним, не проронив ни слова. Лишь когда они достаточно отдалились от Дабалуня, Лоси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готов принять тебя, Видоя?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Лоси. На самом деле он очень хороший, и ко мне относится замечательно. Я его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узнает в нем Кайсара? Ведь это же его любимый муж! Он ни за что и никому не уступит Кайсара.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задумался, и в его голосе проскользнули властные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 может принадлежать только мне, никто не смеет у меня его отнять. Если кто-то осмелится, я буду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 была вместе с Лэйной, Роэн тоже находился неподалеку, но подойти не решался — было очевидно, что Лэйна его отчитала.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Чжэня, Лэйна полностью его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 прав. Нужно крепко держаться за этот шанс и не позволить другим русалкам зариться на Кайсара.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так и сделаю. Я не дам им такого шанса. Кайсар должен любить только меня, он будет только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Е Чжэнь хочет единолично завладеть Кайсаром, быстро разлетелся по всему народу русалок. Тысячи особей посчитали этого парня чересчур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Издавна повелось, что ни одна русалка не бывает верна кому-то одному. Даже Его Величество Яланди, пока был жив, имел лишь одного альфу — Айтина. Все думали, что они безумно любят друг друга, но стоило ему умереть, как Айтин тут же начал искать себе других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русалки — это животные, подобное поведение им не свойственно.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приемлют такой верности, поэтому слухи о желании Е Чжэня приватизировать Кайсара казались им просто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привыкли к Е Чжэню и время от времени посмеивались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имея такой красивый хвост, можно нести подобную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этого красавца не всё в порядке с головой. Лучше держаться от такого глупого существа подальше, а то еще заразишься его недалекостью.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вожди всех семей начали собирать соплеменников для переселения в глубоководье. Клан Короля Русалок уже прибыл на место. Опасности не было, разве что поначалу возможна легкая акклиматизация из-за разницы в концентрации кислорода и давлении.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почти не менялась — глубина практически не влияла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глубина и сказывается на уровне кислорода, Кайсар нашел место, вполне пригодное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— существа стайные, совместное проживание помогало им лучше защищаться от нападений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вместе с матерью и сородичами погружался вниз. Их стая должна была распределиться вдоль побережья, выбирая наиболее подходящие для себя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русалки разделились по кланам. Е Чжэнь не знал, в какой стороне находится Король Русалок, все они следовали за Дабалунем.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почувствовал, что на такой глубине ему стало не по себе: появилось чувство тяжести,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Жабры под плавниками постоянно сокращались. Мать, Лэйна,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не очень хорошо адаптируемся.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трем своим детям. На Вэйбою это почти не повлияло — сказывалась природа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Чжэню и Вэйли пришлось нелегко, да и Лэйна чувствовала, как тяжело становится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по своей природе физически слабее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Дабалунь, по-видимому, тоже заметил это. Остановившись,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мужчинам-омегам и женщинам-русалкам остановиться здесь! Не двигаться, привыкните к среде, прежде чем плыть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Дабалунь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Мужчины-альфы и остальные, продолжаем погружение. Как доберетесь до дна, ждите там. Вы, охраняйте их, а я спущусь, разведаю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подчинились, и Дабалунь первым ушел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и остальные остались ждать. Вэйбоя уплыл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 тоже чувствовала себя скверно, она, Е Чжэнь и мать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прежде чем им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Дабалунь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 недалеко. Мы оказались рядом с подводным горным хребтом — отличное место. Продолжаем спуск, скоро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русалки принялись нахваливать Дабалуня: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просто молодец, нашел для нас такое чудесное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Дабалунь, наслаждаясь лестью, обернулся и посмотрел на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матерью тоже двинулись следом. Когда он подплыл ближе, тон Дабалуня мгновенно переменился: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Видоя, я приберег для тебя местечко,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отплыл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я не буду здесь жить. Я уйду вместе с Кайсаром.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Дабалунь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Кайсар, Кайсар... Каждое слово Е Чжэня было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Дабалунь был в ярости, но не мог показать виду,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дифференциации Видоя стал еще прекраснее, особенно его фигура — она стала такой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Градиентный розовый хвост, кажется, стал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Дабалунь тяжело вздохнул и поплыл следом за Е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принадлежать ему! С какой стати Кайсар решил с ним конкурировать?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Дабалунь не смирился. Он твердо решил побороться с Кайсаром.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прибыли. Повсюду росли кораллы — любимые русалками горгонии.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кораллы не только украшали тело, но и служили отличным местом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действительно оказалось удачным: русалки могли селиться в каменных гротах.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 вместе с Е Чжэнем и дочерью отправились искать жилье и обнаружили, что здесь полно добычи — вокруг кишели мелкие рыбешки.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попали в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 радостно поймала рыбку и съела ее как закуску: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еда буквально сама идет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которое нашел Кайсар, не может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всю дорогу говоришь только о Кайсаре. Ты правда его так любишь? Неужели он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поспешил объяснить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 — лучший из всех русалок. Сестренка, ты его не знаешь, он очень добрый и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Видоя, ты просто очарован Кайсаром.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самый добрый Кайсар в данный момент как раз проучивал тех, кто посмел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представители клана Короля Русалок, они должны были первыми обеспечить стабильность, чтобы другие могли последовать их примеру. Лидеры не имели права отбирать ресурсы и территории у простых русалок — такое правило установил еще покойный король Яланди.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крупных русалок из королевского рода пошли против правил и напали на простых сородичей, чтобы захватить приглянувшуюся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избили женщину-русалку, и когда Кайсару доложили об этом, несчастная была уже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немедленно прибыл на место. Те наглецы все еще красовались, выкрикивая провокационные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клана Короля Русалок! За нас сам король, как вы, ничтожества, смеете нам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урок! Видели? В следующий раз так легко не отделаетесь.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пока целы! Это наша земля. Не злите меня, а то еще парочка из вас отправится на корм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Кайсар подоспел, женщина была уже в критическом состоянии. Он со своими людьми осмотрел ее, но обнаружил, что она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посмотрел на тех русалок-мужчин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второй принц Кайсар жесток и обладает чудовищной силой — может голыми руками убить большую белую 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те, кто совершил преступление, не признались.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погибшей попряталась, никто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обвел взглядом громил своими сапфировыми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сделал это? Признавайтесь — и я не буду вас преследовать. Но если я найду виновных сам, вам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амбалов, дрожа, подплыл ближе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не думали, что она такая слабая. Она сама начала! Мы просто хотели, чтобы она ушла и уступила место. Она не захотела, вот и завязалась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подплыл к ним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вы ее забили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Амбалы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тогда она еще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поднял руку и посмотрел на свои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Громилы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нет правила, что нужно уступать простым русалкам?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Ваше Высочество, — пролепетали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Амбалы заикаясь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произнес сам для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бывает с теми, кто обижает женщин и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Громилы попятились. Взгляд Кайсара был холодным, как арктический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только один путь.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 слово, его сильные руки с острыми когтями вонзились в шеи двоих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мгновенно окрасилась кровью. Кайсар даже не моргнул, остальные в ужасе попрятались.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пальцы из их шей, и два бездыханных тела поплыли в толще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свой народ и поддерживал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Русалок и так было немного, им бы объединиться, а они убивают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жизненный уклад был хаотичен, но одно правило оставалось незыблемым: сильный не имеет права обижать слабого, он должен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Мужчины-русалки не могли поднимать руку на женщин и омег. Поэтому даже если у альфы было несколько партнеров, домашнее насилие было исключено: не любишь — уходи, но не смей причинять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передавалось из поколения в поколение со времен правления Яланди.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посмотрел на троих оставшихся, которые в страхе пятились назад,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выжил. Кайсар лишь приказал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их подальше, на корм глубоководным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подошел к телу погибшей женщины, посмотрел на спрятавшихся за рифами сородичей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заберите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родственники погибшей, рыдая, подплыли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больше не обернулся и уплыл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слухи о жестокости и безжалостности второго принца Кайсара вышли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обсуждали его поступок: в первый же день на новом месте он убил своих сородичей. Люди шептались о его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услышал об этом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 с опаской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Видоя, когда станешь парой второго принца, будь осторожнее, не зли его. Он недавно убил нескольких русалок, это звучит ужасно. Я даже не знаю, хорошо это или плохо — выдавать тебя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 тоже была напугана: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второй принц такой жестокий, я так за тебя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верил. Он не мог поверить, что Кайсар такой, он всегда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не стал бы убивать невиновных. Даже если не верить самому Кайсару, он верил Дилуну!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Дилун был лошадью, он был таким добрым, как он мог стать таким свирепым, превратившись в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жаждал встречи, но знал, что Кайсар сейчас занят, и решил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 стая судачила о его злодеяниях, и Е Чжэнь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выдержал и решил сам найти Кайсара.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не сказав матери ни слова. По пути он столкнулся с патрулирующим Дабалунем. Е Чжэнь не испугался — увидев, что тот направляется к нему, он набрался храбрости, подплыл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 ищет меня, я иду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Дабалунь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Видоя, Кайсар убил русалок, отец наказал его и посадил под домашний арест. Зачем ты идешь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Кайсар под арестом, Е Чжэнь заволновался еще сильнее. Он отплыл от Дабалуня: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сказать ему, что ношу его маленькую русалку!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Дабалунь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склонил голову набок и с улыбкой посмотрел на Дабалуня: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разве вы не поздравите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Дабалунь позеленел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пожалеешь. Рано или поздно ты об этом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пожалею. Я рожу Кайсару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Дабалунь, не проронив больше ни слова, уплыл вместе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 Е Чжэнь расправил плавники и стрелой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шла о встрече с Кайсаром, он всегда спешил — каждая секунда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клана Короля Русалок находился довольно далеко, Е Чжэнь искал его три-четыре часа, пока не увидел крупных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плавники и начал расспрашивать о Кайсаре. Одна пожилая русалка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натворил дел, его заперли. Лучше тебе не искать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указала на отдаленное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краю поселения, там стража. Тебе не позволят увидеться с ним,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поблагодарил ее, но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проделал такой путь, чтобы просто убедиться,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рифом, он увидел четырех стражников у входа в пещеру — значит, Кайсар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небо: было еще светло. Нужно дождаться ночи, когда бдительность стражи ослабнет, чтобы пробраться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отправился на охоту — хотел принести Кайсару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он поймал рыбину весом больше десяти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стал ждать темноты, но четверо стражников, казалось, совсем не хотели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ждал в укрытии, пока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была глубокая ночь. Вокруг светились морские организмы, зрелище было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наружу и увидел, что стражников нет. Е Чжэнь, прижимая к себе рыбу, поплыл к пещере и, не раздумывая,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пещера тупиковая — единственный выход был там, откуда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обратил на это внимания и начал искать Кайсара.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был настороже. Как только Е Чжэнь проплыл через узкий проход в небольшое помещение, Кайсар оказался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все еще сжимая рыбу, озирался: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медленно подплыл к нему со стороны хвоста и прижался к его спинному плавнику: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так испугался, что выронил рыбу,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меня! Я пришел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рыбу и протянул Кайсару: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поешь. Я поймал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взял рыбу, не сводя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волновалась за тебя.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тут же выронил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больно. Меня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испугался не на шутку и бросился осматривать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рана?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ловко обнял его за талию и указал на свои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Нужно, чтобы Видоя поцеловал, тогда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замер,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он действительно увидел ранку на губе и почувствовал укол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неосторожен?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лизнул ранку, и Кайсар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заведем маленькую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вздрогнул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договаривались, что сначала нужно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сейчас. Я хочу завести ребенка с тобой. Видоя, ты дашь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Чжэня забилось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не готов,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коснулся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готовиться. Я все это время был взаперти, не мог выйти, очень скучал по тебе. Боялся, что тебя заберет кто-то другой. Этот Дабалунь наверняка ходил за тобой по пятам. А моя репутация сейчас подпорчена, боюсь, твои родители не захотят, чтобы ты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 Чжэня тяжело вздымалась: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слышал много плохого о тебе. Говорят, ты убиваешь невиновных. Я не верю в это, поэтому и пришел. Ты ведь не делал ничего плохого,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прижался своим лбом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русалки заслужили смерть. Они обижали слабых, я просто избавил от них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родители не верят. Они будут считать меня опасным и пожалеют, что позволили тебе быть со мной. Но если ты забеременеешь, даже если они будут против, ничего уже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так сильно люблю тебя, Видоя. Я хочу, чтобы ты стал моей парой. Я никогда не предам тебя,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конечно, верил. Вспомнив слова матери и сестры, он подумал, что Кайсар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семья действительно будет против? Ведь брачные узы у русалок так легко расторгнуть.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расставаться с Кайсаром.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прикусил губу и,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Кайсар, давай заведем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почувствовал, что сердце сейчас выпрыгнет из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Видоя, подумай хорошенько,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покачал головой и потерся лбом о его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жалею. Я больше всего на свете люблю Кайсара и не хочу с тобой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милый, что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отвел Е Чжэня вглубь пещеры, где было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его в губы, проникая языком в рот, сплетаясь с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прижался спиной к скале, покорно принимая ласки. Он почувствовал, как рука Кайсара коснулась его чешуйчатой мембраны.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занервничал, но медленно открылся, а когда Кайсар коснулся его снова, вздрогнул и резко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смотрел на него невинными глазами, его хвост был прижат хвостом Кайсара.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Кайсар, не убирая руки,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снова закрылся?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смущенно упираясь руками в плечи Кайсара,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не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Видоя, будь честен. Я знаю, что ты меня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Жабры Е Чжэня часто сокращались, он был страшно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Дилун, для него это был первый опыт в теле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пытался успокоиться, прежде чем снова медленно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воспользовался моментом и вошел, отчего Е Чжэнь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плечи Кайсара: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Кайсар,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ощущения напугали его. Он не понимал, ведь Кайсар только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http://bllate.org/book/22194/2312939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