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Чжэнь вовсе не хотел плакать, но только что сформировавшийся спинной плавник всё ещё ныл от боли, а тут ещё навалился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отрезок времени всегда был для него самым уязвимым. Хорошо, что он узнал Кайсара, иначе даже не знал бы, что делать. Ощущение счастья перемешивалось с обидой, и слёзы лились неудержимо.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обнимал его, и Е Чжэнь прижимался к нему, чувствуя себя в полной безопасности, несмотря на густую, непроглядную тьму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Кайсара скользила по его жаберным и ушным крыльям, нащупывая припухшую, обнажившуюся железу. Он пометил его снова, но след ещё не успел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снова прикусил его. Е Чжэнь послушно ждал, всхлипывая носом, и чувствовал, как после впрыска феромонов Кайсара прохладная, словно родниковая вода, волна разливается по всему телу, проникая в каждую клеточку.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чешуйчатой мембраной, где всё так беспокойно зудело, наступило временное облегчение, но Е Чжэнь не стал говорить об этом Кайсару.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за место: его спиралевидный орган от прикосновений Кайсара начал подавать признаки возбуждения. В растерянности он чувствовал зубы Кайсара на своей коже и смотрел в бесконечную черную толщу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конем, с ним никогда не случалось ничего подобного от прикосновений Дилуна, разве что во время близости, когда чувства становились слишком острыми. Но стоило Кайсару просто укусить его за железу, как ощущения стали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закусил губу, не смея пошевелиться. Лишь когда Кайсар поставил вторую метку и ему стало намного легче, он осторожно пошевелился и прошептал осипшим от слёз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Кайсар, мне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У меня нет опыта в подобных делах, я боялся навредить тебе. Больше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тихонько хмыкнул, с помощью воды развернулся и обнял Кайсара, уткнувшись лицом в его длинные золотистые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пряди, он потёрся щекой о подбородок Кайсара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Кайсар, ты обязательно должен взять меня в мужья. Не смей больше жениться на других русалках-омегах, иначе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обхватил его за талию, чувствуя странное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Видоя, скажи мне, почему ты так внезапно переменился? Неужели это потому, что я пометил тебя, и теперь ты не можешь без меня? Больше не хочешь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темноту Кайсар видел это милое лицо. Кожа Видои, не покрытая чешуей, была белой и нежной, и, не считая ярко-синих чешуек на скулах, он был воплощением красоты и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Кайсар впервые увидел его на своей территории, он был просто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хвост с градиентом цвета чайной розы, напоминающий прекрасный цветок, распустившийся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сам не заметил, насколько нежным и ласковым стал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замолчал, маленький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глупыш! Я не глупый, я ведь узнал тебя, а ты меня — нет. Ты глупый, большой глупый Дилун!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Дилун?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легонько укусил Кайсара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Дилун — это и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счел его таким наивным и милым, что никогда прежде не встречал столь очаровательного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Жизненные устои русалок были до крайности хаотичными, и Кайсар давно это знал. Кроме как с близкими родственниками, они не гнушались ни с кем, и никаких моральных преград у них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Кайсару это претило. Они эволюционировали быстрее дельфинов, но в плане образа жизни почти ничем от них не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отобрать партнера у другого, если тот был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ненавидел эту распущенность, у него была своего рода брезгливость к отношениям. Даже период гона он всегда переживал в одиночку,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ни один русал не будет верен своему партнеру; они все же отличались от людей, оставаясь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хотела устроить ему смотрины, он пытался отказаться,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сказал: Кайсар, твой отец умер рано, и в роду остался лишь ты, золотой русал, унаследовавший его могучие гены. Ты должен взять на себя ответственность за продолжение рода королей русалок. Иначе, если племя окажется в опасности, кто поведет их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изначально королем русалок был отец Кайсара, омега, которого все почтительно называли Его Величество Яланди.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король, Айтин, стал правителем лишь после смерти Яланди, исполняя его волю. При жизни Яланди у Айтина был только один омега, но стоило тому умереть, как Айтин начал собирать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же был единственным сыном Яланди и единственным золотым русалом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будущим единственным вождем, и этого никто не мог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Айтин сейчас лишь временно занимал трон, ожидая, когда Кайсар сам захочет стать правителем, чтобы вернуть ему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несмотря на отсутствие отца-омеги, положение Кайсара в семье было столь высоко, и все члены клана относились к нему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Кайсар был вторым, а не первым принцем? Когда Айтин связал себя узами с Яланди, он на стороне сошелся с другим омегой, и тот вскоре забеременел, но Айтин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смерти Яланди тот омега пришел к Айтину с ребенком, который был на два года старше Кайсара. Только тогда Кайсар узнал, что у отца есть еще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поделать? С детства видя все это, он прекрасно понимал повадки русалок и не мог остановить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бесчисленное количество раз видел, как отец развлекается с другими омегами, и, возможно, именно под этим влиянием он решил, что все русалки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холостяком двадцать четыре года, но не ожидал, что именно здесь его принципы будут нарушены.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были сложными. Он думал, что, вероятно, Видоя — действительно самый красивый русал, которого он когда-либо видел, поэтому он и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Видоя не такой, как остальные. Он совсем не грязный, он такой милый, когда плачет, и еще милее, когда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Видоя — даже если бы он был как те остальные, это те русалы, что касались его, недостойны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те наглецы были недостойны, а его Видоя должен быть подобен королеве.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Кайсар почувствовал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сам был русалом с двойными стандартами.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омеги касались его, он испытывал отвращение, но когда Видоя обнимал, целовал и терся о него, он не чувствовал ничего, кроме желания позволить ему сделать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глубоко вздохнул и посмотрел на Видою, прильнувшего лбом к его подбородку. Жаберные щели малыша мерно открывались и закрывались, а глаза были закрыты — он уснул, утомившись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смирившись, прислонился к рифу, поддерживая его рукой, чтобы тот мог спокойно выспаться, и решил, что продолжит путь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луч утреннего солнца коснулся поверхности моря, Е Чжэнь, всю ночь мучившийся от периода гона,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подняв взгляд, увидел идеальную линию челюсти Кайсара и его золотистые волосы, которые он сам же ночью и взлохматил.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увидел, что он проснулся, и хотел было что-то сказать, но малыш снова уткнулся ему в грудь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пора в путь. Почему ты такой любитель поваляться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нехотя заерзал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ты меня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прошлой ночи Видоя стал невероятно ласковым. Раньше Кайсар хотел, чтобы он вел себя так, но тот ни в какую не соглашался, а теперь не хочет отпускать его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с кротким нравом начал его уговаривать, ведь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свой спинной плавник,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только сейчас спохватился, отстранился от Кайсара и оглянулся на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меня же вырос плавник!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его раскрыть, и ярко-синий плавник, похожий на крылья эльфа, медленно расправился, переливаясь в пробивающихся сквозь толщу воды лучах. Это было необычайно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попробовал взмахнуть им, но понял, что не может двигать им гибко, зато мог плавно скользить им вперед-назад, словно веслом. Вдоль позвоночника плавник ощущался гладким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наставлял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двигать им вперед-назад.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послушался и почувствовал, что тело стало намного легче — теперь можно было плавать, не напрягая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поражен и, глядя на Кайсара сверху,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быть таким же быстрым, как вы, Кайсар!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можешь. Ну что, устроим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 радостью согласился. Вероятно, благодаря хорошему чувству баланса, он быстро освоился с новым плавником.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Кайсар раскрыл свой золотистый спинной плавник, Е Чжэнь, обгоняя его,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Догоняй! Сейчас ты уже не факт, что сможешь меня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догоню, я церемониться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оглянулся и, резко рванув вперед, помчался на огромной скорости. Плавник помогал ему, освободив хвост и руки, 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дифференциация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оставил Кайсара позади, и тот был удивлен: малыш казался таким слабым, а выносливость у него оказалась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тысячу метров они заметили человеческое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тоже увидел его и был вынужден остановиться, дожидаясь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палубе говорили по-английски, и Е Чжэнь понимал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кричали очень громко, словно перекликаясь.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искали логово русалок, их приборы зафиксировали, что они где-то рядом, и курс судна лежал прямо к прежнему месту обитания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догнав его, потянул за собой в глубокие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был сильно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Кайсар, ты был прав, они действительно охотятся на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знал, что третья принцесса нас предаст. Она не выдержала человеческих пыток и наверняка выдала наш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была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привыкла к избалованности и никого не слушала. Я не раз предупреждал ее, но она все равно любила сбегать на остров, да еще и влюбилась в человека. Совсем не считает себя животным. Как такой высокоинтеллектуальный вид, как люди, мог обратить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промолчал, но подумал, что люди бывают разными, а принцессе просто не повезло встретить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они с Кайсаром сильно отстали от остальных, но, к счастью, теперь у Е Чжэня был спинной плавник, и он больше не был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период гона был невыносим — Кайсару приходилось ставить метки несколько раз в день, чтобы Е Чжэнь мог хоть как-то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они остановились в незнакомых водах, но Е Чжэнь не ожидал встретить мать и Роэна.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завел его в пещеру среди рифов, чтобы спрятаться от хищников, и издалека они услышали стоны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хотел подплыть поближе, чтобы узнать, кто еще здесь прячется, но не успел проплыть и пары метров, как услышал голос матери, Лэйны.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схватил его за руку и оттащил в сторону, не позволяя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думать не надо было, чем они там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Лэйны звучал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трое детей. Омег у Видели полно, и я среди них — пустое место. После рождения Вэйли он перестал со мной спать. Говоря прямо, я ему надоела, он меня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Роэна звучал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госпожа все периоды гона переносила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единственный русал, кроме Видели, который у меня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долго молчал,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госпожа снова забеременеет? Ваши трое детей, не возненавидят ли они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им меня ненавидеть? Я вырастила их одна, младшая Вэйли скоро станет взрослой. Когда она найдет пару, я оставлю их. У Видои тоже есть свой путь, неужели вы не позволите мне найти собственное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права. Вы все еще очень привлекательны, мне вы очень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Лэйны стал чуть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господин Роэн, вы довольно пылкий.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сдерживал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прекрасный хвост. Оставайтесь со мной. Я часто присматриваю за вторым принцем, так как он не любит русалок, и у меня нет постоянного партнера. Если госпожа желает, станьте моей постоянной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была тронута, но выдвинула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русалы вроде Видели. Если ты такой же и будешь искать других омег, я откажусь. В этот раз пусть будет случайностью. Я уже не молода, поэтому предпочту остаться одна, на меня это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помолчал, а затем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примет меня как постоянного партнера, я не буду искать других. Госпожа куда приятнее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твое поведение, господин Роэн. Вы, русалы, умеете только красиво говорить и обманывать нас,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среди их приглушенных стонов, Е Чжэнь почувствовал,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они знакомы? И уже все так закрутилось.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замер, вокруг стало тихо, и только когда голоса Роэна и матери стихли, он сглотнул и спросил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Роэна правда нет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Роэна была пара, он бы не согласился, чтобы тот стал постоянным партнером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присматривал за мной. Мой отец-омега рано умер, и он был занят мной, поэтому у него нет постоянной омеги. Конечно, я не знаю, крутил ли он что-то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иметь одного партнера на всю жизнь? У моего отца было много омег, куча детей, а нашу семью из четырех человек он почти не навещал. Честно говоря, думаю, что мама поступила мудро, найдя другого, отец — настоящий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Кайсара мягко погладила чешуйчатую мембрану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мире русалок, если партнер не приближается к тебе три месяца, вы автоматически считаетесь расставшимися. Как давно твои отец и мать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пересчитал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за эти три месяца, кроме того раза, когда ты прислал мне две большие рыбины, он приходил с другими женами и детьми, но после этого сразу ушел. Он не проводил время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Значит, они давно расстались, просто твоя мать не могла его отпустить. Если она сойдется с Роэном, то, живя в королевской семье, она сможет присматривать за тобой, когда ты забеременеешь.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беременность, Е Чжэнь почувствовал, как уши вспыхнули, и он потерся о щеку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об этом говоришь, Кайсар. Не торопись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Кайсара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тороплюсь? Ты за эти два дня чуть не свел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видел, что Кайсар взволнован, но ничего не мог поделать. Сейчас было нельзя. Нужно, чтобы Кайсар взял его в мужья и признал единственным партнером — он не собирался делить Кайсара с другими русалками.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была эгоистичной.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Дилун обманул его в прошлой жизни, в этой —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и Кайсар догнали Роэна и Лэйну.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увидев, что Е Чжэнь догнал их, а на спине у него вырос плавник,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Видоя, ты прошел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тоже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Смотри, какой плавник, правда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подплыла и коснулась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только немного тонковат. Значит, твой период гона наступил? Второй принц помог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поставил временную метку, мне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поблагодарила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 Высочество, что спасли моего Видою. Небеса вас благословили.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бросил взгляд на Роэна, чувствуя неловкость: этот мужчина скоро станет его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ничего не сказал, лишь поприветствовал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нужно ваше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Кайсару не нужно было спрашивать,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деспотичен, чтобы запрещать тебе искать омегу. Тебе не нужно спрашивать меня, если вам хорошо — это ваше дело, в конце концов, это не мне искать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очень красиво с моей стороны. Я знаю, что вы любите Видою, и хотел избежать этого, но у госпожи Лэйны был период гона,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проявил милосердие, спасая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поэтому. Госпожа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Видоя в будущем станет вашей парой, а я стану постоянным партнером госпожи Лэйны. Поэтому в плане иерархии я могу оказаться выше вас. Надеюсь, вы не разозлитесь. Если это неприемлемо, давайте разделять роли: вы остаетесь моим господином, я не буду заставлять вас называть меня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действительно уплыл к Лэйне, которая все еще о чем-то разговаривала со вторым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был в крайне противоречивых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чувствовал себя неловко, глядя на Роэна, и воспользовался предлогом, чтобы придвинуться к Кайсару.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Роэн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Видоя, не убегай, нужно сказать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Роэн?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подплыл и, набравшись храбрости,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постоянным партнером твоей матери. Решил поставить тебя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была в шоке и хотела что-то сказать, но Роэн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молчите. Я все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 растерянности посмотрел на Кайсара, потом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была застенчива: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еще не решила,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Роэн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 нас уже все было, а вы еще не решили? К тому же, я буду рядом во время вашего периода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об этом при сыне было для Лэйны верхом позора. Е Чжэнь понял, что мать смущена,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дело, если вам хорошо, я не против. Пойду догоню Кайсара.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русалок период гона — не запретная тема, но Лэйна все же была матерью, и упоминание об этом при сыне ее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хлестнув Роэна хвостом, Лэйна поплыла вслед за Е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догнал Кайсара, сердце его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укрыл его своим золотистым плавником, и Е Чжэнь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Роэн действительно говорит все что вздумается. Какой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будет рядом во время периода гона мамы. Значит ли это, что скоро у меня появятся брат или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ответил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опередить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Если ты забеременеешь, твоя мать не будет рожать от Роэна, она предпочтет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на шаг впереди нас, вдруг она уже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заставлял тебя, глупыш, тратить время впустую? И еще настаивать, чтобы я взял тебя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должен взять! Не смей меня обманывать, Кайсар, я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племя ушло, люди, снаряженные по последнему слову техники, погрузились на триста с лишним метров и нашли место, где жили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следы были намеренно уничтожены, кое-что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передали данные биологам на судне — это открытие, несомненно, стало прорывом в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как бы долго они ни искали, русалок и след простыл, и они вернулись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наконец достигли новых вод, где им предстояло жить на глубине более 450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напуганы, но, к счастью, семья короля русалок взяла инициативу на себя и отправилась разведать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Кайсар вместе с отставшим Е Чжэнем и остальными тоже прибыли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уже глубоководные участки, и Кайсар повел подчиненных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встретился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Видоя! Ты прошел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плывущий впереди Дабалунь тоже заметил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Дабалунь подплыл к нему. Е Чжэнь, разговаривая с Лоси, увидел черного русала Дабалуня.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отпрянул. Дабалунь остановился рядом, глядя на его прозрачные, как крылья цикады, ярко-синие плавники,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Видоя, плавник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не приметил второй принц? Почему тебя отправили обратно? Ты ему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не успел ответить, как Дабалунь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Видоя, ты же знаешь, я никогда не презирал тебя. Теперь, когда ты прошел дифференциацию, мы можем провести ритуал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http://bllate.org/book/22194/2312938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