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мог понять, почему Кайсар его целует, но вот зачем тот вздумал кусать его за спинной плавник — это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видел, как русалы ведут себя развязно, но чтобы кусать друг друга за плавники — такого не случалось. К тому же Кайсар сделал больно, и Е Чжэнь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дифференцированных русалов спинной плавник напоминает пару крыльев. В спокойном состоянии он плотно прилегает к позвоночнику, создавая иллюзию единого целого, а когда нужно — раскрывается по бокам, совсем как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русалов во время плавания не спешат, поэтому их плавники остаются сомкнутыми.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еще не прошел дифференциацию, поэтому его плавник не превратился в крылья и пока выглядел как сплошная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дифференциации плавника — штука крайне мучительная. Е Чжэнь сам через это не проходил, но слышал от друга Лоси, что в этот момент кажется, будто тебя разрывают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муки периода гона были куда страшнее, поэтому многим русалам боль от дифференциации плавника даже помогала хоть немного отвлечься от зова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хотел испытывать ни то, ни другое. Хотя он и не был русалом в период гона, в прошлой жизни он был лошадью, а разница между этими состояниями вряд ли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ту жизнь, он понял, как хорошо, что рядом был Дилун. Дилун был очень нежен, и хотя каждый раз в период гона доводил его до слез, Е Чжэнь очень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они с Дилуном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семье, приказ короля русалов уже был отдан. Все сородичи спешно уничтожали следы своего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Лэйна и младшая сестра Вэйли тоже стирали следы их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окликнул их из-за рифа: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Лэйна, услышав голос сына, радостно поплыла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ты вернулся? Я так волновалась,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 Но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передал приказ короля, — ответила Лэйна. — Мы должны покинуть это место и переселиться в глубинные воды. Все очень напуганы, но выбора нет. Нужно замести следы, чтобы люди нас не нашли. Хорошо, что ты вернулся, я места себе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присоединился к работе, помогая собирать инструменты, которыми они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подплыла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второй принц не обижал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отрицательно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Лэйна, услышав это, заметно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боялись, что тебя будут притеснять. Похоже, второй принц лучше,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не став спорить. Действительно, он оказался лучше, чем ожидалось — если не считать странной привычки кусать за плавники, в остальном все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Вэйбоя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русалов закончили зачистку и набросали в убежище побольше горгоний.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повела Е Чжэня и Вэйли к остальным членам семьи. Все уже собрались вместе, и старейшина Дабалунь держал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властно и грозно. Черный хвост возвышался над остальными. Он велел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каждая семья пересчитает своих членов. Сегодня мы выдвигаемся на юг, к более глубоким водам. Это приказ короля, и никто не смеет его нарушить. Если кто-то не хочет уходить, того ждет либо смерть от рук людей, либо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были охвачены тревогой. Они не понимали, чем прогневали людей. Они жили мирно в океане и никогда не причиняли им вреда, так почему же их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этого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Чжэня стояла позади всех. Его хвост слишком выделялся на фоне темных цветов остальных — градиентный розовый цвет на фоне морской синевы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сразу заметил Е Чжэня, и сердце его екнуло. Неужели второй принц не выбрал его, и у него снова появился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последние указания, Дабалунь объявил, что через полчаса они отправляются в путь, и приказал следить, чтобы никто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в тревоге искала глазами Вэйбою. Она долго оглядывалась, но так и не нашла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старший брат? Как он мог пропасть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тоже не знал. Последний раз он видел брата, когда сам только вернулся, а тот был с Дабалунем... в той самой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немного подумал и сказал Лэйне: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спроси Дабалуня, возможно, он знает, где Вэйбоя.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Лэйна, волнуясь, поплыла к старейшине. Вэйли обеспокоенно спросила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люди охотятся на нас? Мы ведь ничего плохого не сделали. Неужели нас будут убивать, даже если мы ведем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вздохнул и погладил сестру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могу понять их логику. Может, потому, что мы для них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убивать только из-за того, что мы редкие? — спросила Вэйли.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нашелся что ответить. Мысли людей слишком сложны: чем необычнее вещь, тем сильнее им хочется ее заполучить,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всегда были объектом любопытства людей, и в кино, и в отчетах их участь после обнаружения была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мать вернулась вместе со старшим братом. Тот действительно был у Дабалуня.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Чжэня, Вэйбоя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ушел к семье короля русалов,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лишь молча смотрел на него. Такой статный альфа — и стал игрушкой Дабалуня, просто позор для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мечтал быть альфой, но каждый раз рождался омегой, а его брат, получив такой дар, сам прыгает в огненную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 переселение, я вернулся, чтобы идти вместе с вами,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Вэйбоя лишь хмыкнул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вокруг,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вышел замуж за Дабалуня?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Чжэнь. — Я лучше буду с Кайсаром,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Вэйбоя, как ни странно, выдохнул с облегчением и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принц Кайсар действительно куда лучше. Счастья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выбирать из двух зол, Кайсар был определенно лучше Дабалуня. Е Чжэнь не испытывал к нему такой острой неприязни, в отличие от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Дабалунь подал сигнал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возглавил процессию. За три месяца это было самое грандиозное зрелище, которое довелось видеть 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Русалы, прошедшие дифференциацию, раскрыли свои спинные плавники, которые обычно держали прижатыми.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из четырех человек только у Е Чжэня не было крыловидных плавников. У мамы, брата и сестры они были раскрыты, готовясь к долгому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здоровяк Роэн рядом с ним имел такие плавники. Только он один был обделен.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оглянулся на свою неразвитую спину 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— сказала Лэйна, — они будут плыть очень быстро, не отставай,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изо всех сил заработал хвостом, глядя, как остальные русалы проносятся мимо, словно стрелы. Он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Лоси, проплывая мимо,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когда же ты пройдешь дифференциацию? Почему ты вернулся? Разве второй принц не выбрал тебя? Неужели из-за того, что ты еще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знал, как объяснить, и просто старался плыть быстрее. Мать с братом и сестрой уже уплыли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плавники Лоси, Е Чжэнь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Плыви, я догоню. Объясню, когда прибудем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не отставай! — крикнул Лоси и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Роэн, плывший рядом, пророкотал своим низким, бархатистым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важна дифференциация? Без крыловидных плавников тебе их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огляделся: кроме маленьких детей, он был единственным взрослым русалом без плавников. Малыши сидели на спинах у родителей, которые их несли. Но Е Чжэнь был уже взрослым, он не мог позволить матери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ненавидел дифференциацию, а теперь мечтал о ней. С ней он тоже обрел бы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 плыл не спеша, поэтому сложил свои плавники и двигался рядом с Е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силуэты матери, брата и сестры, которые ждали его. Е Чжэнь почувствовал прилив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хотел сбежать из семьи. Пусть их образ жизни был хаотичным, но семья всегда была к нему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 меня, а то потеряете направление,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держаться вместе, — твердо сказала Лэйна. — Не оставим тебя одного,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замедлили ход, сопровождая его, и Е Чжэню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когда у тебя прорежутся крылья? — спросила Вэйли.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уже никогда не изменится, — вставил Вэйбоя. — Ему скоро девятнадцать, даже Вэйли изменилась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прикрикнула на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сказать что-то доброе? Нашу семью наконец-то заметил принц, а ты его проклинаешь, у тебя к нему личная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парировал Вэйбоя. — Посмотри на Видою, он уже взрослый, а все еще не прошел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только сейчас заметила Роэна: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второго принца, его зовут Роэн, — пояснил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кивнула, и Роэн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улыбнулась и поплыла дальше. Роэн проводил ее взглядом и сказал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самая красивая русалка в нашей семье, — ответил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Хвосты у вас троих пошли в мать, очень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соглашаясь с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русалы давно скрылись из виду. Семья Е Чжэня вместе с Роэном плелась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на глубине тридцати метров, и вдоль пути видели, как и другие семьи покидают свои дома. Новое место жительства было в тысячах миль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короля русалов уходила последней. Они ждали, пока все остальные уплывут, чтобы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королевской крови были сильными и быстрыми, и к тому времени, как они двинулись в путь,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 в глубоких водах ночью — опасное дело. Вскоре они нагнали семью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королевской свиты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Поторапливайтесь! Не отбивайтесь от основной группы,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хотел плыть быстрее, но из-за него страдали все. Он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плыви с братом и сестрой, догоняйте группу короля, иначе правда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 одного? Я не могу, — покачала головой Лэйна.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болтай! — нетерпеливо бросил Вэйбоя. — Если не поторопимся, останемся 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изо всех сил работал хвостом, но группа все равно была вынуждена сбавлять скорость. Он был в отчаянии: почему он не проходит дифференциацию?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сверху, как золотая молния, пронеслась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Золотой хвост! — закричала Вэйли.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— сказал Роэн.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второй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русал развернулся и подплыл к ним.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должны были уйти раньше, почему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так разволновалась, что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подплыл к Кайсару и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идти, я буду с принцем, не волнуйтесь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и Вэйли все еще были в шоке, когда услышали низкий,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 будет со мной. Уходите немедленно, догоняйте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потянула за собой Вэйли и Вэйбою: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оглядывалась на Е Чжэня, Вэйбоя тоже выглядел озадаченным, но послушно последовал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 остался на месте, но Кайсар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 раскрыл свои плавники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Е Чжэнь отдалился от Кайсара, чувствуя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иди, не беспокойся обо мне, я справлюсь,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подплыл ближе и расправил свои золотые крылья: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посмотрел на эти великолепные плавники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обхватил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моргнул, не понимая, что происходит, но послушно обвил руками шею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короче Кайсара, поэтому его руки лишь неловко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ничего не ответил,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Чжэнь вцепился в него, они рванули вперед с такой скоростью, что Е Чжэня чуть не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смотрел на Кайсара. Оказывается, тот мог плыть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 была странной. Почему он должен обнимать его так? Не лучше ли было сбоку?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раздумья не было. С помощью плавников Кайсара плыть было легко, и он даже забыл о том, что тот его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ночи, из-за того что Кайсару приходилось везти Е Чжэня, они все же отстали от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Кайсар знал путь, поэтому перестал спешить, сложил плавники и они поплыли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полон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Кайсар, твои плавники похожи на огромные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такие же? — спросил Кайсар.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хочу пройти дифференциацию и получить такие же крутые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пройдешь ее, то станешь омегой, — заметил Кайсар. — Тебе придется рожать детей,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замолчал. Дифференциация — палка о двух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и поплыл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около восьмисот метров, Кайсар вдруг насторожился. Он резко остановился и потянул Е Чжэня в расщелину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успел спросить, что случилось, как увидел, что к ним приближается нечто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широко открыл глаза. За три месяца он не видел акул такого размера, весом в десятки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а Кайсар прижал ладонь к его губам. Е Чжэнь чувствовал, как его собственные губы дрожат, ощущая тепло руки принца. Он прижался к груди Кайсара,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опасность миновала, они оба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— прошептал Кайсар. — С такими тварями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фразу, как заметил, что с Е Чжэнем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странный цветочный аромат. В глубинах океана он никогда не встречал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принюхался и понял — это запах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обмяк и начал сползать по скале. Он думал, что оцепенел от страха, но Кайсар, принюхавшись к его шее,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твои феромоны...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вдохнул запах у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 Ты начинаешь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зудящая боль в шее. Он знал это чувство — в прошлой жизни все было точно так же. Период гона спровоцировал стресс от встречи с акулой.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Кайсар, — прошептал Е Чжэнь, — у меня начался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Кайсар вдыхал его аромат. — Твои феромоны пахнут цветами,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не изменился, — выдохнул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пометить тебя?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области хвоста, там, где была ямочка, словно ползали муравьи. В прошлой жизни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коснулся зубами его железы: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помечу тебя, и ты станешь моим. Согласен? Если нет 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Кайсар, дай мне время. Я пока не могу тебя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нахмурился, и его острые клыки болезненно впились в железу Е Чжэня. Тот вскрикнул, его хвост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 шее разлился прохладный поток феромонов. Это чувство было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похожи на феромоны Дилуна?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Мятный запах? — прошептал он,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укусил его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накрыло его с головой.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Дилун?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ошибиться. Это был запах Дилуна, который метил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Чжэня покраснели. Он обернулся, чтобы взглянуть на Кайсара, но в спине вспыхнула такая острая боль, что хвост скрутился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Кайсар, мой плавник...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отпустил его шею и посмотрел на спину: плавник начал разрываться.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дрожал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подплыл спереди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это дифференциация плавников.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смотрел на лицо Кайсара и вдруг заплакал. Он обнял принца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Я ведь знала, что не просто так не испытываю к тебе неприязни. Это правда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но не отпускал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ты проходишь дифференциацию, не делай так... тебе будет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— всхлипывал Е Чжэнь. — Поцелуй меня, и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сжал губы, прижал его к себе и, нежно поглаживая спину,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я хочу, чтобы ты стал моим.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боюсь, — сквозь слезы шептал Е Чжэнь. — Я так скучала. Я думала,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 понимал, о чем он говорит, но, видя его слезы, просто запечатал их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 Чжэня был страстным и робким, и Кайсар почувствовал, что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дифференциации была невыносимой, но утешение Кайсара приносило покой. Это был он. Все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плакал, его губы стали ярко-красными, а в прозрачных глазах отражался Кайсар.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гладил его по лицу, пока в морской воде, сквозь нестерпимую боль, расцветали его спинные плавники — как пара морских эльфов, прозрачных, как крылья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коснулся их,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тонкие?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уткнулся ему в плечо, продолжая всхлипывать. Боль от плавников притупила муки гона, а феромоны Кайсара приносили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приложился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плачешь, что кто-то может подумать, будто я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смотрел на него ясными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изменился, Кайсар.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укусил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изменился, теперь я могу выйти за тебя, — прошептал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сбежать? Почему вдруг захотел замуж? Передумал? Не боишься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всхлипнул Е Чжэнь. — Но я скучаю по тебе. Очень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подбородком о подбородок Кайсара: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меня. Ты должен жениться на мне,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превратился из маленького глупыша в большого?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возразил Е Чжэнь. — Это ты большой глупыш, раз не 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раньше? — опешил Кайсар.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встречались, мы были лучшими друзьями. Ты забыл? Я ведь родила тебе Е Ланя и Ланьси...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Кайсара блеснули. Он прижал Е Чжэня к 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Лань и Ланьси? Хорошие имена. Если ты родишь мне детей, назовем их так,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почувствовал, как его хвост коснулся чего-то,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женись, потом рожу. Иначе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снова прильнул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уплыли, и только мы здесь обсуждаем это. Может, сделаем это сейчас? Все равно их уже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что-то вспомню, — прошептал Кайсар.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едва слышно ответил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отстранился и коснулся ямочки на хвосте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тебе нужно раскрыть чешуйчатую мембрану.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смотрел на него, и в его глазах все еще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прикрыл свою чешуйчатую мембрану: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сначала жениться на мне. В этот раз даже не думай меня обманывать, если не женишься, я не буду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поднял голову и прикусил его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и вправду глупый, а ты вон какой смышленый, оказывается?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тихо хмыкнул и повел спинным плавником. Он ничего не ответил Кайсару, но про себя подумал, что в этот раз ни за что не позволит себя обвести вокруг пальца — он уже набрался опыта на его уловках.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больше он на это не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хотел дождаться, пока Е Чжэню станет лучше, прежде чем уходить. Исходя из его знаний о русалках, первая дифференциация не могла закончиться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получаса, как Е Чжэнь снова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прижал его к себе, одновременно посмеиваясь и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из русалок рыдает из-за дифференциации так сильно? Видоя, если ты продолжишь плакать, я, пожалуй, больше не сдержусь.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http://bllate.org/book/22194/2312937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