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совсем не так, как представлял себе Е Чжэнь. Он полагал, что даже если Дабалунь потерпит неудачу, его хотя бы вежливо препроводят к клану Короля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невежливо — то по крайней мере днем, а не потемну, когда шестеро здоровяков ввалились и бесцеремонно поволокли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всю дорогу отбивался, но так и не смог вырваться из хватки шестерых амбалов — двигались они в воде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и Вэйли, увидев, как шестеро русалов утаскивают Е Чжэня, забеспокоились. Лэйна спросила Дабалуня: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Видоей ничего не случится? Почему все выглядит так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Дабалунь лишь презрительно фыркнул, проигнорировал её и молча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встревоженно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они не причинят вреда второму брату? Я так за него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могла лишь утешать дочь и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Второй принц просто положил глаз на Видою, даже если он ему не приглянется, не станет же он применять силу. Видоя ведь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молиться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считал Дабалуня пугающим, но теперь столкнулся с кем-то куда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Кайсар был куда свирепее Дабалуня. Это была русалка, способная голыми руками убить большую белую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Лэйна разрывалась: с одной стороны, переживала за сына, с другой — надеялась, что Видоя завоюет расположение Кайсара. Если это случится, у всей их семьи появится шанс выжить в клане Короля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Ресурсов в этих водах почти не осталось, прокормиться было нечем, и рано или поздно им все равно пришлось бы переселяться.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миль пути шестеро русалов преодолели меньше чем за два часа — в воде они неслись как стрелы, выпущенные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Чжэня доставили к территории клана Короля Русалок, рассвет еще не наступил, но вокруг было полно светящихся морских организмов, так что на первый взгляд здесь царила атмосфера праздника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завели в пещеру в рифах. Вокруг было темно, и Е Чжэнь не решался пошевелиться, лишь тревожно смотрел на какой-то светящийся объект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русалов 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 отсюда прямо вперед, там место отдыха Второго принца. Нам туда нельзя.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встали у входа в пещеру, лишая его всякой надежды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набраться смелости и плыть внутрь. Он двигался медленно, лихорадочно соображая, как обмануть принца и заставить того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попытаться, иначе надежды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плыл, тем светлее становилось. Е Чжэнь даже подумал: неужели у клана Короля Русалок есть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свет исходил от кристаллов, которые преломляли сияние медуз, отчего все вокруг буквально искрилось.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попал в просторный грот, скрытый за рифами, в центре которого рос ярко-красный коралловый куст, покрытый сверху горгониями.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показалось ему знакомым — именно здесь он заблудился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нервничал, непрерывно поводя хвостом и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золотая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увидеть его сразу?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кто-то коснулся его хвоста. Е Чжэнь резко обернулся и поспешно спрятал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преломленном кристаллами, он увидел, как из-под его хвоста выплывает золотая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золотая русалка приблизилась и, обхватив его, потащила к коралловому кусту.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 страха вытаращил глаза, когда его уложили на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лежал лицом вверх, а его спутник — лицом вниз, и они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Чжэнь опомнился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подплыла ближе, понюхала его, и низкий голос прозвучал с легким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моя цель еще не ясна? Конечно, мне приглянулся твой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поджав хвост под себя, он следил за каждым движением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нельзя трогать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рода есть правило: хвост может трогать только будущий партнер. А ты ведь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мой партнер, так чего ты все время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с невозмутимым видом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А Дабалунь разве не трогал твой хвост? Вы с ним уже все попробовали?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еще не прошел дифференциацию, он ко мне не прикасался. Каждый раз, когда он пытался коснуться моего хвоста, я его бил, поэтому он почти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тебе не нравится? Если не нравится, зачем тогда выходить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это не зависело. У него слишком много власти, он контролирует всех русалок нашего клана и угрожал моей семье. Что я мог сделать? Если бы я не был еще в процессе дифференциации, он бы наверняка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стал договаривать, но это была правда. Только благодаря тому, что он еще не прошел дифференциацию, Дабалунь считал, что это будет не так захватывающе, и не 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Дабалунь был опытным ловеласом, у него было много омег, и он прекрасно знал, как получить максимум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плавала вокруг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еще не прошел дифференциацию и поэтому у тебя не было такого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И мне не нравятся эти русалы, я не хочу их любить и не хочу рожать им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резко подалась вперед, вглядываясь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встретились, а ты уже предлагаешь родить тебе ребенка — это не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прошел дифференциацию, я не могу родить. Отпусти меня, я буду тебе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прилегла рядом, подперев голову рукой. Золотистая чешуя на его щеках переливалась в свете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пройдешь дифференциацию.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не люблю, я не хочу рожать тебе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глубинах полно тех, кто не любит друг друга, но разве это мешает им заводить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меня, иначе я тебя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Видоя? Привет, Видоя. Я Кайсар.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уже знал твое имя. Кайсар, ты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русалки мечтают выйти за меня, почему ты — нет? Если станешь моим, тебе больше никогда не придется беспокоиться о еде. Видоя, неужели даже так ты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готов. У меня все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сложно. Он еще не готов к новым отношениям, он еще не забыл Дилуна.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подождать, пока воспоминания о Дилуне хоть немного поблекнут, тогда, возможно, он сможет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сложно?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поймешь, Кайсар. Подожди, пока я сам захочу отношений, захочу найти кого-то, кто будет рядом. Тогда и женишься. В любом случае, я не собираюсь искать других, не хочу проходить дифференциацию и хочу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Ты рано или поздно пройдешь дифференциацию и тебе понадобится альфа. Поздняя дифференциация лишь означает, что ты менее плодовит, но не значит, что ты не нуждаешься в альфе. Но не бойся, когда это случится, я не стану презирать тебя, даже если ты не сможешь иметь много детей. Я приложу все усилия, чтобы ты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что, не понимает его слов? Он же четко сказал, что не хочет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я не буду от тебя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скажу: роди мне одного, и я тебя отпущу.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Конечно, я не такой зверь. Раз уж я тебе не нравлюсь, давай изменим условие: ты позволишь мне трогать твой хвост месяц, и я тебя отпущу. И больше не буду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замер на мгновение, осознавая услышанное, затем моргнул и посмотрел на Кайсара: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ты должен слушаться меня. Я не буду делать ничего лишнего, но когда я захочу коснуться хвоста, ты должен его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Ты не передумаешь? А если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передумаю. Весь клан знает, что я, Кайсар, человек слова. В конце концов, мне править всей расой, как я могу быть королем без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задумался. И правда, хоть о Кайсаре и ходили слухи как о жестоком правителе, других дурных сплетен о нем не было. Больше всего говорили о его красоте — он сильно отличался от других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поверю тебе на этот раз. Только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теперь, пожалуйста, дай мне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тревожно повел хвостом, затем медленно свернул его и протянул Кайсару.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дрожало, когда рука Кайсара скользнула по месту, где хвост раздваивался.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вздрогнул и резко отдернул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Кайсара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А как же тогда пройдет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Чжэня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подожди, пока я привыкну, Кайсар. Меня еще никто так не трогал...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хвост, с градиентом от розового к нежно-голубому, идеально подчеркивал стройность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которую можно обхватить ладонями, была изящнее, чем у любой русалки-женщины. Было бы преступлением отдавать такую омегу какому-нибудь отбросу вроде Дабалуня.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торопился, он ждал, пока русалка сама прижмется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за день, ожидая тебя, Видоя. Я так хочу спать, позволь мне обнимать твой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снова робко свернул хвост и протянул его в объятия Кайсара: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медленно прижался к нему лицом. Гладкая, прохладная чешуя, дрожь страха и тревоги, исходящая от русалки, тепло, ставшее таким отчетливым из-за его напряжения...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обнял хвост и закрыл глаза. Едва слышно он уловил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месяц, если дольше —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едва заметно улыбнулась уголком губ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Чжэня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Кайсар не такой уж плохой, совсем не такой жестокий, как о нем болтали. По крайней мере, он намного лучше Дабалуня,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знал, есть ли у Кайсара другие партнеры, его это не волновало. Его волновало лишь то, когда закончится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довольно умным: обвел Кайсара вокруг пальца, и всего-то нужно — позволить месяц трогать свой хвост, чтобы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вел себя крайне послушно, даже перестал думать о побеге. Через месяц он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клане Короля Русалок была действительно роскошной. Е Чжэнь не имел права свободно перемещаться по территории, русалы здесь были довольно агрессивны, да и Кайсар боялся, что с ним что-то случится, поэтому велел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крепкие русалы звали Е Чжэня к входу в пещеру, он забирал еду и уносил обратно в жилище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прятал остатки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был небольшой — он наедался одной рыбой среднего размера. А сегодня ему принесли рыбину весом в пять килограммов...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рыбы хватало на всю семью из четырех человек. Отец не жил с матерью, они встречались только по важным поводам.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одному было скучно, но без назойливого Дабалуня жизнь казалась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беспокоило — ночные посиделки Кайсара с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посмотрел на свой хвост, свернулся калачиком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русалки, неужели его хвост на ощупь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Кайсару не нравится его собственный золотой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Чжэнь, глядя на золотой хвост Кайсара, тоже хотел коснуться его, чтобы узнать, такой же он на ощупь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решался. Боялся разозлить Кайсара и лишиться надежды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был занят весь день и вернулся только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ждал его у края рифа и увидел, как тот вплыл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заметил его и спросил, что он тут делает. 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вот и смотрел, как ты плывешь.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проплыл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указал на остатки рыбы в расщелине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доел. Они еще две принесли, оставлю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подошел и достал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принесут еще, а эта завтра будет невкусной.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ешь. Ты что, весь день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очень занят. В клане, кажется,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подплыл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 жадностью откусил кусок рыбы, напугав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понял, что напугал его,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снова обнаружили наши следы, похоже, придется переселять весь клан. В последнее время только этим и заняты. Всегда находятся непослушные русалки, которые любят всплывать к поверхности или петь на островах, привлекая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Чжэня сердце сжалось. Он смотрел много фильмов о русалках и знал: если люди их обнаружат, то перевернут всю планету, чтобы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сглотнул, глядя, как Кайсар доедает рыбу, а затем прячет кости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Завтра снова будет тяжелый день. Мы находимся на глубине 120 метров, это недоступно для обычных людей, но с их технологиями они могут спуститься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подплыл и увидел, что Кайсар лег на красные кораллы, раскинув руки. Е Чжэнь понял, что тот ждет его хвост, и послушно протянул его в объятия Кайсара. Тот привычно обнял его, и рука поползла вверх по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120 метров... А куда можно переселиться?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глубину более 500 метров. Но мы можем не выдержать такого давления. Мы привыкли здесь, а глубина для нас полна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уйти, нас найдут люди.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я должен найти безопасное место, где нас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остановилась на талии Е Чжэня. Е Чжэнь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только на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Кайсара замерла, а затем снова опустилась на хвост, нежно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трогаю хвост. Видоя, вы с Дабалунем правда ничего не делали? Даже не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нравилось, когда он меня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позволяешь мне? Тебе не противно, когда я трогаю твой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 ему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Дабалунь, он бы уже давно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подумал, что это, наверное, из-за их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отпустить меня через месяц, считай это платой. Ты еще и кормишь меня вкусной рыбой, месяц потерпеть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нравится 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разозлился и хотел выдернуть хвост, но Кайсар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«кастинге» Кайсара, Е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омега, почему я не видел ни одного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Кайсара стал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нужны. Все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сюда он слышал совсем другое — говорили, что Кайсар не любит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коснулся своего лица, нащупал чешую, потрогал плавники-ушки.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уши, а оказалось — защитные плавники над жабрами.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русалки — это рыбы, они дышат жабрами.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спинной плавник и сделал вывод: он тоже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Кайсар выбрал его только из-за хвоста, а не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Я тоже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Кайсар, который уже закрыл глаза, вдруг распахнул свои сапфировые очи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черными волосами, спадающими на плечи,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ответил, лишь прижал его хвост своим, золотое с розовым переплелись, создавая неописуемое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Еще слово — укушу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всю ночь обнимал его хвост, а Е Чжэнь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Кайсар крепко заснул, Е Чжэнь, не удержавшись, осторожно коснулся золотого хвоста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его, потом свой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проснулся, и Е Чжэнь, успокоившись,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Кайсар уже ушел. Он потянулся и заглянул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Шестерых русалов не было. Вокруг царила суета, русалы носились туда-сюда, выглядя очень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выглянул наружу и понял, что клан перешел на осадное положение. Он подплыл ближе к группе русалов и, прислушавшись, узнал ужасную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принцесса спасла человека, а тот ответил черной неблагодарностью и увел её! Принцессе наверняка конец. Король обсуждает с принцами план спасения, но Второй принц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принц против? Только потому, что они не от одной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уже разругался со всеми принцами, ни в какую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такой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Сердце стынет от такой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вернулся в пещеру. Он начал беспокоиться за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прав, что не пускает. Русалки ничего не знают о людях. Если они поплывут туда, то вряд ли вернутся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на суше русалки — ноль, им не тягаться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Кайсар, должно быть, понимал это, поэтому и выступал против, но из-за этого его теперь считают холодным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 Чжэнь прождал его дома. Когда вода потемнела, Кайсар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ему досталось. Он ничего не сказал, просто подозвал Е Чжэня и, обняв его хвост, лег на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долго смотрел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Хотят идти на смерть — пусть идут. Я предупреждал, они не слушают. Раз хотят погубить весь клан, что тут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недооценивают людей. Как доминирующий вид на Земле, люди не оставят шанса ни одному животному. Это верная смерть. Кайсар, ты прав,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Кайсар, весь день терзаемый тревогой, вдруг нашел утешение в словах Е Чжэня. Он медленно поднял взгляд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приблизься.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обнимать неудобно.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русалок острые когти, необходимые для охоты, но пальцы Кайсара были удивительно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долго смотрел на его руки, потом на свои, спрятал их и осторожно лег, стараясь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 Слишком далеко. Раз уж мы заключили сделку, ты должен стараться мне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занервничал, попятился, но Кайсар перехватил его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так и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зарыто в хвост Е Чжэня, чуть выше — и он был бы уже у самой...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не надо так обнимать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нервно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не очень удобно. Переместись, обними за талию, только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хмыкнул, подплыл чуть ближе и обнял Е Чжэня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http://bllate.org/book/22194/2312935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