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Чжэнь полагал, что переродился в исключительное, редчайшее существо, и теперь вся его жизнь должна пройти в неге и праздности. В конце концов, хозяин так дорожил им, так любил его, что Е Чжэнь был уверен: беззаботное существование ему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такого поворота событий. Как душа натурала могла смириться с тем, что ему предстоит вынашивать жеребят от жеребца? Е Чжэнь сразу почувствовал, что всё кончено. Мало того, что у него нет подходящего органа для вынашивания, так еще и мысль о том, что какой-то жеребец придавит его своим весом ради таких постыдных дел, была невыносима. Он не мог этого принять.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поверг Е Чжэня в глубокую апатию. Ахалтекинская лошадь, прежде с аппетитом уплетавшая корм, вдруг стала крайне равнодушна к жизни. Он перестал есть даже любимый горох и сочную зеленую траву, что не на шутку встревожило Батиэра.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вызвал ветеринара. Осмотрев коня и проверив все показатели, врач вынес вердикт: У Ланса психологические проблемы. Вероятно, в последнее время вы создали для него некомфортную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Батиэр вспомнил, что недавно запер Дилуна и Ланса вместе, чтобы они наладили отношения. Он и представить не мог, что это нанесет Лансу такой вред, и принялся горько себя корить. Обнимая Ланса за голову, он осыпал его поцелуями и извинениями: — Прости, малыш, я думал, что Дилун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не винил Батиэра, он просто считал, что такая жизнь лишена всякого смысла. Ему хотелось покинуть это лошадиное тело, и он гадал, не станет ли смерть избавлением. Смириться с участью жеребца, который должен приносить потомство, было для него сложнее, чем достать звезду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Ветеринар посоветовал Батиэру: — Чаще выводите Ланса на прогулки, дайте ему пообщаться с другими сородичами, постарайтесь просветить его. Ланс очень смышленый, он как человек: тоже может хандрить и даже впасть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Дилуна о предстоящем материнстве, Е Чжэнь действительно впал в уныние. Он уже начал подумывать: если невозможно покинуть это тело, то нужно хотя бы сбежать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 совету ветеринара, Батиэр разделил Ланса и Дилуна. Похлопав Дилуна по морде, он виновато произнес: — Дилун, ты отличный парень, но прости, мой Ланс, кажется, не испытывает к тебе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конечно, знал, что не нравится Лансу. Ему самому было любопытно, какой же породистый конь достоин такого нежного Омеги. Тот был настолько избалован, что из-за одной только мысли о жеребятах перестал есть и пить, и никакие уговоры на него не 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вернулся в свой обычный загон, где соседи поспешили выразить ему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конь слева спросил: — Эй, Дилун, ты так и не покорил 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жуя траву, ответил: — Нет, он слишком изнежен.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Коричневый конь справа поинтересовался: — Что же вы делали все эти дни? Вас совсем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ответил: — Составлял ему компанию в раздумьях о смысле лошадиной жизни. Похоже, он не готов смириться с судьбой будущего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конь удивился: — Разве он не Омега? Почему он не может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вздохнул: — Кто знает. Но одно ясно точно: от меня он рожать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Коричневый конь позавидовал: — Мы все думали, что ты добьешься своего, ведь ты такой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жевал сочную траву: — Нет, ему не нравятся такие,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какой же конь нравится Лансу? Этого не знали даже самые именитые жеребцы; они не могли даже догадаться,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Дилун потерпел неудачу, Батиэр начал новый отбор. Он снова выпустил Ланса на пастбище к другим породистым коням. Но те вели себя осторожно: завидя Ланса, они смотрели на него, но не решались подойти. Они знали, что Ланс будет их отталкивать.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ахалтекинец с золотистой шерстью, сияющей на солнце, выглядел настолько притягательно, что любой порыв ветра делал его вид еще более соблазнительным. Жеребцы заволновались, каждый хотел попытать счастья и проявить знаки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Ланс обвел взглядом присутствующих, после чего уверенно зашагал на своих длинных ногах прямо к Дилуну.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охватило недоумение. Разве Дилун не говорил, что Ланс к нему равнодушен? Что же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жеребцов уставилась на Дилуна, и многие из них смотрели на него с нескрываемой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был не слишком близок с другими конями, лишь немного привык к Дилуну. Проведя с ним несколько дней, он обнаружил, что характер Дилуна не так уж плох. Подойдя к нему и увидев, что тот опустил голову и не смотрит на него, Е Чжэнь тоже склонил голову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поднял на него глаза: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ответил: — Я не хочу искать себе жеребца.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усмехнулся: — Ты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возразил: — Разве я не могу сам распоряжаться своим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ответил: — У тебя есть хозяин, Батиэр души в тебе не 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продолжил: — Даже если ты сбежишь из поместья, сможешь ли ты выжить в одиночку, лишившись опеки людей? Ты — домашняя лошадь, а не дикий зверь, в дикой природе тебе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не хотел сдаваться: — Я справлюсь, я найду способ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счел его слова глупостью: — Типичный избалованный Омега, ты не знаешь, как жесток мир за пределами этого места. Даже если сейчас ты не выберешь себе Альфу по душе, позже тебе все равно придется это сделать. Если только не подвергнешься стерилизации — не удалишь свои железы и не избавишься от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Дилуна, выбора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спросил: — Обязательно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ответил утвердительно: — Когда придет время, хочешь ты того или нет, тебе придется. Даже если хозяин не найдет тебе пару, ты сам начнешь искать, потому что в период гона ты не справишься в одиночку, тебе понадобится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ужасный период гона? Судя по описанию Дилуна, это нечто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размышлял об этом весь день, а после обеда, прежде чем слуги успели завести лошадей в стойла, один из Альф впал в неистовство. Он помчался прямо к Е Чжэню. Тот не сразу понял, что происходит, но окружающие кони, напуганные напором Альфы, в тревоге бросились врассыпную, и пастбище наполнилось 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подумал, что тот просто хочет подраться, и почти не испугался. Но жеребец подбежал вплотную, и мощная волна феромонов ударила Е Чжэню в нос, отчего тот инстинктивно сжался. Жеребец начал кружить вокруг него, зашел сзади и потянулся мордой к его хвосту.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чуть было не подвергся домогательствам, и в панике лягнул наглеца. Удар пришелся сильный, но жеребец не собирался отступать и попытался взобраться на высокую спину 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был напуган до смерти. Видя, что соперник намного мощнее, он бросился бежать по пастбищу, но тот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Дилун не выдержал. Ланс был слишком изнежен, его сил не хватало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заржал, обращаясь к Лансу: — Беги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припустил со всех ног к Дилуну. Тот, превозмогая боль в задней ноге, преградил путь преследователю, оскалив зубы. Было ясно, что он советует не вмешиваться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чемпион по скачкам с гордым нравом, никогда не терпел подобных провокаций. Все эти породистые жеребцы были лишь красивой картинкой, и в настоящей драке никто из них не мог сравниться с Дилуном.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Дилун встал на дыбы и грозно заржал. Когда Альфа рванул вперед, Дилун не отступил: он бросился на него и вцепился зубами в гриву. От боли тот был вынужден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Батиэр и слуги, услышав шум на пастбище, поняли, что у одного из жеребцов начался период гона. К счастью, ветеринар все еще был на месте, наблюдая за Лансом. Они немедленно приготовили успокоительное, подошли к пастбищу и сделали укол, после чего жеребец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Батиэр первым делом бросился к Лансу, осматривая его с головы до ног, дрожа от страха: — Ланс, ты в порядке? Нигде не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тихо заржал и повел ушами: он был цел, но вот Дилун...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чья задняя нога и так была повреждена, теперь совсем не мог на нее опираться — она дрожала. Но он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почувствовал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ветеринар закончил с уколом, уже стемнело. Батиэр приказал слугам отвести лошадей в конюшню, а сам повел Ланса. Проходя мимо Дилуна, Ланс потерся о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страдавший от боли в ноге, замер. Он поднял глаза, глядя на удаляющийся изящный силуэт 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потерся о него? Проявил симпатию? Потому что он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Дилуна стало сложным. Он отвел взгляд — боль в ноге вернула его в реальность. Плата за геройство — собственные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конюшню, Батиэр успокаивал Ланса: — У Миро просто начался период гона, он хотел спариться, не вини его, он не хотел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не мог объясниться с Батиэром, но потерся об него в ответ, показывая, что не злится, а просто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период гона — это такая страшная вещь, вот почему Дилун говорил, что в одиночку ему не справиться. Е Чжэнь вдруг ужаснулся наступлению этого дня. Он надеялся, что этот день никогда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больше всего беспокоил Дилун, он боялся, что его травма усугубится. Е Чжэнь не сомкнул глаз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рассвело, пришел А-Вэй, чтобы добавить корма и травы. Е Чжэнь был крайне беспокоен, нервно ходил по конюшне и ржал, глядя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А-Вэй, решив, что с конем что-то не так, начал его успокаивать: — Ланс, не волнуйся, еще рано. Успокойся, выйдем, когда выйдет солнце, тебе нельзя на утренний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из-за утреннего ветра Ланс три дня пролежал с высокой температурой, и теперь никто не рисковал выпускать его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Ланс так нервничал, что передними копытами уперся в дверцу стойла. Видя это, А-Вэй пошел докладывать Батиэру.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Батиэру пришлось встать. Увидев, как Ланс мечется, он не на шутку встревожился. Как только дверь открылась, Ланс, не слушая препятствий, рванул из конюшни. Батиэру пришлось схватиться за поводья и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бежал прямиком к обычным загонам, и Батиэр едва поспевал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Ланс, не беги так быстро, вспотеешь! Если вспотеешь, а потом тебя продует, опять простудишься! — кричал Батиэр.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сбавил темп, и через десять минут они достигли загонов.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стойло Дилуна, он увидел, что тот лежит внутри и не может подняться. Е Чжэнь заглянул через кормушку, и Дилун поднял на него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Е Чжэня не давала ему покоя: — Дилун,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Дилуна был глухим: — М-м, нормально. Отдохну немного, и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из-за вчерашнего напряжения на месте травмы образовался гнойник. Батиэр привязал Ланса к кормушке и вошел в стойло к Дилуну, чтобы осмотреть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от боли начал отбиваться и ржать, пытаясь встать, но едва не врезался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Чжэня сжалось. Батиэр взглянул на заднюю ногу коня и в ужасе воскликнул: — Как же так опухло? Разве он не шел на поправку? Как я теперь отчитаюсь перед Валлером?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тревоге Батиэр достал телефон и позвонил ветеринару: — Пожалуйста, приезжайте в поместье как можно скорее. У Дилуна сильный отек колена, боюсь, он останется калекой. С ним ничего не должно случиться, Валлер меня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калека, Е Чжэнь похолодел. Дилуну еще предстояло выступать на скачках, а если он станет негодным конем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Чжэня сжалось в комок, и он посмотрел на Дилуна глазами испуганного олененка. Дилун, превозмогая боль, посмотрел на Ланса с его длинной изящной шеей. В его невинном взгляде сквозила такая жалость и неподдельное сочувствие, что Дилун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Ланса были очень длинные ресницы — хотя у всех лошадей они длинные, но такие золотистые и подкрученные Дилун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снова признал: Ланс действительно невероятно красив. Его шерсть цвета светлого золота радовала глаз. Его вполне можно было назвать Хепберн в мире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отвел взгляд: он понял, что слишком пристально изучает Ланса. Это было на него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поднялся, не решаясь наступить на больную ногу. Батиэр ушел за медикаментами. Дилун хотел подойти к кормушке, чтобы пожевать травы, и увидел, что Ланс все еще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с досадой подумал: только не надо воображать, что после одного геройского поступка он покорил сердце Ланса. Тот сам говорил, что не хочет искать себе жеребца.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хромая, все же подошел к кормушке.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дождавшись его, вытянул морду и потерся о морду Дилуна. Это было извинение, но он не произнес ни слова — всё было понятно без них. Он думал, что Дилун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почувствовав прикосновение, Дилун в испуге отпрянул, избегая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Ланс, 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Проявляя ко мне симпатию, ты рискуешь в будущем вынашивать моих жеребят.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просто хотел извиниться! С чего бы ему вдруг захотелось рожать жеребят от Дилуна? Вот уж размечтался!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http://bllate.org/book/22194/2312928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