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Летящим ли было то, о чем он думал, Ся Имин не знал, зато он теперь в полной мере усвоил, что такое настоящая исполнительность. Скорость прибытия оказалась едва ли не выше, чем у бегающих по экстренному отделению медсестер. Цэнь Цзыян стоял за дверью и с некоторым смущением разглядывал человека внутри. Его привез Сун Нянь, бросив лишь, что Ю Сюань хочет его видеть, и парень понятия не имел, что именно произошло. Он уже собирался постучать, но дверь оказалась прикрыта не плотно. Стоило ему только поднять руку, как створка подалась и приоткрылась. Двое, сидевшие на диване, уставились на него одновременно, отчего Цэнь Цзыян немного растерялся. Сидевший напротив Ю Сюаня человек обладал яркой, привлекательной внешностью и с первого взгляда казался исключительно жизнерадостным. На солнце его волосы отливали желтоватым оттенком — судя по всему, от природы, а у корней слегка завивались, из-за чего он выглядел милым и невероятно открытым, ничем не отличаясь от старшеклассника. Сейчас этот парень с нескрываемым любопытством разглядывал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— Ю Сюань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спотыкаясь, он направился вглубь комнаты и по привычке оставил школьный портфель на столике у входа. Их непринужденное взаимодействие выглядело донельзя привычным, и Ся Имин на мгновение опешил. Он долго наблюдал за ними, лежа на диване, пока красивый черноволосый паренек не уставился на него в упор своими темными глазами. Тогда Ся Имин выдавил из себя неловкую улыбку, словно бы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врач, который выпишет тебе лекарства, — Ю Сюань открыл ящик стола, достал со дна папки два рулона бинтов и протянул Цэнь Цзыяну. — Раз уж он как раз здесь, пусть осмотрит тебя, у него все-таки профессиональный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Имин, который так славно уплетал чужие секреты, услышав это, внезапно сообразил, что дело нечисто. Он тут же взбеленился: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именно поэтому спросил, захватил ли я аптечку, признавайся?!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оставил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Цзыян, сжав бинты в руках, с места не сдвинулся. Он просто стоял столбом и смотрел прямо на Ю Сюаня, не удостоив Ся Имина и взглядом. Вид у него был точь-в-точь как у капризничающего ребенка, что пробудило в Ся Имине праздное любопытство и заставило затеять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— обратился Ся Имин к Цэнь Цзыяну. — Тебе разве не интересно, какие у нас с Ю Сюанем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Ю Сюань сразу понял, что ничего хорошего тот не ляпнет, и нахмурился, а Цэнь Цзыян уже перевел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отношения? — неожиданно подал голос Цэнь Цзыян, и в его тоне прорезался холодок. —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Имин загадочно покрутил перед ним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ошибаешься... Мы с ним... парень и парень, 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П... — горло Цэнь Цзыяна сжалось, и он никак не мог выговорить оставшиеся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легко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Имин с ухмылкой наблюдал за тем, как меняется лицо Цэнь Цзыяна. Он повидал на своем веку немало людей и засомневался в парне едва ли не в ту самую секунду, как тот переступил порог. Затеяв эту шутку, он всего лишь хотел проверить реакцию Цэнь Цзыяна, но даже пары таких коротких фраз хватило, чтобы окончательно убедиться: этот сопляк определенно положил глаз на Ю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шутит, не принимай всерьез, — пояснил Ю Сюань. — Мы просто обычные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 Цзыяна покраснели глаза. Прикусив кончик языка, он заставил себя взять себя в руки и с трудом загнал подальше мрачные нотки, проступившие на дне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опустил голову, явно сильно расстроившись. Казалось, пушистые звериные ушки на его макушке безвольно опустились, а пальцы, сжимающие бинты, побелели от напряжения в суставах.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Имин, которому лишь бы хлебом не корми, дай поглазеть на чужие драмы, приподнялся на локтях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бросать того, с кем сошелся, нехорошо знаешь ли. Человек ведь столько времени с тобой возился...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Ю Сюань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у тебя намечалась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взял Цэнь Цзыяна за запястье и усадил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давай, заставлять пациента ждать нехорошо. Оставь лекарства,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негромко, но сквозившая в нем холодность была очевидна. Ся Имин на мгновение растерялся, сообразив, что с шуткой он и впрямь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я, не принимай близко к сердцу, братишка, — Ся Имин подхватил оставленный рядом белый халат и, накинув его на плечи, сразу приобрел более-менее солидный вид спасителя жизней. Порывшись в аптечке, он достал базовые средства для дезинфекции. — Так, ну-ка покажи, где ты ушибся.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прикусил нижнюю губу, отчетливо ощущая во рту привкус крови. Почувствовав приближение Ся Имина, он по инстинкту качнулся в сторону Ю Сюаня, но уперся в стул и, оступившись, чуть не рухнул на пол. Ю Сюань среагировал молниеносно: протянув руку, он поймал парня и притянул прямо к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был ростом под метр девяносто, а Цэнь Цзыян — всего метр семьдесят пять, поэтому, оказавшись в таком положении, носом он уткнулся прямо в грудь Ю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окатило приятным ароматом сандалового дерева, исходившим от мужчины. Ошеломленный Цэнь Цзыян смотрел на белую рубашку в считанных сантиметрах от себя и сквозь ткань смутно различал очертания крепких мышц, мерно вздымавшихся при каждом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чужих, — послышался над головой спокойный голос Ю Сюаня. — Давай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все таким же обходительным и мягким. Ся Имин с лекарствами наготове замер с протянутой рукой, переводя взгляд с одного на другого, пока наконец не догадался,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разбирайся сам, — Ся Имин развел руками и выставил баночки на рабочий стол. — Все здесь, а как этим пользоваться, я тебе скину в сообщении... Мне скоро в операционную, так что задерживаться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стоявшую рядом медицинскую сумку и с завидной прытью направился к выходу, на ходу бросая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нормально все обработать и налепить пластырь. Если рана мелкая, через пару дней сама затянется, а если станет хуже — загляни ко мне в кабинет, я выпишу пропуск, чтобы ты попал ко мне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Имина затихал, дверь за ним закрылась, и в комнате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совладал с сбившимся дыханием, чуть заметно взмахнул ресницами и поднял взгляд на Ю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он вечно мелет языком невесть что, — тихо произвел Ю Сюань, усаживая его в свое кресло и беря в руки баночку с дезинфицирующим средством, чтобы внимательно изучить инструкцию.Цэнь Цзыян утонул в мягких подушках, рассеянно глядя на сидевшего перед ним Ю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опустил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нерешительно приоткрыл рот, но, неожиданно встретившись взглядом с этими светлыми карими глазами, полными нежности, проглотил слова, которые уже почти сорвались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произвел он. — После обеда я хочу поехать на учебу.Ю Сюань на мгновение задержал взгляд на его ногах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веной температура постепенно повышалась. Днем в тени деревьев на спортивной площадке Первой старшей школы сидела одинокая фигура. Прислонившись к стволу, он наблюдал за толпой людей неподалеку. Его прекрасные персиковые глаза слегка подрагивали, а ресницы трепетали. Словно о чем-то вспомнив, он почувствовал, как мочки ушей порозовели от нахлынувшего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мысленно вернулся к той белоснежной рубашке, что была так близко, и поднял руку, чтобы потереть горящие уши. Если подумать, кажется, он действительно слышал сплетни среди сотрудниц в компании Ю Сюаня о том, что у того в прошлом был парень, который тоже очень хорошо выглядел, только вот по какой-то причине они оборвали связь. Сначала он думал, что расслышал неверно и речь шла о девушке, но сегодняшнее появление блондина заставило его осознать, что Ю Сюань, возможно, действительно... предпочитает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убедиться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думал о том, что хочет услышать ответ на этот вопрос из уст самого Ю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опустил взгляд на собственные щиколотки. Место, стертое обувью, было аккуратно запечатано пластырем, от которого исходил едва уловимый холодок. Ему казалось, он все еще чувствует обжигающее тепло пальцев Ю Сюаня, когда те касались его щиколотки — казалось, они могли бы оставить ожог, отчего все тело начинало томиться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оттянул воротник одежды, пытаясь избавиться от этого непонятного зноя, как вдруг его щеку обжогол ледяной холод, и прямо над ухом раздался жизнерадостный голос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парте, здесь же ужасно жарко сидеть,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Сюмин с усмешкой приложил к его щеке ледяную колу: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Сань-суй и остальные купили, выпей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заниматься спортом и все еще был в баскетбольной майке без рукавов. Капли пота стекали по его смуглой коже, подчеркивая юношеский задор, а в сочетании с лучезарной улыбкой это мгновенно привлекло к нему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них толпилась группка девчонок. Они поглядывали в их сторону и время от времени хихикали, привлекая еще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держись от меня подальше, — произнес Цэнь Цзыян, не протягивая руку за колой, а на его бледном лице отчетливо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Сюмин прекрасно знал о его маленькой привычке не любить телесный контакт с другими, но вовсе не сердился. Он просто сел прямо на землю рядом с ним, глядя на девчонок неподалеку,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о чем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Сюмин открыл колу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прикрыл глаза, давая себе передышку: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Сюмин чуть крепче сжал банку с колой в руке и, делая вид, что ничего особенного не происходит,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говорят... что мы отлично смотримся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этих слов, как на него упал острый, пронзительный взгляд. Под пристальным вниманием этих темных, как смоль, глаз даже Му Сюмину стало немного не по себе, и он торопливо замахал руками,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сказал! Я просто услышал, как они об этом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Сюмин подпер подбородок рукой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странные эти девчонки: почему-то им так нравится наблюдать за однополой любовью, и совершенно неважно, хотят ли этого те, кого это касается.Говоря это, он украдкой бросил взгляд на Цэнь Цзыяна и заметил, что тот вовсе не выглядит недовольным. Напротив, взгляд Цэнь Цзыяна был каким-то пустым, словно он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считают это мерзким? — голос Цэнь Цзыяна звучал совсем тихо. — Когда один парень влюбляется в другого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Сюмина резко застыло. Он внимательно всмотрелся в выражение лица Цэнь Цзыяна, легко выдохнул и постарался сделать голос как можно более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вдруг? Сейчас времена свободные, разве это не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Сюмин бодро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то, что изначально не знает преград, разве на неё может влиять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медленно подтянул колени к груди, спрятал лицо в коленях и закрыл глаза. В его голове снова и снова звучали слова, только что сказанные Му Сюмином: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Любовь... не знает преград?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десять часов. Ю Сюань открыл дверь отпечатком пальца и, войдя, сразу увидел стоящего перед ним Цэнь Цзыяна. Юноша был одет в кремовую худи с капюшоном, а на ногах у него красовались явно великоватые тапочки. Походокего выдавало то, что он, судя по всему, только что принял душ: волосы были растрёпаны, из-за чего весь его облик казался донельзя послушным и домашним, растеряв всю ту отстранённую холодность, с которой он обычно держался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проходишь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Сюань, привычным движением сняв куртку и повесив её на крючок у входа, снял с пальца серебряное кольцо и положил на столик. Кольцо глухо звякнуло о поверхность, и длинные ресницы Цэнь Цзыяна дрогнули, будто он только сейчас очнулся от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Сюань.Он заговорил и уставился на Ю Сюаня своими угольно-черными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 Сюаня, развязывавшего галстук, едва заметно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это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опустил взгляд на собственные носки туфель: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мне, кажется, понравился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Сюань, казалось,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Цэнь Цзыяна пересохло. Он едва сдерживал рвущуюся наружу из груди любовь и, глядя на Ю Сюаня покрасневшими глазами,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тоже могут нравиться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посмотрел на панорамное окно неподалеку — в его светло-карих глазах отражались огни ночного города, и на мгновение он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да, — произнес Ю Сюань. — Кого встретишь, тот и понравится, с этим ничего не поделаешь.Цэнь Цзыян приоткрыл рот, и те слова: «Разве ты можешь полюбить меня?» — застряли на губах, но он так и не смог их произнести. Поколебавшись долгое время, он робко приблизился к Ю Сюаню и кончиком пальца слегка задел его руку, лежащую рядом, а затем прошептал голосáм, тихим, словно шёпот: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не мог бы ты меня обнять?Хвост щеночка услужливо вилял, обладая неотразимой притягательной силой. Ю Сюань легко коснулся его головы и заключил хрупкого юношу в свои объятия.Цэнь Цзыян послушно прижался к его груди, а его угольно-черные глаза были преисполнены чувства собственности. Он не знал, что такое симпатия или любовь, он лишь хотел, чтобы взгляд Ю Сюаня всегда был прикован к нему. Чтобы тот вечно видел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http://bllate.org/book/22193/2312843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