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 Фэнчжоу в семь часов еще хранило прохладу. У входа в апартаменты Битин под номером 2107 стояла высокая фигура. Руки небрежно засунуты в карманы, отчего во всем облике невольно чувствовалась отчужденная неприступность. Светло-карие глаза Ю Сюаня упали на забинтованную руку, державшуюся за полу его одежды, и он на мгновение замер, словно о чем-то раздумывая. Цэнь Цзыян чуть склонил голову, тихо ожидая ответа Ю Сюаня. Уголки его красивых персиковых глаз слегка опускались вниз, придавая всему лицу выраженную беззащитность. Жалкий, но вызывающий невольное умиление. Ю Сюань прижался языком к зубам, снова присел на корточки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Цзыян кивнул и осторожно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третьей минуте твоего ухода я уже все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остаться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юноши пропала привычная прохлада, он говорил очень тихо, и в этих простых словах отчетливо слышалась привязанность. Ю Сюань заметил его маленький маневр, но не стал разоблачать, а просто продолжал смотреть на него. Спустя мгновение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Цзыян опустил взгляд, его пальцы нервно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на пятой минуте твоего ухода, — ответил он. — Я убрал со стола, запер дверь, взял ключи и сразу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позвонил мне или Сун Няню? Ты же должен понимать: я дал тебе время на раздумья вовсе не для того, чтобы ты оставался там взаперти.Ю Сюань произнес: — Стоит тебе захотеть, и я в любой момент вернусь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Цзыян о чем-то задумался, и его глаза слегка покраснели. Он прикусил уголок губ, его респы затрепетали, и на них блеснули капельки влаги, готовые сорваться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меня бросишь, — шмыгнул носом Цэнь Цзыян. — Когда ты велел мне остаться там, я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едва заметно вздохнул и очень осторожно поднял его на руки. Юноша в его объятиях явно стал тяжелее, чем раньше, и в нем больше не чувствовалась прежняя болезненная худоба, однако фигурка его по-прежнему оставалась такой хрупкой, казалось, дунь ветер — и он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Цзыян внезапно взлетел вверх, ощущение невесомости заставило его инстинктивно обхватить Ю Сюаня за шею. Осознав, что он творит, он вспыхнул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 Сюань, — панически выдохнул Цэнь Цзыян, торопливо убирая руки и прижимая их к груди. Он замер, словно пораженный заклинанием неподвижности, и боялся даже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не изменяла, Ю Сюань брал его на руки всего второй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аромат от Ю Сюаня, казалось, исходил из самой глубины его существа. Сам Цэнь Цзыян тайком перепробовал все гели для душа в ванной, пытаясь добиться такого же запаха, но ничего не вышло. Зато от избытка мыла его кожа стала такой скользкой, что он мучился целых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Цзыян совсем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мог бы и сам пройтись.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еще пойдешь, — ответил Ю Сюань.Ю Сюань невозмутимо уложил его на диван: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— и всё равно куда-то пошёл?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невозможно было уловить ни радости, ни гнева, однако Цэнь Цзыян отчётливо чувствовал: кажется, тот разозлился. Ю Сюань редко злился при нём, обычно сохраняя учтивый и мягкий вид, но в чертах его лица таилась опасная изнанка. Сейчас же, когда его лицо похолодело, окружающие могли физически ощутить исходившее от него густое недовольство.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абсолютная тишина. Окно было приоткрыто, и прохладный утренний ветерок струйкой проникал сквозь щель, высушивая влагу в волосах Цэнь Цзыяна. Опасаясь причинить ему боль, Ю Сюань аккуратно стянул с его ног обувь и носки. Когда его пальцы коснулись подъема стопы, было заметно, как белые щиколотки судорожно сжались — Цэнь Цзыян словно попытался отдернуть ногу, но Ю Сюань крепко перехватил его за лодыжку.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прячь, дай взглянуть.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Цэнь Цзыяна чуть дрогнуло. Глядя, как пальцы мужчины с отчетливо выступающими суставами сжимают его щиколотку, он почувствовал, как мочки ушей охватывает постыдный жар. Он шёл всю ночь, а обувь оказалась слишком некачественной: кожу на лодыжках стерло до крови, да и ступни покраснели до жуткого вида. Темные пятна на невероятно бледной коже выглядели пугающе.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нахмурился, прикинул всё в уме и сообразил, что дома, похоже, нет подходящих мазей. Он поднялся, собираясь позвонить Ся Имину и обрисовать обстановку, как вдруг рядом раздался тихий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Сюань.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Цэнь Цзыян проговорил едва слышно: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доставил тебе хлопот.Ю Сюань отложил телефон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Цэнь Цзыяна защемило в носу, он едва заметно шмыгнул: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своенравен. Если бы не моё желание приехать сюда, всё бы не зашло так далеко, и тебе не пришлось бы искать для меня лекарство...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уныло опустил голову, и упрямый вихорок на макушке торчал вопреки всему. Ю Сюань пристально смотрел на него какое-то время, а затем поднял руку и приммял этот выбившийся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откажусь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Цзыян резко поднял голову и посмотрел на него. Его темные глаза были полны изумления. Посоображав пару секунд, он наконец сообразил, что Ю Сюань отвечает на его недавние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дам тебе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волос под пальцами было очень приятным, и Ю Сюань, не удержавшись, потрепал его еще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принуждать тебя принимать решение, а просто отдал право выбора в твои руки. Пока ты не решишь,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Цэнь Цзыяна дрогнули. Он осторожно прижался головой к Ю Сюаню, позволяя гладить себя. В этом маленьком движении сквозило нечто вроде заискивания, и его несуществующий хвост сейчас наверняка крутился бы пропеллером, на весь мир заявляя о переполнявшей его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понимать, что рано или поздно тебе придется вернуться, — снова заговорил Ю Сюань. Голос его звучал всё так же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Цзыян на мгновение замер, и его взгляд резко потускнел. Это звучало как мягкое напоминание, но куда больше походило на резкое предупреждение.Каждая клетка его тела отчетливо вопила о том, что он хочет остаться рядом с Ю Сюанем навсегда, но суровая реальность нанесла ему сокрушительный удар. В этой черно-белой бумаге с результатами теста на отцовство черным по белому было написано, что он самым прямым образом связан с этой отвратительной семьей Ю. Как бы он ни бежал от этого сейчас, в его жилах все равно текла кровь семьи Ю. Если правда когда-нибудь вскроется, его наверняка снова заберут обратно, сделав частью семьи Ю.Если возвращаться назад... то уже не получится оставаться рядом с Ю Сюанем. Цэнь Цзыян опустил голову, пряча в глубине глаз нечитаемый мрак.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послышались шаги. Сун Нянь замер на пороге распахнутой комнаты, ошеломленно глядя на происходящее. На диване стройный мужчина в темно-коричневом пальте с опущенным взором смотрел на сидящего перед ним юношу. Его ладонь еще не успела покинуть волосы паренька, а в глазах и на губах пленилась нежнейшая забота. Утренний свет, льющийся из окна, казалось, покрыл их силуэты золотистым сиянием, отчего от этой картины просто невозможно было отвести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 на мгновение замер, и в голове у него внезапно мелькнула мысль: а ведь шеф и малыш Цэнь действительно так здорово смотрятся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шеф во что бы то ни стало решил забрать малыша Цэнь к себе домой, несмотря на бушевавшую бурю, он уже почучал неладное. Но он, будучи прямолинейным мужчиной без задней мысли, не стал углубляться. И лишь недавно, когда девчонки из компании стали настойчиво пичкать его своими пейрингами, он наконец понял, почему это его босс так хорошо относится к Цэню.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Любовь! Это была самая трогательная на свете любовь!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все детали общения Ю Сюаня и Цэнь Цзыяна, Сун Нянь до слез растрогался и на цыпочках прикрыл за ними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Сюань вышел наружу, то сразу заметил стоявшего рядом Сун Няня с покрасневшими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Помолчав немного, он произнес: — Если хочешь поплакать, можешь взять отгул за мой счет. Отправлю тебя домой рыдать с сохранением зарплаты.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устроенной над ним шуткой Сун Нянь ни капли не рассердился, а даже испытал некое облегчение: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так вы с малышиком Цэнем помирились?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не ссорились. Поехали, в офис.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 торопливо вытер слёзы, достал ключи и вновь превратился в своего привычного, исполнительного водителя.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девять часов утра в самом верхнем этаже офисного здания Корпорации Ю появился незваный гость.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 известный, доктор Ся — богатый наследник из крутых кругов — с улыбкой восседал на диване, а в его взгляде, устремленном на Ю Сюаня, так и читалось неуемное любопытство.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завершивший совещание Ю Сюань вернулся в кабинет и сразу увидел этого улыбающегося словно лис мажора. Движение его руки на ручке двери едва заметно дрогнуло, впрочем, особой удивленности на лице не отразилось. Он просто вошел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Имин с невозмутимым видом наблюдал, как его лучший друг усаживается напротив, и сердце его, жаждущее сплетен, разгорелось с новой силой.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 по-братски поступаешь, — тихонько проговорил Ся Имин. — Как ты мог умолчать о таком крупном деле? Мы ведь, в конце концов, в прошлый раз вместе выпивали.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остался беспристрастным: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Имин прекрасно знал, что тот прикидывается: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том пареньке, которого ты приютил у себя дома! Слышал, ты даже отстроил для него целый дом? Говори давай, откуда этот парнишка взялся?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Ниоткуда.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взял чайник и разлил чай по чашкам: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начал этим интересоваться?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Имин принял теплую пиалу, поблагодарил, откинулся на спинку дивана и, сбросив белый халат, действительно приобрел тот самый раздолбайский вид избалованного богача — как ни посмотри, от него так и веяло легкомыслием.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 всему нашему кругу только и разговоров, что у тебя вкусы изменились и тебе начали нравиться смазливые парни.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Имин погладил подбородок: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ведь тебе нравились глупенькие девчонки с большой грудью, ну или те, кто чуточку интеллигентнее, как ты сам. С чего бы вдруг такие перемены?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сжал в руке чашку и сделал легкий глоток: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совсем не так, как ты думаешь. Он просто младший.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Имин издал развязный свист: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воспитание в стиле племенного питомца! Вырастишь — и сожрешь со всеми потрохами. Глава Ю всё искуснее претворяет в жизнь свои шалости.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недовольно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общения с Ю Сюанем Ся Имин уже научился примерно улавливать его настроение и понимал, когда тот действительно злится, поэтому благоразумно свернул тему. Он перевалился через спинку дивана и с пытливым интересом уставился на друга: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спроси́ть хочу, — заискивающе протянул Ся Имин. — Слушай, а он часом не тот самый фальшивый молодой господин, которого твой батя выставил за дверь?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коротко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Фэнчжоу и так тесен, а уж дела семьи Ю наверняка давно обросли бесчисленными версиями сплетен. Перед лицом этого единственного истинного друга первоначального хозяина тела скрывать что-либо было бессмысленно — лучше уж признаться с открытым забралом. В конце концов, факты налицо: любой желающий при минимальном усилии сможет узнать всё как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утвердительный кивок порядком ошарашил Ся Имина.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вот так поступил? А твоя мамаша не взбесится? — занервничал Ся Имин. — Насколько я помню, твоя матушка тогда во всеуслышание заявила, что изгнанный из дома наглец с той минуты не должен иметь с семьей Ю ничего общего. Ты же ее родной сын, и после этого идешь наперекор... Разве ты не ударил ее прилюдно по лицу?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ужасно переживал, в то время как сам Ю Сюань оставался абсолютно невозмутим — он лишь опустил взгляд на телефон и время от времени делал пару касаний по экрану.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мне ведь так и не довелось увидеть, как выглядит этот Цэнь Цзыян, — Ся Имин потер подбородок. — Ужасно любопытно, что это за создание такое, раз сумело тебя так опутать.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поднял глаза и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медицинский чемоданчик с собой захватил?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Имин растерянно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Захватил, 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произнес Ю Сюань.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успел, как дверь кабинета отворилась.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Имин с любопытством вытянул шею и увидел на пороге худенького, высокого парнишку с поразительно яркой, утонченной внешностью. Его изящные брови и глаза вкупе с соблазнительными персиковыми очами сейчас смотрели прямо сюда, не мигая и слегка растерянно.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внимание привлекала рука, сплошь замотанная бинтами, что придавало всему его облику оттенок болезненной хрупкости, но выглядело при этом до того красиво, что глаз было не отвести.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Имин опешил, какое-то время не в силах сообразить, кто это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Ю Сюань успел завести знакомство с таким симпатичным пареньком? Ся Имин совершенно ничего не понимал.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сидевший напротив него Ю Сюань спокойно представил: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Цэнь Цзыян, которого ты только что хотел увидеть.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Имин: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в космос улетел?!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http://bllate.org/book/22193/2312842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