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Сюань получил звонок, когда обсуждал с руководителем Цинлунской недвижимости детали инвестиционного проекта на следующий квартал. Корпорация Ю, будучи одним из самых влиятельных и авторитетных предприятий Фэнчжоу, в последнее время всеми силами стремилась развивать строительный бизнес. Как раз сейчас они с Цинлунской недвижимостью положили глаз на один и тот же земельный участок, обладающий огромным потенциалом для застройки. При грамотном инвестировании это сулило обеим сторонам колоссальную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 посмотрите... Если наши условия вас устраивают, можно сразу приступать к подписанию, — руководитель Цинлунской недвижимости, заискивающе улыбаясь, пододвинул к Ю Сюаню контракт, где всё было четко прописано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дважды постучал кончиками пальцев по столу, но прежде чем успел взять ручку, его внимание отвлек завибрировавший на столе телефон. Он взял аппарат, слегка кивнул собеседнику и, развернувшись,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 сухо произнес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директор Чжан явно чувствовал себя неловко и, тихо кашлянув,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Господин Ю, с вашим младшим братом в нашей школе произошел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 Сюаня, сжимавшие телефон, чуть сильнее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подрался с тремя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дня. Температура воздуха была пугающе низкой. Цэнь Цзыян, одетый лишь в тонкую толстовку, спокойно стоял в углу кабинета, наблюдая за царившим вокруг хаосом. Рана на его лбу снова открылась, и тонкая змейка крови, стекавшая по щеке, на мгновение задержалась на ресницах, а затем, подрагивая от их частого моргания, скатилась вниз и упала на пол. Казалось, он совершенно не чувствует боли, лишь буравил присутствующих взглядом своих темных, пустых глаз, в глубине которых таилась зловещая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он меня ударил! — мальчишка с короткой стрижкой вцепился в подол платья полной женщины и указал на Цэнь Цзыяна.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мальчишки виднелись отчетливые следы пальцев — очевидно, его схватили за горло и сжали со всей силы, оставив страшные, пугающие синяки. Женщина, увидев состояние сына, пришла в ярость. Она подскочила к Цэнь Цзыяну, схватила его за руку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себе позволяешь?! Как ты посмел ударить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слегка вздрогнул, стиснул зубы и стерпел острую боль, пронзившую предплечье. Учитель, заметив неладное, поспешил встать между ними,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просто баловались, не стоит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Баловались? Вы посмотрите, во что он превратил моего сына! Посмотрите на эту шею,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мальчишек, у которых на лицах тоже красовались ссадины, осмелели и набросились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хотел убить нас всех! Он бил меня в живот! Этот выродок из трущоб совсем не знает, что такое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Разве не говорили, что вся его семья сдохла? Может, это он их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детей становились всё громче. Учитель в растерянности стоял посреди кабинета, не зная, как унять их ярость, и совершенно не заметил, как за его спиной Цэнь Цзыян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до боли прикусил нижнюю губу, пока во рту не появился металлический привкус крови. Как же раздражает, раздражает, раздражает... Хочется просто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 На пороге появилась высокая, статная фигура. Безупречный деловой костюм, слегка удлиненные волосы небрежно заправлены за уши, из-за чего черты лица казались еще более холодными и отстраненными, а в осанке сквозила скрытая агрессия. Одно его присутствие создавало гнетущее ощущение власти, присущее людям высшего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он вошел, в шумном кабинете воцарилась тишина. Разъяренная женщина тут же захлопнула рот,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Ю Сюань опустил руку и слегка прищурился. — Слышал, с моим ребенком приключилась беда, решил заглянуть и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Цэнь Цзыяна чуть расширились. Он разжал зубы и замер, глядя на 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явно выдохнул с облегчением, пораженный умением этого мужчины управлять ситуацией,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дети немного повздорили. Вам не стоило приходить лично, мы бы и сами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 обратил на него внимания и направился прямо к Цэнь Цзыяну. Его теплые пальцы коснулись ресниц мальчика. Цэнь Цзыян инстинктивно зажмурился, чувствуя, как перед глазами промелькнула темная тень. В месте соприкосновения кожи возник странный жар, который, подобно лесному пожару, начал распространяться, заставляя даже кончики ушей Цэнь Цзыяна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слизнул с пальца капельку крови, поднял взгляд и посмотрел на четверых стоявших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светло-карие глаза, в которых обычно светилась мягкость и интеллигентность, сейчас внезапно похолодели, наполнившись безжалостным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прижимая к себе сына, вызывающе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выродок душил моего сына! Он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долго хранивший молчание,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 — прошептал он, словно сам с собой. — Это они... сломали мою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врать? Такой маленький, а уже лжешь! Если не ты бил, то мой сын сам себя так изуродовал?! — женщина вошла в раж, чувствуя свою правоту. — Говорю тебе, мой сын с самого детства такой послушный, он бы никогда не стал драться первым! Это ты, псих,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нетерпеливо нахмурился и посмотрел на Цэнь Цзыяна, заметив, что рука, опущенная вдоль тела,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Повредил руку? — спросил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едва заметно вздрогнул, помедлил пару секунд, а затем на глазах у всех закатал рукав. Все присутствующие ахнули: на белоснежном предплечье зияла пугающая рана, будто нанесенная чем-то острым, глубокая, до самой кости. Любому было очевидно, что это гораздо серьезнее, чем следы пальцев на шее мальчишки — скорее всего, кто-то приложил немало усилий, чтобы так глубоко порезать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короткой стрижкой опешил. Он вырвался из объятий матери и закричал на Цэнь Цзыяна: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сделал! Это ты, сумасшедший,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стоявший за спиной Ю Сюаня, поднял взгляд, и одного этого взгляда хватило, чтобы мальчишка замолчал. В этих холодных черных глазах, не мигая, смотревших на оппонента, читалось такое безразличие, словно он смотрел на бездыханный труп. От этого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первым, Сун Нянь ждет тебя снаружи, — Ю Сюань слегка взъерошил волосы Цэнь Цзыяна. — Пусть отвезет тебя к доктору Ся, чтобы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придерживая кровоточащую руку, посмотрел на 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 Сюаня промелькнула едва уловимая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Останусь здесь, чтобы добиться для тебя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люди задрожали, когда этот мужчина с невероятно мощной аурой обернулся к ним, и в его светло-карих глазах закипел гнев. Голос Ю Сюаня звучал ровно, но в нем проскальзывало нескрываемое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семьи Ю всегда славились тем, что не оставляют обиды без ответа. Посмотрим, извинитесь ли вы добровольно, или мне придется вам в этом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Цэнь Цзыян услышал именно эти слова. Дверь кабинета закрылась. Через окно, выходящее в коридор, было видно, как у той самой женщины, что только что вела себя так вызывающе, подкосились ноги, и она рухнула на колени, услышав фамилию Ю. Мальчишка с короткой стрижкой и его дружки разрыдались, выглядя при этом жалко и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бесстрастно смотрел на их слезы. Его пальцы бессознательно коснулись раны, но он словно не чувствовал боли, позволяя бинту, которым он пытался прижать рану, пропитаться кровью до самой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только что сказал, что он —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подбежавший Сун Нянь, едва выйдя из машины, пришел в ужас. — Как ты так умудрился? Откуда такая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ничего не ответил, лишь пристально смотрел на окно кабинета, а точнее — на высокую статную фигуру за стеклом. Сун Нянь хотел было помочь остановить кровь, но мальчик проявил такое упрямство, что стоило Сун Няню сделать шаг, как тот начинал сверлить его темными глазами, словно предупреждая не прикасаться к нему. Сун Нянь, напуганный таким взглядом, не посмел больше ничего сказать и лишь молча молился, чтобы босс поскорее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Ю Сюань вышел из кабинета. Из-за закрывающейся двери доносились крики и плач, но Ю Сюань, казалось, ничего не слышал. Он невозмутимо прикрыл дверь и встал так, чтобы скрыть от глаз пятна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отвезти его в больницу, — Ю Сюань посмотрел на Сун Няня, медленно застегивая запонки на рукавах с изяществом и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а я не рискнул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слегка приподнял бровь и перевел взгляд на Цэнь Цзыяна. Несмотря на бледность из-за потери крови, выражение лица мальчика оставалось прежним — спокойным и отстраненным, будто ранен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спросил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кивнул. Ю Сюань не стал давить, решив, что ребенок просто не любит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медпункт, окажем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медпункт был недалеко. Когда они пришли, школьный врач, уже наслышанный о том, что старший господин семьи Ю пожаловал в школу, в панике вскочил со стула и низко поклонился. Ю Сюань слегка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я помогу тебе обработать рану? Не бойся, это совсем не больно, — врач старалась говорить максимально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даже не взглянул на нее. Его взгляд был прикован к Ю Сюаню, губы плотно сжаты, словно он чего-то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сами это сделаете? Он, кажется, боится чужих, — осторожно предложила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прислонившись к дверному косяку, немного подумал. Сун Нянь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наш босс никогда таким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Ю Сюань снял пиджак, сел на стул и протянул руку к Цэнь Цзыяну: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мне,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послушно протянул руку, наблюдая, как нефритово-белые пальцы мужчины касаются его страшной раны. Движения Ю Сюаня были очень легкими, вызывая лишь слабое покалывание, от которого по венам разливалось странное тепло, словно что-то, долго дремавшее внутри, рвалось наружу. Цэнь Цзыян тихо вдохнул, ощущая знакомый аромат сандала. Он подавил эмоции в глубине души и незаметно пододвинулся ближе к Ю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глубокой, но не задела жизненно важных сосудов. От начала обработки до наложения повязки Цэнь Цзыян не проронил ни звука, оставаясь таким же невозмутимым, словно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 — внезапно позвал Цэнь Цзыян.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слегка прижав пальцами бинт, завязал аккуратный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они меня ударили, — Цэнь Цзыян прямо посмотрел в глаза Ю Сюаню. — Я сам себя порезал.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услышав это, судорожно вздохнула — она никак не ожидала, что ребенок может быть настолько жесток к самому себе. В комнате повисла тишина, даже ее дыхание было отчетливо слышно. Ю Сюань, казалось, не обратил на это внимания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я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Ю Сюань медленно развязал бинт на его пальце и привычным движением нанес мазь, которую взял у Ся Имина. — Ты решил доказать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тихо ответил утвердительно. В комнате долго стояла тишина. Цэнь Цзыян смотрел на Ю Сюаня, который с такой серьезностью перевязывал его, и в глубине его глаз промелькнул холодок. Давай, скажи, как и все остальные, что он сумасшедший, а потом брось его обратно в этот грязный ад. Он ведь изначально не заслуживал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Ю Сюань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два выбора, — его голос, как всегда, звучал расслабленно. — Первый: остаешься здесь, а я подам запрос на смену тебе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слегка наклонил голову. А какой второй? Отправиться обратно в тот разрушенный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Ю Сюань завязал изящный бантик на последнем пальце, — переезжаешь ко мне домой, будешь приходящим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Цэнь Цзыяна невольно сжались. Он поднял взгляд и столкнулся с теми самыми светлыми глазами. Это был мягкий карий цвет. Когда Ю Сюань хмурился, его взгляд пугал, но сейчас, словно спрятав все свое острое оружие, он излучал лишь тепло. Солнечный свет, пробивающийся сквозь окно, играл в его глазах, делая их невероятно яркими и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чувствовал, как бешено заколотилось его сердце. Он в панике опустил глаза, прячась от этого взгляда, в котором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этот раз... он может позволить себе немного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http://bllate.org/book/22193/2312835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