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начале весны стояла на редкость пасмурная, в тучах зарождались молнии, словно готовясь к надвигающейся буре. В роскошной вилле на севере Фэнчжоу царила зловещая, тихая атмосфера. В руках у мужчины средних лет был тонкий лист бумаги, который казался тяжелее тысячи цзиней; его кончики пальцев 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 он… не мой сын? — пробормотал он, словно потеряв последние силы, и, сделав несколько шагов назад, тяжело рухнул на диван. — Может, в этом результате закралась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белой бумаге чернели строки той самой генетической экспертизы. Крупные красные буквы с надписью «родственная связь не подтверждена» ударили мужчину в грудь, словно тяжелый молот. Сидящая рядом с ним изнеженная женщина тут же поспешила к нему, обхватила за руку и заговорила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частная больница в Фэнчжоу — одна из лучших не только здесь, но и во всем мире, это редкое и могущественное предприятие.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женщина бросила мимолетный взгляд на фигуру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не гневайся. У нас ведь есть Сюаньсюань, а он у нас такой умный, уж точно тебя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ростом около метра девяноста держался с прямой спиной. Строгий черный костюм придавал ему солидности, черты лица были утонченными, а в уголках глаз читалось холодное, отрешенное равнодушие. Ему стоило лишь стоять там, чтобы от него невозможно было отвести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молодой господин семьи Ю — 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темные глаза Ю Сюаня бездумно уставились на журнальный столик перед ним. Он только-только закончил выполнение задания в предыдущем мире и даже не успел принять воспоминания, как Система пинком отправила его сюда, сделав тем самым Сюаньсюанем, о котором все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объяснениям Системы, в этом мире начались серьезные волнения. В изначальной сюжетной линии главный герой-получатель Цэнь Цзыян, который должен был стать истинным молодым господином, из-за ошибки в результатах теста ДНК был изгнан из дома. Это озлобило его, породив ненависть ко всем вокруг. Он жил лишь ради мести и в конце концов даже привел к банкротству компанию, созданную главным героем-дарителем, из-за чего тот погиб мучительной смертью, вызвав сильнейший разлом в судьбах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Задачей Ю Сюаня на этот раз было предотвратить озлобление главного героя-получателя Цэнь Цзыяна.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окинул взглядом окружающую обстановку и сосредоточил внимание на том самом листе с результатами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в гневе и ярости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сопляк столько времени сладко ел и пил в нашем доме, опираясь лишь на тот браслет! А я-то дурак, считал его родным сыном! Глаза б мои на это не глядели!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Юь заговорила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повезло занять место Наньнаня, а на самом деле он не имеет к нашей семье ни малейшего отношения. По мне так давай не будем вмешиваться и просто выгоним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рассвирепел, на его руках, лежавших на коленях, проступили вены — было очевидно, как сильно он сдерживает свой гнев. Наконец он схватил со столика листок с результатами, яростно разорвал его на несколько частей и взмахнул рукой. Тест ДНК мгновенно превратился в мириады бумажных хлопьев, которые закружились в воздухе и усеяли всю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Вышвырните его вон! Я больше не хочу видеть его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Юь тихонько утешала мужа, велев слугам убрать беспорядок в гостиной. Заметив обрывки разорванной в клочья экспертизы, она на мгновение победоносно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торжество ускользнуло от других, но было точно замечено Ю Сюанем, который спокойно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замке повернулся ключ: в сознание непрерывным потоком хлынули чужие воспоминания. Все они принадлежали к прожитой жизни первоначального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самого детства рос во рту с золотой ложкой, не зная нужды в еде и одежде. Ухоженная женщина перед ним была биологической материю Ю Сюаня, а стоявший рядом осунувшийся мужчина — его отцом лишь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ранние годы у Отца Юй была первая жена, но в автокатастрофе она погибла вместе с их маленьким сыном. Отец Юй чудом выжил, но навсегда утратил способность иметь детей. А мать Ю Сюаня стала его второй женой.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обычного брака по расчету, еще до беременности первой жены она прибегла к хитрости: притворилась, что ждет ребенка от Отца Юй, и сделалась его любовницей на стороне. После гибели законной жены она, вполне естественно, вошла в дом семьи Ю вместе с маленьким Ю Сюанем, превратившись в настоящую богатую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отпрыски богатых семей в Цзянчэне, первоначальный владелец тела после достижения совершеннолетия начал принимать дела семейного бизнеса и должен был с легкостью взобраться на вершину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идиллию разрушил неожиданно появившийся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герой-получатель Цэнь Цзыян пришел в дом семьи Ю, зажав в кулаке реликвию Отца Юй. Несмотря на скромную одежду, он обладал невероятно красивой внешностью, поразительно напоминавшей покойную первую госпожу Юй. Всё это неопровержимо доказывало: он и есть тот самый истинный молодой господин, чудом выживший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мать первоначального владельца не желала мириться с угрозой своему положению. Она договорилась с частной клиникой, подстроив фальсификацию результатов теста ДНК, и самым грязным способом устранила соперника в борьбе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главный герой-получатель Цэнь Цзыян и озлобился.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слегка нахмурился, терпя распирающую боль от внезапного наплыва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действительно трещал по швам, неудивительно, что его сюда направили.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Юь уже отвела Отца Юй наверх отдохнуть. Гостиная опустела и стала пугающе тихой.Сбросив напускное, нарочито послушное поведение, Ю Сюань помрачнел. Его черты лица и без того казались несколько резкими, а теперь, когда уголки губ чуть сжались, от него невольно повеяло давящим холодом и отчуждением, не позволяющим никому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донесся четкий стук каблуков, и изящная фигура, придерживаясь за перила, плавно спустилась вниз. Ю Сюань посмотрел на нее: женщина перешагнула сорокалетний рубеж, но отлично выглядела, а надетые на ней драгоценности стоили целое состояние — если бы не замужество в семье Ю, она вряд ли смогла бы наслаждаться подобным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 стоявшего в тени Ю Сюаня, достала телефон и кому-то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Юь испуганно вздрогнула, и когда она обернулась, на ее лице мелькнуло чувство вины: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Сюань-сюань, чего ты там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Юь ласково похлопала по свободному месту рядом с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не сдвинулся с места, лишь молча стоял, слегка опустив уголки глаз. От этого взгляда Мать Юь охватила беспричинная паника: сегодняшний сын казался ей совсем не таким, как прежде, а его аура — куда более властной.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результат того теста на отцовство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Матери Юь на мгновение застыло. Словно опасаясь подслушивания, она бросила испуганный взгляд на плотно закрытую дверь на втором этаже и понизила голос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Сюань-сюань, что ты такое говоришь? Конечно, этот результат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схватила Ю Сюаня за запястье, а ее тонкие пальцы слегка дрожали: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ты — старший молодой господин семьи Ю и ее единственный наследник. Ни в коем случае не проявляй жалости к этой подделке.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легко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исполнителем роли первоначального владельца тела, он, разумеется, должен был играть роль послушного и покладистого ребенка. Мать Юь вздохнула с облегчением, и ее голос смягчился — перед ней был единственный сын, на которого она могла положиться: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 отдохни, я сама здесь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фигура скрылась за поворотом лестницы, в голове запоздало раздался механический голос системы: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хозяин не раскрыл карты? Согласно нормальному ходу мирового сюжета, главный герой-подопечный должен был вернуться в семью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Сюаня прозвучал равнодушно: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сомневаешься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явно заминка на секунду. Будучи управителем мира, она редко сталкивалась с тем, чтобы кто-то смел проявлять к ней подобное отношение. Но Ю Сюань перед ней был исключением — редчайшим и сильнейшим топом в Системе быстрого перемещения, перед которым даже подчиненные божества Главного Бога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Просто я подумала, что вам следовало…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не стал отвечать, его взгляд сквозь панорамное окно устремился во двор, и он едва заметно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дрянь! С каких пор посмел переступать порог дома Ю?! — громкий звон пощечины вмиг разнесся по всей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фигурка, пошатываясь, отлетела прямо под дождь, оступилась у самого края и с силой рухнула вниз по ступенькам. Его висок ударился о твердый кирпич, и в воздухе сразу же запахло кровью. Необыкновенно красивое лицо слегка сморщилось от внезапной боли, а кожа, белая почти до прозрачности, придавала всему его облику оттенок хрупкости и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беспомощно лежал в потоках бурного ливня, а его темные глаза отрешенно следили за тем, как дождевая вода смешивается с растекающейся по земле кровью. Мать Юь посмотрела на упавшую под дождь фигуру с явным отвращением, стряхнула онемевшую от удара ладонь и машинально глянула на стоявшую рядом служанку: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Вышвырните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ушла в дом, не удостоив его даже мимолетным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Цэнь Цзыяна нервно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послышались торопливые шаги. Кто-то грубо схватил его за щиколотку и поволок по земле — кожа заскребла о камни, оставляя за собой кровавые следы. Его и без того рваная одежда теперь окончательно испачкалась и сбилась в комья. Земля была ледяной, а тяжелые капли дождя больно били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Служанке не хотелось возиться, поэтому она просто бросила его у парадных ворот и злобно пнула: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вставай и топай сам! Я еще должна руки марать о такую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всего маху наступила ему на слабый живот, и к горлу подступил тошнотворный ком. Цэнь Цзыян судорожно сглотнул и с трудом, опираясь руками о землю,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дней назад, когда он только приехал, эта женщина ласково прижимала его к груди и заставляла называть себя мамой; мужчина покупал ему одежду и говорил воспринимать это место как собственный дом; а охранники почтительно кланялись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недолго продлился этот сон.Бледные, истощенные пальцы Цэнь Цзыяна оставили отчетливые следы на раскисшей от грязи земле, но подняться он так и не смог. В глазах темнело всё сильнее, он уже выбился из сил. Превозмогая себя, он старался не упасть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дождя до него донеслись приближающиеся шаги. Цэнь Цзыян понимал, что загораживает дорогу, но у него не осталось сил уйти, он лишь обессиленно опустился на колени. Пока перед ним не выросли две прямые стройные ноги. Уголки глаз Ю Сюаня чуть приподнялись, казалось, эта картина его ничуть не удивляет. В полушаге от Ю Сюаня стоял слуга, державший зонт. Он посмотрел на лежащего на земле юношу, и на его лице промелькнуло легкое брезгливое выражение. Слуга видел, что этот парень уже на пределе, и если сегодня молодой господин оставит его без внимания, вряд ли тот сможет живым выбраться из этого элитного коттеджного поселка. И о чем только думает их старший молодой господин, зачем его понесло смотреть на эту подделку, пытающуюся пробиться в высшее общество? Мужчина стоял под дождем, безупречно чистый с головы до ног, и даже капли дождя на носках его туфель казались изящным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несколько секунд тупо смотрел на него, а затем внезапно осознал, кто перед ним. Он судорожно сжал пальцы, пытаясь прикрыть жуткие, бросающиеся в глаза красные следы под разорванной и обтрепанной одеждой. На фоне его от природы бледной кожи они выглядели еще более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тоже пришел поиздеваться над ним. Ничего страшного, он стерпит, с самого детства он только так и жил. Лишь бы выдержать…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капли дождя, бившие по голове, внезапно перестали падать. Юноша замер, его зрачки чуть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 телу разлилось тепло — пальто, еще хранившее мужское тепло, опустилось на его покрытые грязью плечи. Дождь, смешанный с кровью, застилал глаза, но этот мягкий голос и исходившая от мужчины аура благожелательности заставили юношу почти забыть, кто перед ним. Ю Сюань присел на корточки, оказавшись с юношей на одном уровне: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уже не раз сталкивался с тем, когда сначала дают сладкую конфету, а потом бьют пощечину, и мгновенно насторожился. Разве бывают на свете по-настоящему добрые люди? Он — всего лишь игрушка, которой богатеи развлекаются,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руку, чтобы вытереть лицо, и вовсе не собирался отвечать, крепко вцепившись пальцами в наброшенное на него пальто. Потрескавшиеся губы юноши шевельнулись, а голос звучал до ужаса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выстираю одежду и верну ее… А если не отстираю, я возмещу тебе ущерб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Выстираешь? Это пальто сшито на заказ, оно стоит около семидесяти тысяч. Ты сможешь возместить такую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Семидесяти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 крови закусил нижнюю губу, совершенно не обращая внимания на привкус железа во рту. Слуга с насмешкой глядел на жалкого Цэнь Цзыяна. Семьдесят тысяч для молодого господина Ю Сюаня — сущие пустяки, моргнуть не успеешь, а вот для этого дикого ублюдка из трущоб все обстоит иначе. Наверное, эту сумму ему не выплатить до конца жизни. Унижать деньгами — поистине излюбленная забава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вовсе не спешил, он просто смотрел на Цэнь Цзыяна, слегка прикрыв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тебя зовут Ю Цзыян, а дома называют 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фамилия Ю! — он посмотрел на Ю Сюаня, и его хриплый голос, похожий на звериный рык, выдавал отчаянное стремление отмежеваться от этой ненавистной фамилии. — Меня зовут Цэнь Цзыян!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Сюаня промелькнуло едва заметное удовлетворение. Он легко качнул подбородком в сторону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Цэнь Цзыяна резко сузились. Куда отведут? Он и так уже достаточно унижен, неужели его собираются выбросить из элитного поселка, как ненужный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самодовольно улыбнулся, уверенный, что раскусил намерения своего молодого господина, и с победным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молодой господин, я выброшу егo…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в дом номер двадцать девять в Битин Гунгуань.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осекся и озадаченно нахмурился: разве это не личная резиденция молодого господина? Поразмыслив, он решил, что его господину, должно быть, просто потребовалась новая игрушка, а Цэнь Цзыян как нельзя лучше подходит для того, чтобыми помыкать. Во взгляде, которым слуга окинул Цэнь Цзыяна, тут же проступила насмешливость.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слышал их разговор, но никак не мог сфокусировать взгляд. Долгое пребывание под дождем и кровопотеря довели его почти до обморока. Он отчаянно пытался разглядеть фигуру перед собой, но различал лишь стройный силуэт, по которому было невозможно понять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опустил голову, его ресницы едва заметно дрожали, а кожа была настолько бледной, казалось, он вот-вот рассыплется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уже нечего терять…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http://bllate.org/book/22193/2312829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