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Судьба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царила суета: и студенты, и преподаватели готовились к завтрашнему дню. В этом году Z-университет проводил ежегодный товарищеский турнир, причем в формате совместного мероприятия с другим учебным заведением. Все были взбудоражены предстоящим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если бы речь шла об обычном турнире, студенты, особенно мужская половина, не проявили бы такого рвения. Но почему же они так разволновались?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Гао, слышал? Наш университет в этом году проводит турнир вместе с Женским университетом Гаодэ! Это же просто невероятно. Интересно, кто умудрился убедить их на такое сотрудничество? — возбужденно спросил крупный парень с короткой стрижкой, обращаясь к соседу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тут такого? Наш университет и так крут. То, что Гаодэ согласились на совместный турнир — это их удача. Почему ты ведешь себя так, будто это нам оказали одолжение? Имей хоть немного уверенности в себе, не принижай своих, возвышая других, — Сяо Гао закатил глаза, явно недовольный словами Мин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 вздохнул и загадочно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еще совсем не в курсе. Впрочем, неудивительно, ты ведь не из города Z. Давай я просвещу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Университет Гаодэ так популярен — то есть, я хотел сказать, популярен среди парней — потому что это чисто женский вуз, — не дожидаясь ответа, вклинился в разговор Сяо Кунмин. Его настоящее имя было Сяо Кунмин, поэтому прозвище прилипло к нему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 женский университет? В городе Z есть такой? Вау, там наверняка полно девчонок! — оживился последний студент в комнате. Его звали Гао Син, и он был из того же города, что и Сяо Гао. Поскольку Гао Син был старше, для удобства их называли Большой Гао и Маленький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 Неужели такой университет существует? Почему я раньше не слышал? — изумленно спросил Сяо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Университет Гаодэ основала женщина-профессор, вернувшаяся из-за границы. Ему уже пятьдесят лет. Он находится в пригороде на юго-востоке города, довольно далеко от нас. В самом городе Z это не секрет, но в других местах о нем мало знают. Точнее, знают немногие. Но те девушки, которые отличаются умом, способностями и большим потенциалом, еще до выпускных экзаменов получают приглашения из Гаодэ. Если они соглашаются, их приглашают на экскурсию. Не знаю, что там внутри, но факт в том, что все побывавшие там девушки начинают прикладывать невероятные усилия, чтобы поступить именно туда. Ради этой цели они на экзаменах показывают результаты выше своих обычных возможностей. Надо признать, Гаодэ — место очень таинственное, — закончил Сяо Кунмин, не забыв добавить нотку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 хихикнул, оглядел друзей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до этого занятые своими делами, сразу обступили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Цин, рассказывай давай! Как там девчонки? Красивые? Есть такие, как Лю Лили, или что-то поинтереснее? — с азартом допытывался Гао Син. Они были первокурсниками и учились на одном потоке с Лю Лили, чья невинная внешность очень нравилась Гао 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 закатил глаза, явно не разделяя вкусов товарища. Он покосился на него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Гао, только с твоим вкусом можно западать на такую, как Лю Лили. Она и в подметки не годится тем, кто учится в Гаодэ.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Син не обиделся, а лишь с удвоенным интересом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расскажи, какие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Цин, видя внимание друзей,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Гаодэ учат не только наукам, но и этикету, и самосовершенствованию. Даже если девушка придет туда простушкой, через пару месяцев она будет держаться как настоящая аристократка. Сравнить их грацию и манеры с Лю Лили, которая только и умеет, что притворяться?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 говорил чистую правду — его собственная сестра училась в Гаодэ. Раньше она была прилежной, доброй, но совершенно не умела следить за собой. Как говорится, семь частей красоты — это заслуга макияжа, а она вечно ходила с «голым» лицом. Но после поступления в Гаодэ сестра будто переродилась: каждое движение наполнено достоинством, она научилась одеваться, стала пользоваться косметикой и расцвела так, что родители, увидев её дома, поначалу даже не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слушали его, затаив дыхание, и Мин Цин не стал скрывать подробностей о сестре. После его рассказа все трое пришли в неописуемый восторг. Выходило, что в Гаодэ учатся одни красавицы, и, возможно, именно там они встретят будущих жен! Эта мысль заставила их с нетерпением ждать начала турнира.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сцены происходили по всему Z-университету. Парни обсуждали предстоящую встречу с воодушевлением, в то время как атмосфера среди студенток накалилась. Узнав о визите девушек из Гаодэ — да еще таких красивых и утонченных, — они заранее прониклись к гостьям враждебностью. Красавцев в их университете и так было немного, а тут еще конкурентки на горизонте!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У, стоя в углу и слушая эти обсуждения,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турнир с Гаодэ в год поступления Лю Лили не проводился. Почему же сейчас всё иначе? Конечно же, постарался Ку У. На самом деле он почти ничего не делал — лишь невзначай упоминал Гаодэ, когда руководство обсуждало выбор партнера для турнира, когда спорили, как сделать мероприятие более интересным, или когда оценивали влияние совместного проекта на имидж вуза.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упомянуть этот университет несколько раз, как руководство само собой включило его в список кандидатов. Ку У лишь слегка подтолкнул их к окончательному решению. Всё шло строго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Лю Лили и Ли Аня, то и для них Ку У уже всё подготовил. Оставалось только дождаться результатов завтрашнего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глядя на солнечные лучи, пробивающиеся сквозь густую листву, и улыбнулся. Развернувшись, он пошел прочь: нужно было вернуться и выкупить тело, которое он обещал системе. С тех пор как у него накопилось 500 баллов, система постоянно ныла, требуя воплощения. Это ужасно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 магазин, — сказал Ку У, как только зашел в комнату и направился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возник световой экран. Ку У открыл вкладку с избранным, где было сохранено изображение белой шотландской вислоухой кошки. Она смотрела на него огромными глазами, выглядя очень мило и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сохранил это изображение, чтобы не тратить время на поиски. Нажав кнопку покупки, Ку У наконец вздохнул с облегчением — теперь он хотя бы избавится от бесконечного нытья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【Динь-дон! Хозяин приобрел тело, созданное системой. Списано 300 баллов, остаток — 200 баллов.】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【Спасибо, хозяин! Чмоки-чмоки! Система скоро появится! Хозяин, ты ведь счастлив?】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Счастлив? Вряд ли. Было бы здорово, если бы ты просто молчала, — мысленно ответил Ку У, чувствуя полное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диване, просматривая сериал, когда перед глазами вспыхнул белый свет. Через несколько секунд свет погас, и на том же месте оказалась маленькая белая кошечка. Она удивленно хлопала глазами и с любопытством осматривалась по сторонам, не в силах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система, я пойду отдохну. Осматривайся, если устанешь — найди себе место, но только не мешай мне, — Ку У потер виски. Он был измотан: после того как Чу Юньсяо начал преследовать его, он боялся выходить из общежития, а в комнате его доставала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【Хорошо, хозяин, иди отдыхай, система присмотрит за домом!】 — услышал он голос в своей голове, пока кошка смотрела на него своими черными глазищами.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выходи на улицу, не заходи на кухню, не бегай по стенам, не разбрасывай вещи... Впрочем, ладно, делай что хочешь, я спать, — Ку У хотел было наставить её, но, увидев невинный взгляд, махнул рукой и ушел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система, удостоверившись, что хозяин затих, прямиком направилась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вернулась и запрыгнула на диван. С высоты открывался отличный обзор, и она заметила на полке с телевизором красный шарик. Система спрыгнула, подошла к тумбе и начала скрести когтями, пытаясь забраться наверх. Но она была слишком мала, и, не добившись успеха, находчивая система придумала план...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 У проснулся, было уже около четырех часов дня. Обычно он так долго не спал, но, видимо, из-за усталости от выполнения заданий, сон был глубоким и восстанавливающим. Он чувствовал себя полным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заправив кровать, он вышел в гостиную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встал не с той ноги. Где он? Это точно его комната? Почему всё выглядит как после битвы? Книги, которые лежали стопками, валялись повсюду. Диван, стоявший у входа, переместился в дальний угол. Цветочный горшок с подоконника опрокинулся посреди комнаты, а в кухне творился хаос — посуда была разбросана, а на стенах прилипли куски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У сразу понял, кто виновник. Он нашел «преступника» за телевизором.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У был настолько зол, что не мог вымолвить ни слова. Не обращая внимания на сопротивление и жалобное мяуканье, он связал систему, твердо решив не выпускать её в ближайшие дни. Нужно проучить эту проказницу.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попытался успокоить себя: — Не злись, она же еще ребенок. Считай это тренировкой... да, тренировкой.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самого эти слова не убедили. Бросив холодный взгляд на систему, он увидел, что та замерла и закрыла глаза, притворяясь мертвой. Ку У лишь вздохнул и принялся за уборку. В комнате раздавался только шум передвигаемых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Ку У бросил тряпку. Гостиная снова сияла чистотой. Он был измотан, но, чувствуя сильный голод, сварил себе лапшу с овощами, быстро поел и, едва добравшись до кровати, снова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система, привязанная к ножке обеденного стола, в душе горько рыдала. Она не могла издать ни звука, чтобы не разбудить хозяина. Настоящая мука! Кто же виноват, что она сама всё устроила? Ку У не ругал её, но и не обращал ни малейшего внимания, что ранило хрупкое «сердце»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У-у-у, хозяин, я поняла свою ошибку, больше так не буду,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темной, Ку У спал крепким сном, и никто не знал о страданиях системы, которой оставалось лишь смиренно ждать развязки.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http://bllate.org/book/22192/2312716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