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первое столкновение Лю Лили и Чу Юньтяня удалось предотвратить, Ку У не мог расслабиться. Сюжет — эта дрянная штука — всегда просачивается во все щели. И вот, пожалуйста: прямо перед ним стоит Лю Лили, та самая домашняя белая лилия, и украдкой, с нескрываемой нежностью поглядывает на Чу Юньтяня.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Ку У показалось, что срок выполнения его миссии отодвинулся в бесконечность. Хоть стой, хоть падай,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Ли Ань настолько лишен обаяния? Или же ореол главного героя настолько силен, что Лю Лили, будучи главной героиней, просто обязана пасть к ногам Чу Юньтяня?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 не пойдет. Пусть лучше Лю Лили идет строить любовь с Ли Анем и не мозолит здесь глаза. Терпеть не могу это девичье кокетство, которое только мешает выполнению задания! Ку У чувствовал, как внутри закипает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у хозяина проснулась ярость? Просто потрясающе, Система просто в восторге от тебя, чмок-чмок!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гнева, которую только что ощутил Ку У, мгновенно улетучилась, стоило Системе встрять в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У лишь мысленно хмыкнул. Ну и дура же ты, Система. Выбрала время, чтобы 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 ты на что смотришь? — спросила Ань Кэжэнь, заметив, что подруга явно витает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Ой, да ни на что, правда. Просто здесь такой красивый пейзаж, я засмотрелась, мне здесь очень нравится, — поспешно ответила Лю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считаешь других такими же идиотками, как сама? Ань Кэжэнь была крайне недовольна и смерила Лю Лили неприязненным взглядом. Еще в начале семестра за ней начал ухаживать красавчик Ли Ань. Причем он проявлял знаки внимания так откровенно, что не заметить было невозможно, но Лю Лили прикидывалась дурочкой, с невозмутимым видом принимая его заботу, а сама в это время заглядывалась на других мужчин. До чего же противная 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пейзажи нашего университета славятся на весь город, неудивительно, что ты засмотрелась, — Ань Кэжэнь натянула улыбку и перевела взгляд на Чу Юньтяня, который сидел под деревом в роще, читая книгу и слушая музыку. В голове у нее созрел план. — Ой, смотри, Лили! Это же Чу Юньтянь, принц нашего факультета! Как я раньше не заметила, вот растяпа. Боже, какой он красавчик, неудивительно, что по нему все сохнут!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краем глаза внимательно следила за реакцией Лю Лили. Услышав имя своего идеала, та поморщилась. Как Ань Кэжэнь смеет так фамильярно называть его по имени? Это же просто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принц невероятно хорош. Слушай, Кэжэнь, у меня тут появились дела, я не смогу пойти с тобой в библиотеку. Ты ведь справишься сама? — с улыбкой спросила Лю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Кэжэнь, наблюдавшая за переменами на лице подруги, подумала, что та совсем не соответствует своему образу. Какая же лицемерная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иди по своим делам, не переживай за меня, — ответила она, хотя внутри все кипело от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Лили виновато улыбнулась:</w:t>
      </w:r>
    </w:p>
    <w:p w:rsidR="00BB20FC" w:rsidRPr="00357A74" w:rsidRDefault="00357A74" w:rsidP="00BB20FC">
      <w:pPr>
        <w:jc w:val="left"/>
        <w:rPr>
          <w:sz w:val="28"/>
          <w:lang w:val="en-US"/>
        </w:rPr>
      </w:pPr>
      <w:r w:rsidRPr="00357A74">
        <w:rPr>
          <w:sz w:val="28"/>
          <w:lang w:val="en-US"/>
        </w:rPr>
        <w:t>— Прости, пожалуйста, Кэжэнь. В следующий раз я угощу тебя обедом в качестве извинения, ты обязательно должна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договорились! Тогда пойдем в ту ресторанчик с хунаньской кухней у ворот университета. Сколько всего перепробовала, а вкуснее, чем там,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заговорить о бесплатной еде, как Ань Кэжэнь тут же забыла о своем раздражении, и все ее мысли занял предстоящий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выбирай сама. Ну, я побежала, — попрощалась Лю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иди, не отвлекайся, — ответила Ань Кэжэнь.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 Лили скрылась из виду, Ань Кэжэнь напела что-то себе под нос и пошла прочь, радуясь очередной бесплатной трапезе. Правда, вспомнив, что Ли Ань приглашал ее обедать лишь для того, чтобы выведать новости о Лю Лили, она недовольно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У, стоявший за деревом, наблюдал за этой сценой и анализировал поведение обеих. Ань Кэжэнь оказалась довольно простой девчонкой, прямолинейной и падкой на еду, а вот Лю Лили — та еще штучка, с двойным дном. Сопоставив это с поведением Ли Аня, Ку У сделал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данный Системой, — это лишь ориентир, на который нельзя полагаться слепо. Отныне придется самому искать лазейки в сценарии. Что? Система? Если полагаться на эту бестолочь, то и свинья на дерево залезет. Ку У в этом уже убедился.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план действий насчет Лю Лили и Ли Аня нужно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У посмотрел на Чу Юньтяня, который сидел поодаль, и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придумал что-то дельное?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Пойдем-ка в ту хунаньскую забегаловку у ворот, говорят, там кормят отлично.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хозяину не нужно думать над тем, как выполнить основной квест с Лю Лили? При чем тут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У ответил с самым серьезным видом:</w:t>
      </w:r>
    </w:p>
    <w:p w:rsidR="00BB20FC" w:rsidRPr="00357A74" w:rsidRDefault="00357A74" w:rsidP="00BB20FC">
      <w:pPr>
        <w:jc w:val="left"/>
        <w:rPr>
          <w:sz w:val="28"/>
          <w:lang w:val="en-US"/>
        </w:rPr>
      </w:pPr>
      <w:r w:rsidRPr="00357A74">
        <w:rPr>
          <w:sz w:val="28"/>
          <w:lang w:val="en-US"/>
        </w:rPr>
        <w:t>— Еда — это святое. Если я не буду сыт, откуда у меня возьмутся силы на выполнение миссии и на то, чтобы весело проводить с тобой время?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логично, но что-то тут не так... — Система была в замешательстве. Какая связь между миссией, едой и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У оставил Систему ломать голову. Хотя она и обрела зачатки разума, времени прошло слишком мало, чтобы понять человеческую натуру. Пока Система такая забавная, нужно этим пользоваться — в этой бесконечной череде заданий это единственное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Чу Юньтянь, проводив взглядом уходящего Ку У, глубоко задумался. Так вот кто тот человек, в которого влюблен его старший брат? Выглядит неплохо. Если верить слухам, этот преподаватель по фамилии Ку человек порядочный и добрый. Вполне сойдет на роль невестки. Решено, пусть будет невесткой. Впрочем, у брата отличный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Ку У направляется к выходу из университета, он достал телефон и набрал до боли 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профессор направляется к воротам, кажется, к левым. Удачи тебе, давай уже, приводи мне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что-то ответили, и Чу Юньтянь закивал:</w:t>
      </w:r>
    </w:p>
    <w:p w:rsidR="00BB20FC" w:rsidRPr="00357A74" w:rsidRDefault="00357A74" w:rsidP="00BB20FC">
      <w:pPr>
        <w:jc w:val="left"/>
        <w:rPr>
          <w:sz w:val="28"/>
          <w:lang w:val="en-US"/>
        </w:rPr>
      </w:pPr>
      <w:r w:rsidRPr="00357A74">
        <w:rPr>
          <w:sz w:val="28"/>
          <w:lang w:val="en-US"/>
        </w:rPr>
        <w:t>— Да-да, я понял, не волнуйся. Я буду налаживать контакт с моей будущей невесткой. Все,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телефон и улыбнулся. Брат наконец-то влюбился. Пусть это и мужчина, но если брат будет счастлив, то и он будет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Юньтянь с раннего детства рос под присмотром брата Чу Юньсяо, который был старше его на семь лет. Родители были вечно заняты, а когда вспомнили о младшем сыне, тот уже вырос. К родителям он не испытывал особой привязанности, и их гибель в авиакатастрофе не стала для него сильным ударом. С тех пор они с братом стали друг для друга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что брат влюбился, поначалу кольнуло чувство ревности, будто его отбирают, но он быстро взял себя в руки. Он всегда старался быть хорошим братом, не доставлять лишних хлопот и слушаться советов Чу 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Юньсяо, положив трубку, взглянул на часы. Полдень, время обеда. Видимо, Ку У отправился поесть. Вспомнив, с каким аппетитом тот обычно ест, Чу Юньсяо улыбнулся, и в его глазах промелькнула нежность. Он поднялся из-за стола, вышел из офиса и поехал в сторону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У, разумеется, понятия не имел, что уже заочно утвержден на роль невестки. Узнай он об этом — только посмеялся бы. Красивым быть сложно, всем-то ты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университета, он направился в ту самую хунаньскую закусочную. Внутри было полно народу — значит, кормят здесь действительно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найдя место у окна, Ку У подозвал хозяина:</w:t>
      </w:r>
    </w:p>
    <w:p w:rsidR="00BB20FC" w:rsidRPr="00357A74" w:rsidRDefault="00357A74" w:rsidP="00BB20FC">
      <w:pPr>
        <w:jc w:val="left"/>
        <w:rPr>
          <w:sz w:val="28"/>
          <w:lang w:val="en-US"/>
        </w:rPr>
      </w:pPr>
      <w:r w:rsidRPr="00357A74">
        <w:rPr>
          <w:sz w:val="28"/>
          <w:lang w:val="en-US"/>
        </w:rPr>
        <w:t>— У вас есть какие-нибудь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сердцевины салата, горчица, водяной шпинат, морковь, картофель, молодая капуста. Парень, что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три любых овощных блюда. На ваш вкус, я непривередлив.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мяса не закажешь? Ну ладно, — усмехнулся хозяин. — Сейчас повар что-нибудь придумает, посиди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У коротал время за игрой в телефоне, как вдруг почувствовал, что свет перед ним перекрыли. Подняв голову, он увидел знакомые смеющиеся глаза. Перед ним стоял мужчина с мужественным лицом, одетый в дорогой костюм, который совсем не вписывался в обстановку этой забегаловки. Свет падал из-за его спины, создавая вокруг фигуры ореол, словно перед ним был небожитель. В нос ударил тонкий, едва уловимый аромат — тот самый, который Ку У чувствовал лишь от одного человека все последние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Ку У екнуло. Этот человек стал выглядеть еще лучше. Сколько же людей по нему сохнет? От этой мысли внутри стало как-то неуютно. Он тряхнул головой, отгоняя странное чувство, которое возникло так внезапно и которое он тут же безжалостно постарался выкинуть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http://bllate.org/book/22192/2312706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