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 глубине души всё ещё беспокоился о Мужун Е. Он сбежал, не предупредив его, и если тот, вернувшись с утреннего доклада, обнаружит, что его нет, то наверняка сойдёт с ума. Поэтому Су Чи спросил Шангуань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думаете о Мужун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 на мгновение опешил, не понимая, с чего вдруг Су Чи задал такой вопрос. С тех пор как он узнал, что последние три года племянник провёл в резиденции канцлера, его лицо стало чуть более напряжённым, но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Е — достойный человек. Светлый, как луна, красноречивый, полный мудрых планов, но при этом лишённый тщеславия. Это редкий и верный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похвалы дяди, Су Чи неожиданно почувствовал лёгкую гордость. Не зря он его младший братец Е, настоящий крутыш!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002: Что значит крутыш?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тебя ещё хватает совести называть себя продуктом современной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Шангуань Чэн закончит, Су 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Мужун Е — благодетель. Меня вывел из резиденции канцлера какой-то незнакомец, и я не знаю, кто это был и с какой целью. Но теперь, когда меня здесь нет, Мужун Е, вернувшись, наверняка будет очень волноваться,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Шангуань Чэн приказал своим людям дежурить у городских ворот, чтобы, как только они увидят Мужун Е, немедленно сообщить ему, что Су Чи находится в резиденции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Е примчался в резиденцию герцога, он уже был готов ко всему. Он знал, что Су Юань наверняка уже в курсе того, что Су Чи забрали, а учитывая его подозрительность, он непременно решит, что это подготовка к мятежу.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уже объяснил Шангуань Чэну, что ему по-прежнему нужно притворяться дурачком, и попросил подыграть. Однако, когда Шангуань Чэн увидел, как Су Чи, завидев Мужун Е, тут же бросился к нему, он не смог сдержать нервной дрожи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был так счастлив, что за ним наконец пришли, что со всех ног кинулся к Мужун Е и зарылся в его объятия. Мужун Е тут же подхватил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дня, обнимаются — что за непотребство!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Е, по-видимому, заметил, что родной дядя Су Чи наблюдает за ними, поэтому лишь слегка обнял его и отстранился, сдержанно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 также холодно кивнул в ответ. Вид у них был такой, будто они совсем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неплохо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информации от 002, Су Чи прекрасно знал, что Мужун Е и Шангуань Чэн уже давно поддерживают связь, просто это нужно было скрыть от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неловкой, когда вдруг во двор вошёл отряд солдат и окружил их. Су Чи дёрнулся и посмотрел на предводителя, слушая подсказку 002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генерал из Поместья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Значит, брат Сюй Яньжань?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окружил всю резиденцию герцога так, что и мышь не проскочит, а затем Су Чи увидел, как в окружении свиты неспешно появился Су Юань. Выглядел он невероятно высокомерно. Су Чи подумал, что даже когда он сам только попал в этот мир и пытался изображать заносчивость первоначального владельца тела, это не выглядело так выразительно. Действительно, став императором, человек меняется — теперь он мог смотреть на всех свысока, буквально задрав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впервые столкнулся с ним лицом к лицу. Но он ничуть не испугался: в конце концов, он сейчас дурачок, а дураки никого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теперь император, а Шангуань Чэн и Мужун Е — его подданные, поэтому они, конечно, поклонились. Лишь Су Чи стоял как вкопанный. Шангуань Чэн с трудом подавил усмешку, чтобы не выдать себя, а Су Юань, казалось, вовсе не обратил на это внимания — напротив, его настроение было весьма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настроение у Су Юаня было отличным. Он поймал Шангуань Чэна с поличным: Су Чи в резиденции герцога! Учитывая особый статус Су Чи, его нахождение здесь вместо пребывания во дворце выглядело подозрительно. Су Юань немедленно примчался сюда с отборными имперскими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 тоже почувствовал неладное, обменялся взглядом с Мужун Е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почтили нас своим присутствием, а мы не успели подготовиться к встрече. Не осмелюсь спросить, что привело вас в мой скромный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зачем пришёл Су Юань, просто никто не произносил этого вслух. Су Юань взглянул на Мужун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канцлер понимает, в чём дело. Мой младший брат лишился рассудка, а господин хоу открыто похитил его, явно намереваясь использовать брата, чтобы угрожать мне. Его замыслы преступны. Как считаете, господин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Мужун Е блеснул,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Шангуань Чэна, потом на Мужун 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Шангуань не причинит мне вреда! Я не хочу оставаться в резиденции 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Су Чи стали для Су Юаня сигналом: раз Су Чи нашли здесь, значит, он не был в глубоком дворце, как докладывали слуги. Выходит, все эти годы угрозы Су Юаня в адрес Шангуань Чэна, требующие сложить полномочия, были блефом. Это роняло достоинство императора, и никто не должен был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прищурился, впервые по-настоящему глядя на своего брата, который был дурачком уже три 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я твой старший брат. Ты должен верить мне, я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подумал: Верю,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решил воспользоваться моментом, чтобы хорошенько поиздеваться над Су Юанем — было бы неплохо довести его до белого каления. Закатив глаза, он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говорит правду? Брат правда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усмехнулся: только этот дурачок поверит во что угодно. Смехотворно. Но использовать доверие дурака, чтобы создать образ заботливого брата-императора, — сделка весьма выгодная. Он уже представил, как оставит Су Чи при себе, чтобы использовать его для укрепления своей репутации в глазах народа и чиновников. Вся Поднебесная узнает, что он — милосердный правитель, и его слава будет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заигрался в актёра, изображая любящего брата. Он благосклонно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иди ко мне. Я помогу тебе разобраться с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 называет плохими людьми, было очевидно. Вор кричит держи вора, подумал Су Чи, чувствуя отвращение, но внешне не подал виду. Он послушно подошёл к Су Юаню, и тот просиял. Именно этого он и добивался: чтобы Су Чи остался в одиночестве, преданный всеми, кто о нём заботился. Сначала Шангуань Чэн, потом Мужун Е — он уничтожит их всех по очереди, чтобы Су Чи никогда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подошёл к Су Юаню, а Мужун Е остался стоять между двумя группами людей. Су Юань не беспокоился: пока Су Чи у него в руках, Мужун Е не посмеет предать. Он не осмелится. К тому же Су Юань слышал, что Мужун Е и Шангуань Чэн враждуют, так что он как раз воспользуется руками Мужун Е и Поместья генерала, чтобы устранить Шангуань Чэна. Богомол ловит цикаду, а иволга ждёт позади — всё сложилось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лишь едва заметно кивнул Мужун Е, и тот развернулся, стоя спиной к Су Чи и императору. Они услышали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Мужун Е повернулся к Сюй Вэйжаню: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можете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кивнул и сделал несколько шагов вперёд, приближаясь к Су Чи и Су Юаню, а значит, и к Шангуань Чэну. За спиной Шангуань Чэна тоже стояли солдаты. Две армии сошлись, атмосфера накалилась до предела. Су Юань довольно наблюдал со стороны, предвкушая, как Шангуань Чэн упадёт на колени,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помнил, что в детстве Су Чи был любимцем отца, драгоценным камнем, а он сам — лишь никчемным булыжником. Он столько раз хотел заслужить любовь отца, но всё было тщетно. Однажды Су Юань увидел, как Шангуань Чэн пытается пообщаться со своим племянником, а Су Чи лишь отмахивается от него. Су Юань завидовал: если бы кто-то так же относился к нему, ему не нужна была бы любовь отца. Но когда Шангуань Чэн заметил Су Юаня, он лишь брезгливо нахмурился и сказал слуге: Не пускайте сюда кого попало, они испортят А-Чи.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Юаня это рассмешило: Су Чи и так был избалованным и высокомерным, а Шангуань Чэн боялся, что его испортят? Абсурд. Гордость и достоинство юноши были растоптаны, а тот человек даже не заметил этого, никогда не ставя его ни во что. С тех пор любое сравнение не в пользу Су Юаня становилось его больной мозолью. Он затаил обиду, как ядовитая змея, ожидая момента,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знал лишь одного: Шангуань Чэн невзлюбил его с первого взгляда из-за его амбиций, которые тот не умел скрывать. Су Чи был избалован, но его шалости были открытыми, в отличие от подлых интриг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императором, Су Юань почти отомстил за все старые обиды. Он действовал медленно, вырывая зубы у Шангуань Чэна по одному, чтобы тот в конце вкусил горечь предательства от самых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 на мгновение встретился взглядом с Су Юанем. Су Юань не разобрал выражения его глаз, но был уверен, что тот по-прежнему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казалось, вовсе не чувствовал угрозы. Окружённый солдатами, он вёл себя так, будто ничего не происходит. Если бы Су Юань не был уверен, что видит в глазах племянника лишь детскую наивность, он бы подумал, что тот выздоровел. Он не знал, что эта наивность на самом деле — взгляд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верил, что Мужун Е причинит вред Шангуань Чэну. А ещё был Сюй Вэйжань. Су Чи верил в способности Сюй Яньжань — раз она сказала, что справится, значит, он верит ей... и её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002: Ладно-ладно, опять ты на меня, Систему, жалуешься. Как же тяжко: мало того, что вынужден смотреть на их нежности, так ещё и терпеть недовольство хозяина. Кто же знал, что я — профессиональная система по поеданию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был уверен, что Мужун Е и Сюй Вэйжань расправятся с Шангуань Чэном, и ему оставалось лишь наблюдать. Но в самый критический момент Сюй Вэйжань, который должен был атаковать Шангуань Чэна, развернулся и направил свой меч на Су Юаня. Острие было так близко, что ещё немного — и оно срезало бы прядь волос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покрылся холодным потом, с недоверием глядя на Сюй Вэйжаня и Мужун Е. Как они могли объединиться против него? Как? Су Чи был у него в руках, почему Мужун Е вдруг сменил сторону? Разве Поместье генерала не было предано ему? Как Сюй Вэйжань мог предать?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только что угрожали Шангуань Чэну, в одно мгновение развернули мечи в сторону Су Юаня. А так как это была территория Шангуань Чэна, Су Юань оказался в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но попытался сохранить императорское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Вы готовы ответить за убийство государя? У меня в руках тигриный жетон!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был прав: солдаты подчинялись жетону. Их с детства учили, что только обладатель жетона может ими командовать. Они никогда бы не ослушались, если бы... если бы не нашлось кое-что важнее жетона. Что-то, чья власть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посмотрел на Шангуань Чэна и увидел в его руке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Тысячелетия был у Шангуань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мог в это поверить. Став императором, он перерыл всё в поисках этого предмета, думая, что Су Ли отдал его Су Чи. В его представлении, Су Ли передал Приказ сыну, пока тот ещё был в здравом уме, а после того как Су Чи стал дурачком, он просто забыл о нём. Су Юань не раз допрашивал Су Чи, но тот молчал, и он отложил это на потом. А теперь Приказ оказался у Шангуань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Су Ли никогда бы не отдал такую важную вещь человеку из семьи Шангуань. Значит, единственный вариант: Су Чи сам отдал его Шангуань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Юаня стал ядовитым. Су Чи встретился с ним глазами и почувствовал, как по спине пробежал холодок — будто на него смотрит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понимал, что наличие Приказа Тысячелетия вызвало у Су Юаня подозрения, но он не боялся. Напротив, он чувствовал удовлетворение. Он не тряпка, чтобы терпеть издевательства, и знал о «добрых делах», которые Су Юань совершил по отношению к Мужун Е и семье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Неужели он думал, что ему сойдёт с рук обида, нанесённая его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обидеть его младшего братца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мог позволить, чтобы главный герой пострадал, а уж тем более Мужун Е, который был к нему так добр. Он обязан был свести счёты. Поэтому, когда Мужун Е и Су Юань ещё не пришли в резиденцию, он уже обо всём договорился с Шангуань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Чэн, увидев Приказ Тысячелетия в руках Су Чи, был удивлён, но почувствовал облегчение. Почти всю жизнь он жил с чувством вины за то, что не уберёг сестру, что не разглядел, что Шангуань Жо не любила Су Ли. Но позже он понял: между ними было слишком много недопониманий, которые они сами не могли разрешить. Как он мог убедить сестру? Су Ли действительно был добр к Су Чи, отчасти из вины, отчасти из искренней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Чи отдал ему Приказ, Шангуань Чэн не был удивлён, что Су Ли доверил такую вещь сыну. Но он не ожидал, что Су Чи отдаст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Это твоя защита, ты сейчас один, под надзором этого пса-императора. Если что-то случится, как я посмотрю в глаза твоей матери на 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понял, что этот названый дядя искренне заботится о нём,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волнуйтесь. У меня всё под контролем. Но мне нужно задать один вопрос, и вы должны ответить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Мужун Е действительно враги, как лёд и пламя, и не имеете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...Воспоминания прервались. Су Чи бесстрашно смотрел на Су Юаня. Ему нравилось 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002: Хозяин опять играет с огнём. Рано или поздно это плохо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и Шангуань Чэн с тревогой наблюдали за происходящим: Су Юань стоял ближе всех к Су Чи, и если бы он решил что-то предпринять, они бы не успели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смотрел на плотное кольцо солдат вокруг и понимал, что сегодня ему не уйти. Но он до сих пор не мог понять, как Мужун Е и Шангуань Чэн договорились, если раньше они были врагами? Именно поэтому он доверил Мужун Е часть власти: во-первых, Су Чи был у него в руках, а во-вторых, он хотел столкнуть их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предали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есть Су Чи! Его козырная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http://bllate.org/book/22191/2312646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