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О-хо-хо-хо, оказывается, дразнить юношу из благородного рода такое забавное ощущение!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Ноль-ноль-два: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стремящийся наложить на себя руки хозяин рано или поздно доиграется, но ничего не поделаешь — он сам создан ради Су Чи и служит Господину Главному Богу, поэтому может лишь накрепко запереть все тайны на замок, не позволяя ни себе, ни Су Чи проговориться.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Ноль-ноль-два ждал не дождётся, когда же его бестолковый хозяин наконец всё осознает.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оделись, и Мужун Е попытался снова обнять Су Чи, но тот немного поколебался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Хотю сам топать!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посмотрел на Су Чи, словно размышляя, с чего бы тому сегодня вести себя так странно. Су Чи тут же надул губки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устроить с тобой состязание!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быстрее 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ни капли не усомнился, сочтя, что лекарство подействовало на Су Чи иначе: от полного отсутствия реакции в самом начале до нынешних детских капризов — всё это был его любимый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почти три года почти не ходил, проводя всё время в постели. Изредка Мужун Е выносил его во двор полюбоваться пейзажем, но всегда носил на руках, так что Су Чи совсем не приходилось ходить,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Су Чи даже ходить толком не умел.Су Чи едва оперся о бортик бассейна, как не почувствовал ничего необычного, однако, стоило ему попытаться встать и сделать шаг, как он понял, что совершенно не чувствует собственного тела. Его качнуло в сторону, и он чуть не рухнул на землю, но Мужун Е, не сводивший с него глаз, мгновенно подхватил его на руки. Су Чи уткнулся лицом в грудь Мужун Е и сквозь слёзы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У-у-у! Я разучился 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Ноль-Ноль-Два теперь и впрямь сомневался, не подействовал ли на Су Чи оставшийся эффект препарата, иначе с чего бы каждое его движение так сильно напоминало повадки маленького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просто не могло быть. Будучи Системой, он точно знал, что полностью нейтрализовал действие Беспечной пыльцы. На состояние Су Чи повлияли лишь те три года, которые он пропустил при перемещении.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обиженно уткнулся ему в грудь, и Мужун Е, стоило ему лишь немного опустить голову, сразу заметил торчащий на макушке Су Чи непослушный вихор. Мужун Е тихо вздохнул, погладил Су Чи по голове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А-Чи, я побуду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хочу, чтобы ты вспомнил меня, и в то же время страшусь твоего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боюсь, что ты снова застынешь неподвижной куклой, но страшусь и того, что, встав на ноги, ты вновь окажешься на краю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во всем виноват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не смог защитить А-Чи.Глаза Мужун Е постепенно заволакивались чернилами, словно он погрузился в тяжелые воспоминания. Он обнимал Су Чи так крепко, что это происходило само собой. Су Чи поднял голову и увидел, что Мужун Е вот-вот сорвется. Охваченный удивлением и страхом, он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немалому удивлению Су Чи, эти слова, казалось, подействовали на Мужун Е. Стоило тому услышать голос юноши, как его взгляд вновь обрел ясность. Он опустил голову на Су Чи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 бы Су Чи позволить яндере извиняться перед ним! Он тут же с напускной беззаботностью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волнует! Теперь я не могу ходить, так что ты должен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нести за меня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Е, похоже, был невероятно поражен этими словами Су Чи. Его глаза мгновенно засияли,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А-Чи, я никогда не уйду от Су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ты, А-Чи, тоже не смей уходить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Вечно, во веки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подумал: «Кажется, я сказал что-то невероятное...»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Мужун Е наконец пришел в норму. Су Чи уже не так сильно его боялся, но понимал, что сейчас не стоит хорохориться — иначе придется ползти на четвереньках. Поэтому он послушно улегся на руке Мужун Е, позволив тому отнести себя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оказалось именно так, как Су Чи и представлял. Уложив его, Мужун Е лег рядом — очевидно, собираясь спать вместе. Су Чи поджал губы, опасаясь, как бы Мужун Е посреди ночи вдруг не потемнел рассудком и не принялся душить его за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002: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 спокойно, хост. Главный герой скорее собственную шею свернет, чем твою. Уровень симпатии к тебе сейчас равен восьмидесяти, так что даже в состоянии помрачения он не причинит тебе реального вреда».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002 Су Чи тут же успокоился. В конце концов, они просто лягут на одну кровать, и Мужун Е не станет творить с ним ничего ужасного. К тому же в комнате уже тлел успокаивающий благовонный дым, способствующий сну. Су Чи зарылся в одеяло наполовину и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смотрел на спящее лицо Су Чи, и уголки его губ тронула улыбка. Боясь разбудить юношу, он не стал совершать лишних движений и просто лег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среди ночи Су Чи внезапно проснулся и сел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слишком темно, не разглядеть ни зги — доносился лишь бред Мужун Е. Обеспокоенный его состоянием, Су Чи позвал 002: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Эр, включи мне ночное зрение, ничего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Сию минуту!Система создана специально для обслуживания Су Чи, поэтому, разумеется, всё будет так, как он скажет, и он мог использовать любые предметы из её арсенала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разглядев окружающую обстановку, Су Чи опустил взгляд на Мужун Е и понял, что тот, судя по всему, погрузился в кошмар. Лицо Мужун Е раскраснелось, на лбу выступал пот, а сам он то и дело бормотал сквозь 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А-Чи, не уходи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вздохнул. Ему было безумно жаль Мужун Е, и в то же время он горько раскаивался, гадая, чем же именно в прошлом привлек его внимание — если бы он только знал, то непременно исправился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задуманному Су Чи, Мужун Е, будучи главным героем, должен был остаться с героиней и обрести счастливый конец, как и полагается в романе. И надо же было такому случиться, чтобы тот влюбился в него — что это вообще за напасть? Мало того, что он сам был натуралом, так он еще и являлся быстросменщиком, который никак не мог остаться в этом мире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стоило ему выполнить задание, как он тут же смоется.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об этом не могло быть и речи. Либо задание останется невыполненным, либо, после поднятия уровня симпатии, Мужун Е привяжется к нему мертвой хваткой. Иначе, учитывая нынешнюю степень потемнения и яндере-натуру Мужун Е, стоит ему снова уйти, как этот маленький мир наверняка тут же рухнет, и ему придется снова сломя голову мчаться назад, чтобы разгребать весь этот бардак.Впрочем, ладно, пусть всё идет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посмотрел на Мужун Е, который всё еще пребывал во власти кошмара, и в конце концов не выдержал. Он тихо позвал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Су Чи, Мужун Е, казалось, немного расслабил свои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голос действует на Мужун Е, Су Чи закусил губу и снова лег рядом, но на этот раз сократил расстояние между ними, прижавшись к Мужун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Е, похоже, догадался, что рядом с ним лежит именно Су Чи, и не стал сопротивляться приближению юноши. Напротив, он сам протянул руку и заключил Су Чи в объятия. Если бы глаза Мужун Е оставались закрытыми, Су Чи почти наверняка решил бы, что тот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стоило Су Чи оказаться в объятиях Мужун Е, как тот сразу успокоился — судя по всему, кошмар наконец отступил. Вскоре Мужун Е уже крепко спал, обнимая Су Чи. Сначала Су Чи планировал подождать, пока Мужун Е погрузится в более глубокий сон, чтобы тихонько отделиться от него, но, ожидая этого момента, незаметно для себя уснул сам, мирно устроившись в объятиях Мужун Е.Лунный свет, подобно воде, струился вниз, заливая подоконник и словно целуя морозные узоры на оконной раме — зрелище на редкость пленительное.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следующего дня Мужун Е очнулся от сна. Еще не успев открыть глаза, он почувствовал, как чьи-то руки обнимают его за талию, а к телу прижимается что-то теплое и мягкое. Мужун Е осторожно приоткрыл глаза и действительно увидел Су Чи, лежащего в его объятиях. Значит, это был не сон — Су Чи и правда добровольно прильнул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стоило Мужун Е попытаться обнять Су Чи во сне, как юноша тут же начинал испытывать дискомфорт и не мог уснуть. Поэтому Мужун Е привык спать на некотором расстоянии от него. И вот впервые, едва открыв глаза, он обнаружил юношу в своих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мгновение было столь прекрасным, что дарило чувство абсолютного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Мужун Е потемнел. Не в силах сдержаться, он слегка наклонил голову и запечатлел на лбу Су Чи нежный поцелуй. В этот самый миг Су Чи очнулся, разбуженный сигналом Системы о повышении уровня симпатии, открыл глаза и застал Мужун Е прямо на месте преступления — тот только что его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Е никак не ожидал, что юноша проснется так рано. Пойманный с поличным за тайным поцелуем, он встретился с ним взглядом, и его лицо мгновенно вспыхнуло пунцовой краской — от щек до самой шеи. Поспешно бросив короткую фразу, он позорно сбежал: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пора на утренний прием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лежал на кровати, тупо уставившись в потолок. Лишь спустя приличное время до него дошло, что его только что поцеловали. Он резко брыкнул ногами, завернулся в одеяло, покатился по постели и мысленно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«А-а-а-а-а, я осквернен! Хнык-хнык-хнык!»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002 промолчала: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бы, — подумал помощник. — С таким рвением, с каким хозяин нарывается на неприятности, его рано или поздно сожрут без остатка».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только что проснулся, и 002 понимал, что тот наверняка пропустил прошлое уведомление мимо ушей. Поэтому Система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Динь! Поздравляем хозяина, уровень симпатии цели задания повысился на десять пунктов. Текущий уровень симпатии составляет девяносто. Поздравляем хозяина, вы близки к завершению миссии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все еще пребывал в прострации. Его личико раскраснелось, словно подернутое легкой дымкой вечерней зари. С подушкой на голове он озадаченно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девяносто?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голос 002 прозвучал, как всегда, невозмутимо:—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моргнул. Неужели в первом же мире уровень симпатии зарабатывается так легко? Он практически ничего не делал, напротив — Мужун Е постоянно о нём заботился. Су Чи чувствовал, что лишь пользуется добротой Мужун Е, поэтому даже тот факт, что Мужун Е только что исподтишка поцеловал его, казался вполне 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Су Чи даже не заметил, как постепенно растерял все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чувствовал, что его лицо горит. Уходя в спешке, Мужун Е не забыл сказать Цю Шуан, что Су Чи проснулся. Цю Шуан постучала в дверь, помогла Су Чи умыться и одеться, после чего он принялся за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дней отдыха, Мужун Е, будучи канцлером, каждое утро ходил на утренние доклады. Су Хань собирался воспользоваться отсутствием Мужун Е, чтобы хорошенько осмотреть резиденцию канцлера: в конце концов, он не мог вечно сидеть в четырёх стенах, иначе и впрямь отупел бы от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ноги Су Чи уже давно ослабли, ходить он не мог. Неожиданно Цю Шуан выкатила кресло, похожее на инвалидную коляску, в которое Су Чи мог прямо сесть, а Цю Шуан просто везла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мысленно вздохнул: с тем же успехом Мужун Е мог просто вернуть ему способность нормально ходить. Он ведь не мог вечно притворяться слабоумным, и даже если бы Мужун Е не дал лекарство, ему пришлось бы самому найти повод и сделать вид, что память вернулась сама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сделал вид, что хочет выйти и попускать воздушного змея. Цю Шуан сочла это ребяческой прихотью, поэтому велела принести змея. Су Чи взял его в руки: со стороны казалось, что он просто запускает игрушку, но на самом деле он воспользовался случаем, чтобы осмотреть обстановку в резиденции канцлера.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заметил, что, куда бы Цю Шуан ни везла его, за ними повсюду следовало несколько стражников. При этом Цю Шуан явно привыкла не обращать на них внимания, а это значило, что все они были своими — людьми, которых Мужун Е приставил охранять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примерно понял своё нынешнее положение: Мужун Е не чувствовал себя в безопасности, даже когда он находился в собственных покоях. Помимо собственнического инстинкта Мужун Е, это также говорило о том, что кто-то всё ещё выжидает удобного момента и норовит нанести удар. Именно поэтому Мужун Е так тревожился и приказал следить за ним каждую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задумался, и в памяти всплыл лишь один человек, подходящий под это описание.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принц, он же нынешний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Су Юань всё еще не доверял ему. Су Чи, держа за ниточку маленького воздушного змея, рассеянно думал о том, когда же наконец закончится этот спектакль с дурачеством. Если Су Юань продолжал тайком следить за ним, ему ни в коем случае нельзя было проколоться, иначе он доставит Мужун Е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 то и дело налетав порывами, и Су Чи намеренно отпустил нить — воздушный змей тут же взмыл ввысь и улетел далеко по ветру. Су Чи тут же изобразил глубокую скорбь из-за потери игрушки, заплакал и сказал Цю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Ой-ой-ой, мой змей улетел!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очень пожалела его, опустилась на колени и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плачьте, служанка сейчас же велит принести другого. У меня здесь есть пирожное с цветками груши, отведайте, Ваше Высочество,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пирожное с цветками груши, Су Чи тут же перестал плакать. Сквозь слёзы на его лице проступила улыбка, и он по-дурацки улыбнулся Цю Шуан. Скрывавшийся в тени теневой стражник, увидев эту сцену, всё понял: всё было как и прежде. Хотя сегодня тот и сказал чуть больше обычного, с первого же взгляда было очевидно, что это круглый дурак. Теневой стражник потерял всякий интерес к дальнейшему наблюдению, поднялся с места, покинул резиденцию канцлера и вернулся в Императорский дворец докладывать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слегка опустила ресницы, заметив движение теневого стражника. Убедившись, что тот ушел, она словно невзначай встретилась взглядом с Су Чи. Су Чи как раз стоял спиной к стражникам, но при этом подмигнул Цю Шуан.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что, беря пирожное с цветками груши, он задел руку Цю Шуан и вывел на её ладони два иероглифа.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чужак.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Цю Шуан изо всех сил сдержала охватившее её волнение, чтобы от переполнявшей радости не раскрошить пирожное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восстановил рассудок, и они даже не заметили этого! Цю Шуан старательно подавляла внутреннее ликование, чтобы держаться абсолютно естественно и не выдать себя ни малейшим признаком.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протянула Су Чи пирожное с цветками груши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ваше любимое пирожное с цветками груши.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это ваше любимое пирожное с цветками груши, служанка всегда помнила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решаясь рассказать Цю Шуан о том, что к нему вернулась память, Су Чи немного сомневался. Но, увидев предложенное Цю Шуан пирожное, он окончательно укрепился в своём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прекрасно понимал, что собственными силами ему не удастся скрыться от слежки стражников канцлера и теневых агентов Су Юаня, поэтому ему требовалась чья-то помощь, и Цю Шуан подходила на эту роль лучше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и так знала об истории с подменой лекарства. Действие бесчувственного порошка было гораздо мягче, чем у Сыгуйинь, и то, что за три года он восстановился без противоядия, выглядело вполне правдоподобно. Благодаря этому можно было скрыть тот факт, что Су Чи воспользовался золотым пальцем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Су Чи был уверен, что Цю Шуан меньше всех способна его предать — это доказывал тот факт, что она три года помнила про пирожные с цветками груши. Поэтому он решил довериться ей и намеренно вывел на её ладони словосочетание «здесь чужак», чтобы дать ей понять: его память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принял протянутое пирожное, открыл рот и принялся есть, попутно делая вид, будто вытирает несуществующие слёзы — так, словно горе от потери воздушного змея моментально испарилось благодаря одному лишь кусочку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Су Чи вышел вовсе не для того, чтобы запускать змея. Он уже обошёл почти всю округу и составил довольно чёткое представление о своём текущем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Побег по собственной инициативе исключался. Если Су Юань узнает, что он снова в полном рассудке, то непременно прикончит его, после чего пострадает и Мужун Е, которого обвинят в государственной измене. Су Чи не мог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ли говорить Мужун Е, что он выздоровель?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немного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заключалась в том, что до недавнего времени он не знал, является ли Мужун Е зацикленным яндере. Узнав об этом, Су Чи всё время сидел как на иголках, опасаясь, что Мужун Е, потеряв рассудок от ревности, решит утащить его на тот свет вместе с собой. Тогда все усилия в первом же мире пошли бы прахом.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так нельзя. Уровень симпатии уже поднялся до девяноста, осталось всего десять пунктов, бросать всё наотрез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правде говоря, эти девяносто единиц симпатии достались ему как-то странно... то есть, в общем-то, совершенно непонятно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всё ещё сидел в кресле. Тем временем служанка принесла нового воздушного змея. Сделав вид, что ужасно устал от игры, Су Чи взял его в руки и принялся задумчиво разглядывать, даже не пытаясь запустить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рассматривал змея чисто от скуки, но никак не ожидал, что эта проверка принесет столь важные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тут же прикрыл рукавом светлые чернильные знаки, выведенные на змее едва заметным водяным розовым пигментом, окликнул служанку, которая только что принесла игрушку и собиралась удалиться, и громко заявил Цю Шуан: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сломала моего змея! Заставь её заплатить!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бросила на Су Чи взгляд, уловила скрытый смысл в его глазах и бесстрастно кивнула. Пусть она и не понимала, с чего вдруг Су Чи вздумалось привязываться к служанке, ей достаточно было просто подыграть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окрике служанка испуганно вздрогнула плечами, выглядя так, будто совершила ужасную ошибку и страшно боялась наказания. По приказу Цю Шуан она повернулась к ним лицом, но опустила голову так низко, что густая чёлка почти полностью скрывала её черты. Лишь смутно угадывалось, что на щеке этой женщины тянется длинный шрам — судя по всему, именно поэтому она прятала лицо за волосами, не смея показаться людям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надул губы, и по его жалобному голосу было слышно, до чего же он обижен. Он принялся кричать на Цю Шуан и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опять сломали моего змея! Верните мне такого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Чи нарочно поднял повыше воздушный змей: прикрывая движение рукавом, он только что украдком оторвал уголок, на котором были написаны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угол змея отсутствовал, так что взлететь он, разумеется, уже не мог. Виновницей была эта служанка, и Су Чи требовал с неё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Шуан выглядела так, будто её утомил детский каприз Су Чи, и ласково спросила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Ваше Высочество желает наказать эту служанку?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придумать человек с разумом ребенка? Раз уж служанка сломала игрушку, логично потребовать, чтобы она сделала новую взамен.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комнате есть бумага, чтобы делать воздушных змеев! Я хочу, чтобы ты сама сделала мне нового своими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покои Су Чи и Мужун Е нельзя было входить кому попало. Во всей резиденции канцлера охрана там была сильнее всего, туда не смели соваться даже теневые агенты Су Юаня. Разумеется, стражники не осмелились бы пропустить какую-то служанку внутрь, поэтому один из них шагнул вперед, пытаясь уладить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свирепо уставился на него и свирепо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тоже хотите сломать моего змея?! Я велю А-Е выгнать вас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тут же поспешили отступить, не смея больше предпринимать никаких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Лишиться места по воле Мужун Е было еще полбеды, но если разозлить Су Чи, наказание от Мужуна Е явно не ограничится простым увольнением.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http://bllate.org/book/22191/2312644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