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говорил, что это задание смертельно опасное! Я больше не буду этого делать! Быстро верни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002 звучал абсолютно безмятежно: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вернуться в пространство Системы можно только после того, как тело хозяина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Никчемная Система, не оказывает никакой помощи в смертельной опасности. Будь у него возможность ставить оценку Системе, он бы непременно влепил 002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холодно посмотрел на них так, будто видел перед собой трех мертвецов,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хихикнули и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Даем вам время выпить чашку чаю, пусть кто-нибудь немедленно принесет еще денег. В таком маленьком кошельке оказалось столько монет, должно быть, вы сможете притащить целую телегу добра,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заливались смехом, Су Чи встретился взглядом с Мужун Е и заметил, что губы того беззвучно складываются в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Беги? Как бежать? Он-то и сам не против побежать, да только к его горлу приставлен нож. Стоит только побежать, и с головой на плечах можно будет распрощаться. И хотя после смерти можно начать всё сначала или отправиться в следующий мир, Су Чи боялся умереть, он был трусом, а уходить из жизни — это ведь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Мужун Е развеял сомнения Су Чи: неизвестно откуда достав кинжал, он со всей силы швырнул его прямо в лицо тому бандиту, который держал лезвие у горла Су Чи. Тот хулиган как раз ухмылялся и совершенно не успел среагировать, как Мужун Е прикончил его. Су Чи сразу понял, что имел в виду Мужун Е,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трех бандитов был мертв, а двое оставшихся, остолбенев на пару секунд, принялись с оскверненными зубами пытаться схватить Су Чи обратно. Мужун Е уже подбежал, загородил их собой, а затем громко крикнул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почувствовал, что у него чуть наворотились на глаза слезы растроганности. Разумеется, он не мог вот так просто бросить Мужун Е на произвол судьбы, но сам он совершенно не владел боевыми искусствами, и если бы полез в драку, то, пожалуй, только бы путался под ногами. Поэтому Су Чи оставалось лишь встать у входа в переулок и завопить во всю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 Убивают!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как раз отделалась от назойливых людей, которые намеренно крутились возле нее, и собиралась разыскать Су Чи и Мужун Е, как вдруг услышала голос Су Чи. Изменившись в лице от ужаса, она тут же бросилась туда. Су Чи никак не ожидал, что и впрямь сможет докричаться до кого-то. Увидев Цю Шуан, он чуть не плакал от страха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скорее иди спасать Мужун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Су Чи лишь царапина на шее, а в остальном он цел и невредим, Цю Шуан тут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Ваше Высочество, эта служанка сейчас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впервые видела, чтобы кто-то посмел причинить вред Су Чи, и перепугалась настолько, что напрочь забыла об их уговоре сохранять инкогнито во время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тут же достала хлыст и направилась вглубь переулка. Су Чи тоже побежал за ней, переживая, как бы Мужун Е не пострадал, и тут увидел, как какой-то человек замахивается ножом прямо на Мужун Е, и отчаянно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слегка замешкался, его движение вышло чуть медленнее, и клинок все же полоснул его по руке, мгновенно хлынуло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подоспела Цю Шуан. Одним взмахом хлыста она сбила обоих бандитов с ног так, что те больше не смогли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немедленно бросился к Мужун Е, уставился на его кровоточащую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Е,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Е к тому моменту уже побелело как полотно, но он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Высочество,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договорить, как он потерял сознание. Су Чи перепугался до слез, но, к счастью, Цю Шуан бросила на раненого взгляд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Ваше Высочество, он упал в обморок от потери крови. Я немедленно отвезу Вас и молодого господина Мужуна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Цю Шуан тут же велела позвать придворного лекаря. Войдя в покои, лекарь сразу увидел Су Чи с кровавыми следами на шее и едва не рухнул на пол без чувств от закатившихся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 мои милостивые, да кто же посмел так обойтись с Наследным принцем?! Узнай об этом император — с плеч долой полетели бы их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лекаря, Су Чи тут же схватил его за руку и потащил к постели в глубине покоев,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Скорей, скорее, помогите посмотреть, как там Мужун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лекарь уставился на лежащего там Мужун Е, но все же обратился к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раны важнее, ваш покорный слуга сначала обработает вам царапины...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тут же оборвал его, до того растерявшись, что даже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Я велел сначала осмотреть Мужун Е, значит, сначала смотри Мужун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Седенький лекарь, на которого прикрикнул Су Чи: *QAQ*.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медлить, лекарь торопливо поставил чемоданчик с лекарствами у кровати и принялся осматривать руку Мужун Е. Су Чи с детства не выносил вида крови, но все равно страшно хотел узнать, насколько тяжело ранен Мужун Е, поэтому закрыл глаза ладонью, оставив лишь крошечную щелочку, взглянул одним глазом и тут же зажмурился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лекарь наложил на рану Мужун Е мазь, затем туго перевязал ему руку бинтами и доложил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Высочество, кость не задета. Достаточно ежедневно менять повязку, и через полмесяца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Чи отлегло от сердца, и лекарь наконец занялся раной на его собственной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 хулиганы поначалу лишь хотели припугнуть Су Чи и Мужун Е, так что царапина на шее оказалась совсем поверхностной, но раз уж кожу задело лезвием, при нанесении мази Су Чи все равно чувствовал жжение. А когда лекарь принялся обматывать его шею полоской ткани, ему снова сделалось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глубине души он сейчас искренне жалел Мужун Е: ему-то всего лишь оцарапали шею, и то было больно, а каково же пришлось Мужун Е, которому всадили настоящий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удалился, Су Чи присел на край постели Мужун Е. Глядя на бледное лицо парня, он испытывал смесь жгучей вины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оказался к нему невероятно хорош! Отныне Мужун Е — его верный побратим, прошедший с ним сквозь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002, давно раскусивший всю эту картину: «А ты не слишком вежлив?»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Шуан вошла в кабинет императора, она была уже готова к суровой карательной расправе со стороны повелителя. Су Ли взглянул на опустившуюся на колени девушку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раны А-Чи?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царапина на шее Наследного принца заживет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Вели отправить туда Мазь Нефритовой Кожи, нельзя допустить, чтобы у А-Чи остались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поднялся из-за стола, подошел к Цю Шуан, и его голос прозвучал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не должно повториться. Никому не дозволено причинять вред А-Чи, иначе ты можешь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Шуан удалилась, император молча стоял в задумчивости несколько мгновений, затем подошел к книжному шкафу в кабинете императора и легко нажал на потайной рычаг. К его удивлению, в стене отворилась скрытая дверь. Су Ли поправил одежды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скрывалось на редкость просторное помещение. В комнате тлели благовония с холодным ароматом, от долгого вдыхания которого тело могло полностью утратить силы, однако Су Ли заблаговременно принял противоядие, так что отрава на него никак не действовала. Он направился прямо к единственному предмету обстановки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лишь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этой кровати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кому довелось бы увидеть подобную сцену, испытал бы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постели покоился не кто иной, как Канцлер, который по всем законам должен был находиться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Принц-моветон выращивает сына грешника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Мужун Е открыть глаза, как он увидел склонившегося над ним Су Чи с невероятно заботливым выражением лица. Но заметив, что он очнулся, Су Чи тут же демонстративно отвел взгляд в сторону, делая вид, будто вовсе на него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внутренне усмехнулся и попытался приподняться, но Су Чи тут же яростно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Су Чи силой уложил его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повредил руку, а вовсе не ноги, так что не было никакой нужды вести себя столь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то, как Су Чи переживал за него, казалось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заставляло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Мужун Е, Су Чи внезапно сообразил, что поступил опрометчиво: в конце концов, парень заслонил его собой от удара, а он только что наорал на него с таким свирепым видом.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Поздравляем хозяина, зафиксировано повышение уровня симпатии объекта задания на 20 единиц, текущий уровень симпатии —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хозяина не сбавлять обороты и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вспомнил: этот главный герой — существенный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раз так, то пусть тогда пеняет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Чи с прежней грозностью набросился на Мужун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А ну лежи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на мгновение опешил, после чего послушно зарылся в тонкое одеяло, оставив снаружи лишь половину лица, и продолжил глядеть на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же, так-то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остался крайне доволен собой. Глядя на послушно лежащего в постели Мужун Е,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за то, что ты заслонил меня, Наследного принца, от удара, отныне можешь ходить у меня в подручных. Не бойся, пока я рядом, никому не позволю тебя обижать! А если кто и будет тебя задирать, так только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эту властную тираду, Су Чи исподтишка покосился на лицо Мужун Е и, заметив, что выражение того совершенно не изменилось,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его глазах Мужун Е из «сыночка» окончательно превратился в младшего братишку, которого он, старший брат, теперь взял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темпами хозяин рано или поздно вляпается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Цю Шуан. Почтительно склонившись перед Су Чи,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Мазь Нефритовой Кожи, которую велел передать Ваше Величество. Говорят, если ее мазать,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оставь на столе.Цю Шуан положила Мазь Нефритовой Кожи на стол Мужун Е и уже собиралась уходить, как вдруг Су Чи окликнул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нас же осталось ещё три пирожного с цветками груши? Ты их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слегка растерялась, словно не ожидая, что Су Чи вспомнит о тех сладостях. Тогда, не найдя Су Чи и затерявшись в толпе, она оставила пакет с пирожными в стороне; позже, обнаружив Су Чи и Мужун Е, она так спешила отвезти их обратно во дворец, что совсем забыла про угощение. Сейчас наступил уже второй день, и тот пакет, скорее всего, давно кто-то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тут же опустилась на колени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виновата, не уберегла Его Высочество и господина, да еще и потеряла пирожные. Прошу Наследного принца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никак не ожидал, что Цю Шуан встанет на колени, опешил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уселась? Мои люди — если я сам не приказывал тебе опуститься на колени, сметь преклонять колени перед кем-то еще нельзя,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действительно были основания говорить столь уверенно, ведь другие принцы попросту не осмеливались связываться с ним, так что даже служанки и евнухи из его покоев могли держаться с высоко поднятой головой в любых других дворцах.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пакет пирожных! В следующий раз вместе выберемся из дворца и купим ещё,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Су Чи звучал так, будто он отчитывает служанку, на сердце у Цю Шуан стало тепло. Она знала, что у него просто язык острый, а душа мягкая, поэтому благодарно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Цю Шуан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поняла, чего продолжаешь стоять на коленях, живо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Цю Шуан заметила расставленные на столе баночки и склянки с лекарствами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Его Высочеству и господину Мужуну нужно будет менять повязки. Позовите меня, когда придёт время, я сразу же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махнул рукой. Он знал, что со вчерашнего вечера Цю Шуан еще не смыкала глаз. Сам он тогда упал в обморок, голова немного кружилась, но после короткого сна он проснулся и только потом пришёл навестить Мужун Е. Желая отправить Цю Шуан отдохнуть,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сами справимся, ступай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Шуан ушла, в комнате снова воцарилась тишина. Мужун Е послушно лежал на кровати, не отрывая глаз глядя на Су Чи. Их взгляды встретились, и Мужун Е заметил, что тот смотрит на его шею, поэтому Су Чи опустил голову и постарался искоса бросить взгляд на белую повязку у себя на горле,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ужасно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Мужун Е пялиться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Мужун Е, спрятанные под одеялом, шевельнулись, и он холодно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ужасно, напротив 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был вынужден признать: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ведь ненавидел этого юношу за то, что из-за его отца-императора вся семья Мужун Е оказалась разлучена и рассеяна, да к тому же юнец с самого начала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отрицать, что с первого же взгляда на юношу в его сердце словно зазвучал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вдруг показалось, что это его А-Чи?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не понимал, отчего при одном взгляде на Су Чи теряет душевное спокойствие, и мог лишь раз за разом повторять себе, что Су Чи — его враг и он непременно должен дождаться случая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больше он общался с юношей, тем яснее видел истинное лицо, скрывавшееся за маской высокомерия и самодурства, и больше не мог себя переубеждать.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признаться самому себе: он влюбился в Су Чи с первого взгляда. Это казалось предопределенным свыше — когда он увидел в купальне красную родинку на спине Су Чи, ему даже захотелось дотронуться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ему казалось, будто он уже видел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не находил ответа, но уже давно понял, что неизбежно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юноша станет ненавидеть его, он запрёт его в собственной золотой клетке, а когда юноша ничего не заметит, запрёт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станет принадлежать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Мужун Е становится всё более опасным, Су Чи сглотнул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пришёл в себя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успокоился, подошёл к столу и окинул взглядом ряды баночек и склянок.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этот маленький пузырек — какая-то мазь от шрамов, которую дал император, надо будет потом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остальное — это лекарства для руки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несколько пузырьков, Су Чи обернулся и бросил Мужун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лично обработает тебе рану, так что радуйся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в глубине души он жалобно завывал, мысленно вымаливая прощения у будущего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него всегда были подозрения, что его хозяин страдает раздвоением личности: одновременно труслив и дерзок.Су Чи присел на кровать Мужун Е. Мужун Е хотел было подняться, но Су Чи тут же усадил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не двигаться — значит,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угодил прямо в рану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действительно распороли плоть, и от нажатия Су Чи Мужун Е всё же невольно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чём дело, Су Чи тут же отступил, аккуратно уложил руку Мужун Е на место, а затем принялся развязывать бинты. Рана располагалась где-то между локтем и запястьем, сантиметров пять-шесть в длину, и выглядела довольно жутко. Осторожно отведя в сторону внутренний слой марли, успевший пропитаться кровью, Су Чи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Су Чи-эр, подумаешь, боишься вида крови! Ты же мужчина, истинный муж, разве может какая-то кровь напугать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Чи, который выглядел так, будто собрался совершить героический подвиг во имя родины, Мужун Е невольно усмехнулся про себя и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Чи лишь сильнее захотел доказать самому себе, что он способен преодолеть боязнь крови, покачал головой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доверься мне, уж Наследный принц-то справку сумеет!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Чи походил на маленького котенка, который стоял на мосту над бурной горной рекой: не смея взглянуть вниз, он мог продвигаться вперёд лишь крошечными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терпеливо ждал, пока Су Чи обработает ему рану, всем своим видом выказывая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 Чи откупорил один из пузырьков с лекарством и, осторожно держа его в руке, уже собирался вылить содержимое на рану Мужун Е. Но стоило ему снова взглянуть на порез, как он тут же сунул пузырек прямо в ладонь Мужун Е и с головой нырнул под одеяло в ногах у раненого. Из-под одеяла донёсся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что-то дурно, обрабатывай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Мужун Е мгновенно напряглось. Су Чи прижался так близко к его ногам, что он даже чувствовал мягкое и теплое дыхание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дышали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Попрятавшись под одеялом какое-то время, Су Чи сообразил, что поступает не слишком-то благородно, и снова вынырнул наружу. Обратившись к Мужун Е,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я. Экая мелочь, Наследный принц разберётся с этим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молча наблюдал за тем, как Су Чи хвастается. Перехватив его взгляд, Су Чи, судя по всему, догадался, что Мужун Е раскусил его насквозь, поэтому потёр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пустяк, ещё смеешь утруждать им Наследного принца. Накладывай лекарство сам, чай, не обе руки поранил.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меняет личины быстрее, чем любая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мысленно усмехнулся, хотя на лице его по-прежнему застыло холодное выражение. Превозмогая боль, он приподнялся, и Су Чи тут же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Сидящему Мужун Е было куда удобнее заниматься раной. Не моргнув и глазом, он сыпал целебный порошок прямо на порез, словно вовсе не чувствовал жжения. Су Чи аж поморщился от одного взгляда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разумеется, главный герой есть главный герой. Тот, кто вершит великие дела, обязан закалять свое сердце и испытывать мускулы и кости! Его брат Е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главный герой стал младшим братцем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лекарствами во всех пузырьках, Мужун Е собрался взять чистый бинт, чтобы перевязать руку, но при всей своей сноровке он никак не мог завязать узел одной рукой. В этот момент и потребовалось вмешательство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свежий бинт, Су Чи виток за витком обмотал руку Мужун Е и в завершение завязал красивый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уставился на этот бантик и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Мужун Е сомневается в надежности узла, Су Чи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пока сам не станешь дергать, ни за что не развяжется.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издал неопределённое мычание, затем посмотрел на Су Чи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обработать рану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Мужун Е имеет в виду его собственную шею, Су Чи машинально коснулся её пальцами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Наследный принц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уже не так сильно, однако шрам на шее и впрямь не добавлял красоты, так что избавиться от него всё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переоценил чёткость здешних бронзовых зеркал: разглядеть в них точное расположение рубца было решительно невозможно. Мазь Нефритовой Кожи сама по себе вещь редчайшая, и он планировал приберечь её, чтобы потом поделиться с Мужун Е, когда тот пойдёт на поправку — транжирить её понапрасну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 Чи уже добрую минуту возится с собственной шеей, Мужун Е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http://bllate.org/book/22191/2312638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