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выглядело величественным, от него исходила аура Сына Неба. Посмотрев на Мужун Е какое-то время,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сын Мужун Фэя, а ведь и вправду очень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столь лестную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совершенно не заботился о том, что именно он был главным виновником того, что стоящий перед ним человек не может воссоединиться со своей семьей. Напротив, выглядя так, будто он невероятно ценит таланты, он обратился к Мужун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А-Чи спасен. Говори, какую награду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Мужун Е и слова сказать, как император легкомысленно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зайдет о делах семьи Мужун, то тут я больше вмешиваться не стану. В конце концов, твой отец ослушался приказа первым, и я должен дать народу Поднебесной внятный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поднял голову и бросил на императора взгляд, внезапно заметив, что в глазах того таится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было, что он до боли, доสุดней степени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вздрогнул от неожиданности и тут же опустил голову, притворившись, будто ничего не заметил. Крепко сжав кулаки в рукавах,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другого не желаю, прошу лишь о возможности и дальше служить Вашему Величеству 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Мужун Е произнес чрезвычайно искусно, словно выказывая императору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приподнял брови, искренне удивившись тому, как быстро Мужун Е приспособился к смене своего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оставалось неясным: искренним было это проявление благосклонности или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сбоку и всем сердцем чувствовал, что атмосфера между императором и Мужун Е какая-то странная. Сделав вид, что он невероятно горд собой, он заявил Мужун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Если будешь усердно трудиться, глядишь, отец со временем еще и давит тебе какую-нибудь мелкую должность — будешь радоваться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этот намек, Су Чи внутренне немного занервничал. Интересно, насколько сильно император дорожил прежним владельцем тела? Неужели из-за этих слов он действительно даст Мужун 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 Чи, император добродушно улыбнулся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демонстрирует такую верность, пожалуй, пусть и дальше следует за тобой. Будет неплохо, если он побудет твоим личным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слова Су Чи оказались напрочь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данном этапе Мужун Е оставалось только «страдать»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взглянул на невозмутимое лицо Мужун Е, в его глазах мелькнул странный огонек,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думает молодой господин Мужун? Хотя характер у А-Чи и скверный, он никогда не обижает тех, кто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тоже посмотрел на Мужун Е: его утонченное лицо выражало высокомерие, казалось, он отчаянно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про себя сжал зубы, отвесил императору поклон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 Вашего Величества, Мужун Е согласен всегда находиться рядом с Его Высочеством, чтобы разделять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Хорошо-хорошо-хорошо, отлично, теперь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заключается это спокойствие, император уточнять не стал, а Су Чи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самый первый раз, попав в этот мир, Су Чи испытывал вполне приятное впечатление об отце первоначального владельца тела, то теперь, при новой встрече, ему все отчетливее казалось, что император питает к Мужун Е какую-то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клан Мужун и присвоил средства из казны для помощи пострадавшим от бедствия, но ведь подобные действия совершил Мужун Фэй, с какой стати император так сильно взъелся на человека, которого лишь задело по касательной?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Чи не мог этого понять. К тому же одежда на нем и на Мужун Е все еще была мокрой: хотя они и не мерзли, но чувств это не добавляло, поэтому он сказал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отведу Мужун Е в Восточный дворец. С вашего позволения, мы удаляемся.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доброжелательно посмотрел на них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и Мужун Е изначально шли сюда пешком, так что возвращаться, разумеется, тоже пришлось на своих двоих. Однако одежда в древности была не такой простой, как в современность, да вдобавок весь гардероб прежнего владельца пестрел кричащими и безумно громоздкими нарядами. Су Чи чувствовал, что при ходьбе подолы его одеяний словно отяжелели камнями, и в конце концов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Чи замереть, как шедший позади него Мужун Е тоже остановился,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вдруг обнаружил, что Мужун Е стал настолько выше него, что он даже не мог смотреть ему прямо в глаза. Тогда он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приподнять подол!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слегка поджал губы. Глядя на стоявшего перед ним Су Чи, похожего на промокшего котенка, он ничего не ответил, но шагнул вперед и чуть согнулся в поясе, придерживая пальцами подол его одежды. Су Чи сразу почувствовал себя намного лучше и продолжил путь к собственным покоям, напоминая маленького котенка, которому успешно пригладили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неожиданно активировалась Системная 002, напугав Су Чи своим внезапным появлением, словно воскресший мертвец: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хозяина! Зафиксировано увеличение Уровня симпатии объекта задания к вам на 10 единиц. На текущий момент общая сумма симпатии составляет: -45.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тут же снова остановился и с шоком уставился на Мужун Е. Мужун Е ничего не понял и тоже посмотрел на Су Чи, недоумевая, почему тот опять замер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Чи, казалось, роилась целая сотня вопросительных знаков.Как такое возможно? Разве он только что не заставлял Мужун Е нести его одежду? По логике вещей, было бы уже хорошо, если бы Мужун Е не возненавидел его, но почему его уровень симпатии только что вырос, да ещё сразу на 10!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мгновенно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этот Мужун Е —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аж передёрнуло от отвращения, он тут же отвернулся, продолжил идти вперёд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мою одежду, ты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смотрел на быстро удаляющегося Су Чи, поджав губы. Подол одежды скользнул сквозь его пальцы, оставив на них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Мужуна Е помрачнел: этого Наследного принца он непременно должен использовать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Чи вернулся во Восточный дворец, он сильно испугал Цю Шуан. Та торопливо подбежала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однако, лишь небрежно стряхнул капли со своих мокрых рукавов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схожу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уже собиралась велеть слугам подготовить воду, но, дойдя до дверей, увидела Мужуна Е, который тоже с головы до ног промок. Она удивилась ещё больше: как это они оба умудрились вымокнуть, на улице ведь даже дождя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погода стояла слишком жаркая, и Су Чи вовсе не хотел принимать горячую ванну. Тут он вспомнил, что у прежнего хозяина тела имелась купальня, вода в которой зимой была тёплой, а летом прохладной — редкое и ценное сокровище. Су Чи тут же отказался от горячей воды, которую хотела приготовить Цю Шуан,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в купальню, а вы просто подготовьте мне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Чи подошёл к дверям и, глядя на молча стоявшего Мужуна Е, с видом крайнего раздражения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как истукан? Шагом марш за мной! Или ждёшь, пока я тебя лично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всегда невозмутимый Мужун Е потерял всякое понимание того, что творится в голове 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зовёт его с собой в купальню?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просто считал этого главного героя по-своему жалким: тот вытащил его из воды, а в ответ лишь выслушал скрытые и явные насмешки императора. Способность терпеть подобное до сих пор поистине восхищала, причём уровень симпатии к нему даже не упал. Поэтому Су Чи решил относиться к парню чуть лучше — в конце концов, перед ним сам главный герой, кто знает, не окажется ли в будущем его собственная жизнь в лёгких руках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всё ещё приходилось изображать заносчивость и вести себя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ростом явно уступавший Мужуну Е, изо всех сил старался задирать нос и смотреть на того свысока. Всё, что видел Мужун Е — это изящный подбородок Су Чи, его белую шею и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говорил, что теперь ты мой телохранитель? А раз ты мой телохранитель, то обязан каждую минуту обеспечивать мою безопасность, а значит — неотлучно следовать за мной. Ты неплохо проявил себя, вытащив меня, так что я милостиво разрешаю тебе воспользоваться этим бассейном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на мгновение замолк, а затем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хоть на что-то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Су Чи зашагал впереди. Мужун Е следовал за ним по пятам, в то время как сердце самого Су Чи готово было выпрыгнуть из груди. Рисоваться круто — минутное дело, но стоило договорить, как в нём вмиг проснулся страх: Су Чи ужасно боялся, что прямо сейчас откуда ни возьмись появится ноль-ноль-два и объявит, что уровень симпатии Мужуна Е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подошли к краю бассейна. Купальня оказалась поистине огромной, а её бортики были выложены белым нефритом с вырезанными на нём изящными цветами гибискуса.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 на берегу и прикинул глубину воды: ну, с его ростом, если зайти и встать, вода должна доходить как раз до шеи. С этими мыслями он принялся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Мужуна Е чуть расширились. Он смотрел на круглые плечи юноши, внезапно оказавшиеся в поле его зрения, и ему казалось, будто стоит протянуть руку — и он сможет заключить всю эту хрупкую фигуру в объятия. Неизвестно почему, но его охватило странное волнение; не смея больше смотреть, он торопливо опустил взгляд и попытался отодвинуться чуть в сторону. Однако при этом его нога случайно наступила на подол одежды Су Чи. Сам Су Чи ещё не успел скинуть наряд, как вдруг почувствовал, что кто-то потянул его за край ткани, и кубарем полетел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всерьёз подозревал, что Мужун Е пытался совершить покушение под видом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пялились друг на друга. Мужун Е и сам не ожидал, что по его вине Су Чи окажется в воде; поджав губы,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погружённый в воду, напоминал ещё не распустившийся, чуть робкий бутон гибискуса. К тому же на нём была надета одежда нежно-желтого оттенка, которая от воды сильно размоталась и растрепалась, придавая ему несколько неряшливый вид — но оттого он казался лишь ещё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юноша от неожиданности широко распахнул свои круглые глаза, в них полностью исчезло прежнее высокомерие и чванство, сменившись странной, почти невинной чистотой, пока он немигающим взглядом смотрел на Мужуна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Соблазняющий других и совершенно этого не осознающий.Мужун Е кадык невольно дернулся в ожидании, что Су Чи начнет его бранить, но тот лишь сердито зыркнул на него, бросил — Ты что, убить меня решил? — 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растрепанного кота, который выпустил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всё равно спустились в воду, оставаться в мокрой одежде не имело смысла. Су Чи прямо в бассейне стянул с себя всё и протянул Мужун Е, который всё еще стоял на бортике: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отнеси куда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были белыми и безупречными, с легким розоватым оттенком, похожие на погруженные в воду корни лотоса, на которые так и хотелось заглядеться.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поджал губы и взял протянутую одежду. Их пальцы случайно соприкоснулись, и Мужун Е почувствовал, будто его кольнуло током — легкое онемение от кончиков пальцев мгновенно передалось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002 по-прежнему оставался бездушный электронный голос первого поколения, Су Чи всё же расслышал в нем нотки крайнего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ликую вместе с хозяином! Уровень симпатии объекта задания к вам увеличился на 20 пунктов, текущее значение составляет минус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поднажмите, уровень симпатии скоро станет положительным!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бушевавшие сейчас в душе Су Чи, словами описать было сложно. Он со сложным выражением лица посмотрел на Мужун Е. Он ведь только что попросил его убрать свою одежду, верно? И после этого Мужун Е еще и поднял ему уровень симпатии? Неужели он и правда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просто невероятен. Пожалуй, стоит подумать, какая девушка могла бы ему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рассмотреть барышню из Поместья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Чи предавался раздумьям, Мужун Е тоже разделся и спустился в воду. Су Чи случайно бросил на него взгляд и невольно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Почему Мужун Е, который внешне выглядит таким хрупким и болезненным, на самом деле обладает рельефными мышцами? А у него, обладателя роли высокомерного и взбалмошного злодея, нет ни единого кубика?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почувствовал жуткую несправедливость и уставился на Мужун Е. Тот, заметив этот палящий взгляд, слегка присел в воде, так что Су Чи теперь мог видеть только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мысленно фыркнул.Вода в купели была очень прохладной, и Су Чи так и подмывало блаженно замурлыкать, но, помня о присутствии Мужун Е, ему пришлось сдержаться. Однако в этот момент он вспомнил, как именно только что поднялся уровень симпатии, и решил проверить свою догадку. Неужели Мужун Е и впрямь был мазохистом?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повернулся, встал к Мужун Е спиной и бесцеремонно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плечи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Е слегка расширил зрачки. Он смотрел на Су Чи, у которого были видны только плечи, и какое-то время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подождал какое-то время, но массажа так и не дождался. Он скривил губы и уже собирался бросить эту затею, как вдруг в следующую секунду чужие, слегка горячие ладони легли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брошенный в воду камень, от которого по глади побежали круги и мелкая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Чи показалось, будто его тело пропустило через себя электрический разряд, и он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за технику использует этот Мужун Е, это же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слегка опустил голову, глядя на красивую, безупречно белую шею юноши, переходящую в плечи цвета слоновой кости. Если смотреть сзади, то в тот момент, когда Су Чи чуть-чуть поворачивался вбок, можно было заметить его изящные ключицы, а ниже их скрывала вода в купели, придавая всему облику туманную, притягательную красоту.Пинь-пинь-пинь! Пинь-пинь-пинь! Поздравляем, хозяин! Уровень симпатии объекта задания к вам вырос ещё на двадцать пять пунктов! На данный момент уровень симпатии к вам составляет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Наконец-то он не отрицательный,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раздавшийся в голове, Су Чи поначалу подумал, что эта Система сошла с ума, но затем, услышав, что уровень симпатии больше не в минусе, слегка расширил глаза, кадык его дернулся, и он почувствовал, что ладонь, прижатая к его спине, стала ещё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Мужун Е — мазохист, но никак не ожидал, что и впрямь окажется прав. Он только что заставил его унизиться и разминать ему плечи, и никак не думал, что ему действительно удастся оскорбить Мужун Е, после чего уровень симпатии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мысленно торжествовал, упиваясь тем, как быстро он постиг способ зарабатывать симпатию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дальнейшем нужно лишь открыто относиться к Мужун Е пренебрежительно, втайне ему помогать, да заодно подыскать для него главную героиню — и тогда можно будет почти полностью заполнить шкалу симпатии Мужун Е, а его собственное задание будет считаться почти выполненным.Су Чи, думая о своем светлом будущем, чувствовал, что перед ним открываются необъятные перспективы. Когда все нынешние задания по воспитанию главных героев будут выполнены, он снова получит крупное денежное вознаграждение и возможность исполнить еще одно заветное желание. Штаб-квартира еще даже не помогла ему исполнить желание за предыдущую серию заданий, как его, к его крайнему неудовольствию, так быстро забросили в новую линейку. Жирный минус за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нашел способ повышать уровень симпатии, так что на душе у него было легко и спокойно. К тому же он сейчас блаженствовал в прохладной воде, а Мужун Е массировал ему плечи — от такого кайфа хотелось замурлыкать.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Мужун Е не останавливались ни на секунду, умело находя нужные точки на теле Су Чи. Но когда он внезапно коснулся красной родимки на спине Су Чи, тот издал короткий тихий стон и отреагировал на удивление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широко распахнул глаза. В тот миг ощущения оказались настолько острейшими, что он мгновенно сообразил: Мужун Е случайно задел ту самую красную родинку у него на правом плече. Отхлынувшие от ног силы подвели его, Су Чи качнулся, резко подался вперед и самым бессовестным образом наглотался воды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и сам слегка растерялся, собираясь уже вытащить юношу, но Су Чи сам резко развернулся. Лицо его раскраснелось, и он уставился на Мужун Е с выражением кота, которому наступили на хвост. Высунув голову из воды, Су Чи возмущенно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трогать мою родинку!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эту родинку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стоило прикоснуться, как последовала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Мужун Е потемнел, а пальцы, всё еще погруженные в воду, легко потерлись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он только что касался той самой красной родинки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поджал губы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незнающего спроса нет, к тому же Мужун Е оставался главным героем этого мира, так что Су Чи не стал бы по-настоящему с ним ссориться. Сердито сверкнув на него глазами, он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почему-то ждал, что Су Чи сейчас отчитает его на все лады, но тот молчал. В этот момент Цю Шуан с опущенной головой почтительно вошла в купальню и аккуратно сложила одежды Су Чи и Мужун Е у самого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видимо, все еще не отошел от недавнего потрясения, поэтому в его голосе исчезла привычная спесь, уступив место чистым ноткам юношеского задора: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одежду там, дальше мы сами оденемся.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Шуан с покорным видом удалилась, и в просторной купальне снова остались только Су Чи и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Су Чи уже не решался просить Мужун Е помассировать плечи, поэтому они в полном молчании продолжили мыться каждый сам по себе.Су Чи первым вышел из воды, уселся на краю бассейна и принялся гадать, как же облачиться в эти пестрые наряды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Ноль-ноль-два полностью оправдывал статус Системы — догадавшись, о чем размышляет Су Чи, он тут же просветил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одеяние называется длинным платьем с весенним узором бадаюнь.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реакцией Су Чи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так ты за нами наблюдал? Выходит, ты видел нас совсем голыми?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Ноль-ноль-два: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хозяина специфическая способность улавливать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голову и окинул взглядом это ивово-зеленое платье. Название полностью соответствовало действительности — казалось, будто на него надели саму весну. На манжетах красовались две-три бамбуковые листочки, выдавая изысканную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действительно было очень красивым, но Су Чи действительно не имел ни малейшего понятия, как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нижними штанами Су Чи кое-как справился, но вот завязки на верхней одежде поставили его в тупик. Он несколько раз завязал их бантом, но понял, что всё перепутал, и пришлось развязывать и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как раз закончил мыться и собирался выйти из купальни, когда, подняв взгляд, увидел Су Чи с обнаженным торсом: тот хмурился, в полном замешательстве разглядывая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юноши была невероятно тонкóй — казалось, стоило лишь чуть крепче обнять его, и его можно было бы поднять целиком.Опустив голову и раздумывая над тем, как правильно надеться, он выглядел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Мужун Е на мгновение замерли, но в конце концов он подошел к краю купальни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Чи обернулся и предстал перед лицом картины: Мужун Е стоял перед ним совершенно голый, не прикрытый ни единой вещью. Су Чи тут же закрыл глаза руками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 сам, а потом уже разговаривай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мужчиной, нельзя же разгуливать нагишом!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и такого внушительного размера...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Чи покраснели так, будто с них сейчас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ничего не ответил, быстро облачился в собственную одежду, а затем, глядя на Су Чи,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Чи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мужчинами, все же оставалась острая необходимость следить за приличиями и собственной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Е взял в руки нижнюю одежду, которую Су Чи все никак не мог правильно застегнуть, намереваясь помочь ему одеться. Су Чи послушно вытянул руки, подчиняясь движениям Мужун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Мужун Е нижние одежды удалось надеть без труда, и следом настала очередь того самого длинного платья с узором бада-юнь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http://bllate.org/book/22191/2312634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