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стояла, понурив голову. Лицо её распухло от синяков, из рассечённого подбородка сочилась кровь, а на теле зияло несколько глубоких ран, из которых непрерывно текла алая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вылитый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растянула губы в улыбке, но в её нынешнем состоянии это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отряда, не раздумывая, вскинул оружие и прострелил 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Нань вмиг запаниковал и закричал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стрелял!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ней, не обращая внимания на косые взгляды окружающих, подхватил Хэли на руки и принялся без конца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восстановится, она восстановится, она восстановится…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испытание при переходе на Второй уровень Небесного Царства, стоит ли так убиваться? — Цзи Сянлянь приподнял бровь, покачал головой и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Номер 1 — Непробиваемый чурбан.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Задача: Свести Бога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так просто? — Хэли не верилось, что система вдруг проявила такую доброту. Хотя после прошлого задания она снова решила стереть память, кое-какие воспоминания о миссиях у неё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оба были на грани гибели, и если бы не клетки бессмертия, она бы провалилась ещё на первом этапе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носитель очнулась быстро. Система получила тысячу единиц заслуг, вот и выбрала задание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погрузилась в сюжетную память. На этот раз обошлось без кровавых битв.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Ночи только что вознёсся в мир бессмертных, а чтобы жизнь была полноценной, каждый новоприбывший должен был оставить запись о своей судьбе на Камне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новичок игнорировал все указания Юэ Лао и отказывался связывать себя Красной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триста лет, а на Камне Судеб красовалось лишь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столетнем собрании Небесный Император отчитывал Юэ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 задание поручили Хэли, новоиспечённой свахе.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своей комнате, Хэли задумчиво вертела в руках Красную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задача в этом мире — просто вешать лапшу на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Уговорить его связать судьбу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награду, система стала проявляться гораздо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опереться на кого-то не выйдет, ведь самая большая опора — это и есть её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решила для начала взглянуть на этого вредного капризулю.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Резиденцию Бога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одна? — страж-ученик, увидев её красные одежды и ленту в волосах, сразу понял, что это новая сваха из Дворца Юэ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триста лет сюда каждый день приходили свахи, пытаясь выполнить приказ Юэ Лао. Но все возвращались ни с чем. Страж привык к ним и уже знал всех обитателей Дворца Юэ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Бог Ночи дома? — Хэли решила, что, каков бы ни был результат, нужно сначала увидеть человека — она всегда хорошо разбиралась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Ночи играет в шахматы с Богом Луны. Проходи. — Страж оказался любезен и сразу указал путь. — Внутри повернёшь налево, потом направо, пройдёшь три павильона и посмотришь направо. — Заметив, что она застыла в нерешительности, он добавил конкретики.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— Хэли поклонилась и направилась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была оформлена скромно, повсюду деревья и цветы — вид, который не надоедает.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увидела двух мужчин, сидящих в беседке за шахматной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отличался утончёнными чертами лица, тёмные волосы были стянуты лентой, но холодный взгляд выдавал человека, с которым непросто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соперник в синем, с волосами, собранными нефритовой заколкой, имел почти женственную внешность, но холодное равнодушие в глазах делало его ещё более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собралась с духом, натянула фирменную улыбку подхалима и устремилась к мужчине в чёрном: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 Ночи, давайте свяжем вам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в чёрном дрогнула, чёрный камень выпал из пальцев, с глухим стуком ударившись о доску. Он нахмурился и с раздражением посмотрел на незваную гостью. Ему не терпелось узнать, кто это тут смеет мешать его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Они не успели даже встретиться взглядами, как Хэли споткнулась о какой-то чурбан и полетела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приземлилась лицом вниз, и мелкая галька из-за силы падения впилась ей в кожу. Всё, прощай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Тысячелетник! — Взгляд мужчины в чёрном мгновенно переметнулся с неё на деревяшку. Он переживал за лекарственное растение, которое выращивал более двухсот лет и которое теперь оказалось под её сапогом.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лежала на земле, выковыривая камешки из щеки, и почувствовала перед собой тёмную тень. На душе стало теплее: всё-таки Высший бог, решил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приготовилась воспользоваться моментом, чтобы повысить уровень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 Ночи даже не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с болью в сердце рассматривал придавленный куст Тысячелетника, похожий на обычный 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Хэли задёргался глаз. Она сжала губы, сдерживая ругательства, и крепко сжала кулаки. Нельзя злить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Тысячелетник! Ты… ты посмотри, что наделала! — Бог Ночи скрипел зубами, впившись взглядом в отпечаток сапога на растении. Он в отчаянии взмахнул руками, не зная, куда их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Луны знал его больше двухсот лет, но ни разу не видел в таком состоянии. Даже предыдущий Юэ Лао не вызывал у него такого гнева. Он с интересом разглядывал Хэли. С первой встречи так взбудоражить Бога Ночи — это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вылетела за ворота, словно пушинка.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синхронно повернули головы на сто восемьдесят градусов, провожая взглядом её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Хэли приземлилась на пятую точку и скривилась от боли. Попыталась приоткрыть рот, но тут же снова охнула — рана на щеке от гальки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Юэ Лао, она выслушала насмешки старика о том, не драться ли она 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смотрела под ноги, споткнулась о Тысячелетник, и Бог Ночи вышвырнул меня, — Хэли одной рукой потирала ушибленное место, а другой осторожно касалась лица, постоянно ойкая.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чурбан? — Юэ Лао тряхнул седой бородой, взмахнул метёлкой фучэнь, и в его глазах блеснуло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история на этот счёт? — Хэли тут же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ста лет назад я сам пытался уговорить его связать судьбу, и тоже споткнулся об эту деревяшку. И этот негодник, не говоря ни слова, выкинул меня вон! — Юэ Лао пыхтел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его старший по статусу! А он… он…! — Юэ Лао от злости затопал ногами. Но так как подол его халата был слишком длинным, он зацепился и чуть не упал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осторожнее! — Хэли, увидев, что он теряет равновесие, вскинула руки, готовая подхватить его. Она боялась, что старик переломает себе все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Небесный Император позволяет ему так себя вести? — Хэли казалось нелогичным, что новый бог может безнаказанно обижать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сказал, что моя вина в том, что я повредил его Тысячелетник.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Какой ещё Тысячелетник! Я в мире бессмертных тысячи лет, каких только трав не видел, а это просто кусок дерева! Бесит! — Юэ Лао продолжал распаляться, его голова моталась из стороны в сторону, как погремушка.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идти — не надо, пусть остаётся одиноким до конца своих дней, я больше не буду перед ним унижаться, — Юэ Лао злился всё больше. Он топал ногами, щёки его дрожали, и он был похож на капризного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— Юэ Лао снова наступил на подол и, как и ожидала Хэли, начал падать. Она вскрикнула и поспешила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Юэ Лао, даже господин Сынань уже ведёт себя как почтенный старец, почему вы всё ещё называете себя «я» в высоком стиле? — Хэли просто задала вопрос, не ожидая такой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 тут же надулся, его борода встала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старый! Мне ещё рано величать себя старцем!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Номер 2 — Огромная рыбина.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Лао разрешил забросить дело Бога Ночи, её собственная миссия не позволяла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Хэли дала себе слово смотреть под ноги и не лезть на рожон. По крайней мере, сегодня она обязана добиться от него хотя бы пары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 Бог Ночи и Бог Луны ушли на реку ловить рыбу, — страж ответил, даже не дожидаясь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реку? — Хэли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Страж, видя её растерянный вид, сразу понял, что она заблудится, и нарисовал для неё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крикнул ей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постарайся подыскать нашему господину красавицу. Такую, чтобы улыбкой покоряла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Хэли пообещала, но знала, что всё зависит от того, согласится ли сам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границей между миром бессмертных и миром совершенствующихся, именно там находился исток водопада.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Ночи и Бог Луны лежали в шезлонгах, лениво прикрыв глаза. На крючках были наложены чары, и они чувствовали, когда рыба попадалась.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тихо подкралась к ним, решив, что это отличный шанс заслужить симпатию. Она сама начала ловить рыбу выше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аромат жареной рыбы донёсся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Ночи нахмурился, уловив странный запах, и посмотрел в ту сторону. Хэли как раз развела костёр и жарила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не проявляя особых эмоций, и снова откинулся на спинку шезлонга.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аромат стал невыносимо аппетитным, он увидел, что Хэли, неизвестно где раздобыв тарелку, украсила жареную рыбу кинзой.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изысканное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 Ночи… — тихо позвала Хэли, надеясь наконец на официальный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Ночи лениво открыл глаза и оглядел её с ног до головы. Он не проронил ни слова, пока его взгляд не опустился на жареную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рыбка? — Сначала он не разглядел, но теперь, когда рыба лежала прямо перед ним, он вытаращил глаза, считая поведение Хэли верхом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крупный жёлтый горбыль. — Хэли, видя его реакцию, не знала, как оправдаться. Да и зачем? Это же просто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Шэньнуна.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маленькая сваха? — Мальчик-аптекарь был удивлён тем, что они видятся второй день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 этот раз наносить мазь? — Он оглядел Хэли и увидел, что пострадала только пятая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попу. — Она произнесла это с трудом. Не то чтобы она кокетничала, просто в этом мире мазь от ушибов называлась «мазью для попы».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Бог Ночи настолько суров? — Мальчик-аптекарь приподнял бровь, подшучивая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приподняла брови, закрыла глаза и едва заметно улыбнулась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Из-за обычного крупного горбыля её выкинули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приземление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многострадальном месте заставила Хэли задуматься о горечи своей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по сведению судеб не опасны, но как же они выматывают!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помнила уроки прошлых неудач, поэтому решила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сегодня ты рано, опять играете? — Страж, только что сменившийся, даже не стал притворяться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шла медленно, стараясь обходить Тысячелетник стороной. Наконец-то появился шанс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 Ночи… — Она подошла и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поглощён игрой с Богом Луны и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видела, что он занят, и, решив проявить вежливость, замерла с застывшей улыбкой, ожидая, когда он на неё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Хэли затекло, глаза подернулись дымкой, она начала покачиваться, готовая упасть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мужчин продолжали молчаливое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выдержав, Хэли повалилась прямо у ног Бога Ночи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Ночи, делая ход чёрным камнем, машинально погладил её по голове, словно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Луны едва заметно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была сложной, они шли на равных, и Бог Ночи, находясь в невыгодном положении, не мог тратить силы на постороннее.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Белых камней на доске было немного, но один неверный ход мог всё изменить. Бог Ночи был предельно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Луны не торопил его, попивая чай и поглядывая на спящую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Хэли проспала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Бог Ночи, промучившись несколько часов, наконец нашёл верное решение. Его глаза засияли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ты силён, брат Ночь. — Бог Луны встал и отряхнул полы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Ночи, понимая, что гость уходит, тоже поднялся, чтобы проводить его. Но, опираясь правой рукой, он нащупал что-то мягкое — чью-то голову. Он удивлённо и растерянно посмотрел вниз. Это была всё ещё спящая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 схватил её и вышвырнул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Хэли не понимала, как могла так крепко уснуть. Это было странно. Но в этот раз она признала, что виновата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бы, пришла сватать, а сама уснула у ног хозяина — кто тут не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Бог Луны выглядел отстранённым, но в его голосе сквозила нежность. Он протянул руку, помогая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не стала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Ночи холоден снаружи, но добр внутри. Не обижайся на него. Вдруг всё получится? — Бог Луны улыбнулся так, что у Хэли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Бог Луны веером легонько ударил её по лбу, возвращая в реальность. Она чуть не пустила слюни, любуясь его лицом. Он рассмеялся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не ожидала, что так легко потеряет голову от чужой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так, но она никак не могла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Номер 3 — Прошлое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— и три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ты назвала это простым заданием?» — Хэли лежала на кровати и мысленно закатывала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 и раньше, молчала, утратив свой первоначальный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такая реальная? Как премию получила — так радуешься, а теперь игнорируешь?!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Хэли разозлилась не на шутку. Сна не было, и она, обхватив подушку, направилась к Скале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бессмертных было три луны, освещавших землю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Скала Стена была самым открытым местом, здесь она часто размышляла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 встретить здесь Бога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вина и замер, увидев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месту рядом с собой, и Хэли поняла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вино нельзя, так что не дам. — Он взмахнул рукой, и бутылка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 Луны тоже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Вопрос прозвучал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ха-ха… — Бог Луны рассмеялся. — А ты считаешь, что я должен работать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за приливы и отливы, Бог Ночи — за смену дня и ночи. Ты хотела спросить об этом? — Он задумчиво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да! — На самом деле нет, просто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много спала? — Взглянув ему в глаза, Хэли снова почувствовала, как её что-то очаровывает.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отвечаю за луну, когда-то я ведал снами. Иногда нужно выговориться, чтобы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мягкий голос веки Хэли отяжелели, и она упала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Луны коснулся пальцем её лба, прошептал заклинание, и белый Шар снов выплыл из её головы, опустившись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Шаре снов: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Хэли десять лет воспитывал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история одной женщины стала достоянием общественности, Хэли поняла, что десять лет была лишь сосудом для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слезах кричала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меня, чтобы очистить её душу? Чего стоили эти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суждено стать грешницей, Бог-Император не пощадит её, твоя мать не пощадит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Хэли, я… — Мужчина хотел что-то сказать, но она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преподал мне отличный урок эгоизма.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ключ, ты можешь отправиться в любой мир, у тебя будет всё необходимое. — Мужчина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уничтожу мир,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станешь. Ты разумная девочка. — Хэли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душа чиста, её никто не найдёт. А я… я несу её грехи, я осквернена, меня везде будут преследовать.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«разумная». Помогла вам двоим быть вместе. Отец, можно мне обнять тебя напоследок? — Хэли выглядела как брошенный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зная свою вину, не отказал ей в последнем 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http://bllate.org/book/22190/2312572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