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сидел на кровати, аккуратно складывая разбросанные по столу письма.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заперся в своих покоях на несколько дней, кто-нибудь наверняка сообщил об этом Цзинь Яо, и он скоро вернется. Если ты съешь меня сейчас,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Пожирающая Души, действительно чувствовала себя невероятно неловко!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может говорить о том, что его собственную душу собираются сожрать, так легкомысленно и буднично?! Это же твоя собственная душа!!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оставалась настороже и пропищала: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верить, что ты не пытаешься потянуть время до возвращения Цзинь Яо, чтобы отправить меня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открываю ядро своего Моря сознания, входи, — сказал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истинная сущность Тени вселилась в ядро Моря сознания Чао Цы, тот в любой момент мог бы разрушить свое Море сознания и уничтожить ее, стоило бы ей только пожелать.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Тень была необычна и могла с легкостью проникать в чужие Моря сознания, проникнуть в их ядро было не так-то просто — иначе она захватила бы 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действительно распахнул ядро своего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в полнейшем замешательстве, но сейчас все предложения Чао Цы были ей на руку, к тому же, вселившись в ядро Моря сознания Чао Цы, она избавлялась от любых поводов для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она проникла в ядро Моря сознания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одно условие, — Чао Цы закончил разбирать письма и бережно уложил их в шкатулку. — Не оставляй от меня ни единой нити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выдержала наконец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умереть чисто, без остатка, — ответил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поиски Кровавого ба ушло три дня. Цзинь Яо одним ударом меча сокрушил его истинную сущность, не дав Кровавому ба поглотить жизненные силы ветвей, и все живые существа Мира Духов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спасенные прийти в себя и понять, что произошло, как Цзинь Яо сразу же вернулся в Мир Богов.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неразбериху мог разгрести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отправившиеся с Цзинь Яо в Мир Духов, были совершенно ошеломлены: обитателей Мира Духов хоть и спасли, но те растеряли большую часть духовной энергии и теперь едва дышали, а впереди предстояло еще море дел по ликвидации последствий. К тому же Цзинь Яо внес наибольший вклад, и Король Духов даже собирался выразить ему глубокую благодарность, а он взял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Цан все еще был там и, смирившись со своей судьбой, помогал Цзинь Яо расхлебывать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демонов принес наибольшие разрушения в Мир Демонов, но внезапное появление Кровавого ба поставило под угрозу Мир Духов, и Цзинь Яо был вынужден отвлечься и отправиться туда, в то время как с делами в Мире Демонов разбирался Небесный Император. Судя по всему, этот парень Цзинь Яо не собирался переходить на сторону демонов и, должно быть, направлялся во Дворец Куньлунь. Небесный Император долго не продержится, и если Цзинь Яо не явится, Янь Цан, закончив с делами в Мире Духов, тоже должен будет срочно спешить на помощь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тут проклятых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было совершенно все равно, что думает Янь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мыслями уже стремился домой и, вернувшись в Куньлунь, поспешил в покои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все еще сидел за столом, читая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скосил глаза на вошедшего Цзинь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его и не заметив ничего необычного, Цзинь 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Духов объявился Кровавый ба, это заставило меня задержаться на несколько дней,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тихонько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перед ним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дворцом говорил мне несколько дней назад, что ты заперся в покоях, — пока говорил, Цзинь Яо уже подошел к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тревожно? — мягко спросил он. — Сейчас снаружи слишком неспокойно, я не могу взять тебя с собой. Подожди немного, буря утихнет, и я отвезу тебя посмотреть Шесть миров,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поднял взгляд на мужчину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оставались холодными и отрешенными, он от природы выглядел бесчувственным и бессердечным, и теперь его попытки говорить ласково выглядели лишь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прогуляться, должно быть, казалось этому мужчине величайшей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Чао Цы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Цзинь Яо, и в его взгляде читалось нечто неопределенное: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Цзинь Яо на мгновение умолк и лишь спустя время ответил: — Я узнал об этом только по возвращении из Мира Демонов, к тому моменту прошло уже больше месяца с тех пор, как твоего брата не стало. Я слышал, он не хотел, чтобы ты узнал о его смерти, и оставил тебе письмо, поэтому я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Цзинь Яо вдруг тоже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скучаешь по нему, я могу отправить людей разыскать его переродившееся воплощение и вернуть ему память, хочешь? — с почти робкой осторожностью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мгновение назад ленивый и расслабленный взгляд Чао Цы вмиг стал острым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брат переродился, как можно снова возвращать его и пробуждать воспоминания? Каково же тогда будет его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Цзинь Яо он ненавидел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Яо Чао Цзюэ никогда не исчезал, но при этом Чао Цзюэ совершенно точно и навсегда ушел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можно было вернуть, делать этого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Чао Цзюэ уже началась новая жизнь, как он мог так самонадеянно ею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Яо, казалось, все можно было начать сначала, все можно было исправить, а потому он ни о чем не заботился и ничего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подозревал, что то, что ушло однажды, уже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отчитать Цзинь Яо, но теперь почувствовал лишь какую-то бессильную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изначально лежала пропасть величиной с небеса и землю, и кое-чего ему было просто не дано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понимает, что человеческая жизнь дается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повидать переродившегося брата? —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молчал, прежде чем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Чао Цзюэ звал Чао Цы вернуться, но тогда в мире людей действительно хозяйничали демоны, целая империя превратилась в логово нечисти, это было слишком опасно, да и во всех Шести мирах бушевала смута, так что у Цзинь Яо попросту не было свободного времени. Но теперь бедствия в Мире Смертных были почти подавлены, а в Мире Демонов держали оборону Небесный Император и Янь Цан... пару-другую дней они продержатся без проблем, отвезти Чао Цы в Мир Смертных было вполне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 нынешнее спокойное и отрешенное выражение лица Чао Цы, он почему-то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Чао Цзюэ снова родился в Империи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наложил на себя и Чао Цы Технику невидимости и перенес его в усадьбу, расположенную в столице Империи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особняк Управляющего Государством Гун, который в прошлые годы был одним из главных полководцев под началом Цяо Пэя и внес огромный вклад в основание империи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Цяо Пэй и Чао Цзюэ, один отвечая за гражданские дела, а другой — за военные, один сражая врагов, а другой выстраивая стратегии, завоевали эпоху процветания для Дае. Но истоки этой истории крылись не только в их заслугах: Управляющий Государством Гун тоже выиграл немало судьбоносных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смерти Чао Цзюэ прошло меньше года, и сейчас он был еще младенцем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увидел, как его баюкает на руках мать: молодая женщина, на вид едва достигшая восемнадцати лет, уже познала радость материнства погремушкой она забавляла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мягкие черты лица, а во взгляде светилась нежность — с первого взгляда было ясно, что она станет прекрасной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ребенок на ее руках, которому на вид было всего месяца три, крошечный и немного смуглый, совсем не походил на того Чао Цзюэ, что отпечатался в памяти Чао Цы. Малыш с огромной энергией пытался дотянуться ручонкой до погремушки, но вредная матушка специально поднимала ее выше, так что он никак не мог схватить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старший брат пошли в мать белизной кожи. Но Чао Цзюэ всегда отличался слабым здоровьем, и кожа его неизменно казалась бледной — и уж точно не имела ничего общего с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рассказам отца, в детстве Чао Цзюэ не плакал и не капризничал, рос тихим и неподвижным — полная противоположность этому энергичному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Чао Цы и слегка загорел, вырос он очень симпатичным: с большими глазами и аккуратным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уголки губ дрогнули в улыбке, словно он испытал некое подобие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Цзинь Яо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он родился законным старшим сыном Управляющего Государством Гун, в будущем он поможет следующему императору Империи Е усмирить Империю Юй, полностью объединить Северные земли и станет прославленным на века великим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заслуги велики, и эта жизнь станет для него истинным благословением. С самого рождения он окружен любовью, в юности одарен незаурядными талантами, а позже на поле брани не познает серьезных поражений. Срок его земной жизни составит девяносто три года, с законной женой они родят двоих сыновей и дочь, наложниц он заводить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Чао Цзюэ действительно стал совсем другим. Раньше он был болезненным юношей, и все эти военные забавы были ему чужды, а в этой жизни ему предстоит стать генералом, что мечом утвердит границы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Чао Цзюэ жил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уже давно не видел его таким радостным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в Империи Е, хочешь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о судьбе собственного отца, Чао Цы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то время, пока они скитались по Да Юэ, в сердце Чао Цы теплилась безумная надежда: а вдруг отец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хитрый лис всегда умел выкрутиться, как он мог вот так просто сгинуть?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последний день они даже не смогли увидеться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жизни внезапно уходит кто-то невероятно близкий, за болью утраты следует глухое отрицание и ощущение нереальности происходящего. Ему вечно казалось, что отец жив и вот-вот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Чао Цзюэ нашел его и одновременно принес весть о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Чао Цы и осознал, что тот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мыслью, что по крайней мере жив Чао Цзюэ, а...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Чао Цзюэ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Чао Цы с той минуты окончательно лишился всех дорог назад, моля лишь о пути к упокоению.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Взглянуть на него хотя бы разок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вывел его из усадьбы Управляющего Государством Гун, и Чао Цы обернулся, чтобы бросить прощальный взгляд на младенца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взгляд оказался слишком тяжелым, и внимание ребенка переключилось с погремушки: тот повернул голову в сторону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одарил Чао Цы беззубой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без малейшего сожаления,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хорошо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Основание Империи Е было невозможно без всех усилий, что твой отец приложил в свое время, его заслуги, как и у твоего брата, велики. Но когда он прибыл в Царство мертвых, он не пожелал воплощаться в знатном доме, уготованном ему Царством мертвых, а молил лишь о встрече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ждала твоего отца в Царстве мертвых двенадцать лет, но у Царства мертвых свои законы, ей нельзя было ждать дольше, и она переродилась. Когда твой отец прибыл в Царство мертвых, твоя мать уже три года как ушла на перерождение. К тому же вокруг не нашлось подходящей семьи, и если твой отец непременно хотел родиться рядом с твоей матерью, он мог стать лишь сыном управляющего в ее доме. И твой отец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Яо говорил, пейзаж вокруг стремительно проносился мимо, и в мгновение ока они оказались перед другими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столица Империи Е, а другой, не слишком оживленный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мать Чао Цы родилась в семье торговца, считавшейся богатейшей в городке, она была младшей дочерью и с пеленок купалась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вспышка перед глазами — и они уже внутри этой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увидел, как девочка лет одиннадцати-двенадцати идет по длинной галерее, прижимая к груди стопку книг, и, свернув за пару поворотов, останавливается перед дверью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 мальчик на два-три года младше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была одежда из грубой пеньковой ткани, но черты лица отличались редкой тонкостью, а глаза горели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у вас какое-то дело? — спросил мальчик, оставаясь на пороге и явно не собираясь приглашать гостью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ему зажатые в руках книги и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задал мне задание, переписать эту книгу, поручаю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заметить, что девочка держала вовсе не стопку книг — книга была всего одна, а остальное составляла пачка чистой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возможность учиться — это редчайший дар, господин и госпожа просвещенны, потому и поддерживают ваше стремление к знаниям, не стоит расточать столь бесценную возможность. — Мальчик был совсем юн, но тут же принялся читать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создана я для этого! — девочка какое-то время отчаянно боролась сама с собой. — Серебряный лян, говори прямо, будешь переписывать или нет? Если бы ты не умел так ловко подделывать почерк, я бы ни за что не стала тебя умолять...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мальчик забрал у нее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забирать завтра, только не забудьте серебро,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стоявшего рядом Чао Цы искренне позабавили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твоего отца зовут Шэнь Линь, он второй сын управляющего дома Чжао. С малых лет он обладал поразительными способностями, но учеба требовала больших затрат, отсюда и его занятие, — пояснил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будет дальше? —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твой отец сдал столичные экзамены на высший балл, став первым гением Империи Е, а позже дослужился до должности первого министра. В семнадцать лет он женился на твоей матери, они жили в глубокой преданности и дожили до восьмидесяти лет, — ответил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тихо кивнул Чао Цы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беззвучно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